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31" w:rsidRDefault="005A5E31" w:rsidP="005A5E31">
      <w:pPr>
        <w:pStyle w:val="a4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Муниципальное бюджетное  общеобразовательное учреждение</w:t>
      </w:r>
    </w:p>
    <w:p w:rsidR="005A5E31" w:rsidRDefault="005A5E31" w:rsidP="005A5E31">
      <w:pPr>
        <w:pStyle w:val="a4"/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Ново-Павловская</w:t>
      </w:r>
      <w:proofErr w:type="spellEnd"/>
      <w:r>
        <w:rPr>
          <w:rFonts w:ascii="Times New Roman" w:hAnsi="Times New Roman"/>
          <w:b/>
          <w:szCs w:val="28"/>
        </w:rPr>
        <w:t xml:space="preserve"> основная общеобразовательная школа</w:t>
      </w:r>
    </w:p>
    <w:p w:rsidR="005A5E31" w:rsidRDefault="005A5E31" w:rsidP="005A5E31">
      <w:pPr>
        <w:pStyle w:val="a4"/>
        <w:jc w:val="center"/>
        <w:rPr>
          <w:rFonts w:ascii="Times New Roman" w:hAnsi="Times New Roman"/>
          <w:szCs w:val="28"/>
        </w:rPr>
      </w:pPr>
    </w:p>
    <w:p w:rsidR="005A5E31" w:rsidRDefault="005A5E31" w:rsidP="005A5E31">
      <w:pPr>
        <w:jc w:val="center"/>
      </w:pPr>
    </w:p>
    <w:tbl>
      <w:tblPr>
        <w:tblW w:w="9464" w:type="dxa"/>
        <w:tblLook w:val="04A0"/>
      </w:tblPr>
      <w:tblGrid>
        <w:gridCol w:w="3233"/>
        <w:gridCol w:w="3512"/>
        <w:gridCol w:w="2719"/>
      </w:tblGrid>
      <w:tr w:rsidR="005A5E31" w:rsidTr="00245C5B">
        <w:trPr>
          <w:trHeight w:val="1997"/>
        </w:trPr>
        <w:tc>
          <w:tcPr>
            <w:tcW w:w="3233" w:type="dxa"/>
          </w:tcPr>
          <w:p w:rsidR="005A5E31" w:rsidRDefault="005A5E31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естественно-математического цикла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29.08.2022</w:t>
            </w:r>
          </w:p>
        </w:tc>
        <w:tc>
          <w:tcPr>
            <w:tcW w:w="3512" w:type="dxa"/>
          </w:tcPr>
          <w:p w:rsidR="005A5E31" w:rsidRDefault="005A5E31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В.А.Горобцова</w:t>
            </w:r>
            <w:proofErr w:type="spellEnd"/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Протокол педсовета № 1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29.08.2022 </w:t>
            </w:r>
          </w:p>
        </w:tc>
        <w:tc>
          <w:tcPr>
            <w:tcW w:w="2719" w:type="dxa"/>
          </w:tcPr>
          <w:p w:rsidR="005A5E31" w:rsidRDefault="005A5E31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методическом совете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В.А.Горобцова</w:t>
            </w:r>
            <w:proofErr w:type="spellEnd"/>
          </w:p>
          <w:p w:rsidR="005A5E31" w:rsidRDefault="005A5E31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1_ от </w:t>
            </w: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A5E31" w:rsidTr="00245C5B">
        <w:trPr>
          <w:trHeight w:val="1997"/>
        </w:trPr>
        <w:tc>
          <w:tcPr>
            <w:tcW w:w="3233" w:type="dxa"/>
          </w:tcPr>
          <w:p w:rsidR="005A5E31" w:rsidRDefault="005A5E31" w:rsidP="00245C5B">
            <w:pPr>
              <w:pStyle w:val="a4"/>
              <w:jc w:val="right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5A5E31" w:rsidRDefault="005A5E31" w:rsidP="00245C5B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512" w:type="dxa"/>
          </w:tcPr>
          <w:p w:rsidR="005A5E31" w:rsidRDefault="005A5E31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:rsidR="005A5E31" w:rsidRDefault="005A5E31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Ново-Павловской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ООШ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_________Г.Ф.Ткаченко</w:t>
            </w:r>
            <w:proofErr w:type="spellEnd"/>
          </w:p>
          <w:p w:rsidR="005A5E31" w:rsidRDefault="005A5E31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 №61 от 29.08.2022 г. </w:t>
            </w:r>
          </w:p>
          <w:p w:rsidR="005A5E31" w:rsidRDefault="005A5E31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8805A0" w:rsidRPr="003C4E7E" w:rsidRDefault="008805A0" w:rsidP="008805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5A0" w:rsidRPr="00C2386B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386B">
        <w:rPr>
          <w:rFonts w:ascii="Times New Roman" w:eastAsia="Calibri" w:hAnsi="Times New Roman" w:cs="Times New Roman"/>
          <w:sz w:val="28"/>
          <w:szCs w:val="28"/>
        </w:rPr>
        <w:t>Изменения в рабочей программе</w:t>
      </w:r>
    </w:p>
    <w:p w:rsidR="008805A0" w:rsidRPr="00C2386B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E6179">
        <w:rPr>
          <w:rFonts w:ascii="Times New Roman" w:eastAsia="Calibri" w:hAnsi="Times New Roman" w:cs="Times New Roman"/>
          <w:sz w:val="28"/>
          <w:szCs w:val="28"/>
        </w:rPr>
        <w:t>алгебре</w:t>
      </w:r>
      <w:bookmarkStart w:id="0" w:name="_GoBack"/>
      <w:bookmarkEnd w:id="0"/>
    </w:p>
    <w:p w:rsidR="008805A0" w:rsidRPr="003C4E7E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основное общее образование,9</w:t>
      </w:r>
      <w:r w:rsidRPr="003C4E7E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E81CE5" w:rsidRPr="00E81CE5" w:rsidRDefault="0019363E" w:rsidP="00880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1CE5" w:rsidRPr="00E81CE5">
        <w:rPr>
          <w:rFonts w:ascii="Times New Roman" w:hAnsi="Times New Roman" w:cs="Times New Roman"/>
          <w:sz w:val="28"/>
          <w:szCs w:val="28"/>
        </w:rPr>
        <w:t>,5 часа в неделю в</w:t>
      </w:r>
      <w:r w:rsidR="005A5E31">
        <w:rPr>
          <w:rFonts w:ascii="Times New Roman" w:hAnsi="Times New Roman" w:cs="Times New Roman"/>
          <w:sz w:val="28"/>
          <w:szCs w:val="28"/>
        </w:rPr>
        <w:t>сего часов 114</w:t>
      </w:r>
    </w:p>
    <w:p w:rsidR="008805A0" w:rsidRPr="00E81CE5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1CE5">
        <w:rPr>
          <w:rFonts w:ascii="Times New Roman" w:eastAsia="Calibri" w:hAnsi="Times New Roman" w:cs="Times New Roman"/>
          <w:sz w:val="28"/>
          <w:szCs w:val="28"/>
        </w:rPr>
        <w:t>Учитель: Лукьянченко Андрей Вячеславович</w:t>
      </w:r>
    </w:p>
    <w:p w:rsidR="008805A0" w:rsidRDefault="008805A0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05A0" w:rsidRDefault="005A5E31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2022-2023</w:t>
      </w:r>
      <w:r w:rsidR="008805A0" w:rsidRPr="003C4E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год.</w:t>
      </w:r>
    </w:p>
    <w:p w:rsidR="00E81CE5" w:rsidRDefault="00E81CE5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363E" w:rsidRPr="0093312C" w:rsidRDefault="0019363E" w:rsidP="0019363E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3312C">
        <w:rPr>
          <w:rFonts w:ascii="Times New Roman" w:hAnsi="Times New Roman"/>
          <w:b/>
          <w:sz w:val="28"/>
          <w:szCs w:val="28"/>
        </w:rPr>
        <w:t>3.Тематическое планирование.</w:t>
      </w:r>
    </w:p>
    <w:p w:rsidR="005A5E31" w:rsidRDefault="005A5E31" w:rsidP="005A5E31">
      <w:pPr>
        <w:pStyle w:val="a4"/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3.Тематическое планирование.</w:t>
      </w:r>
    </w:p>
    <w:p w:rsidR="005A5E31" w:rsidRDefault="005A5E31" w:rsidP="005A5E31">
      <w:pPr>
        <w:pStyle w:val="a4"/>
        <w:spacing w:line="276" w:lineRule="auto"/>
        <w:jc w:val="both"/>
        <w:rPr>
          <w:rFonts w:ascii="Times New Roman" w:hAnsi="Times New Roman"/>
          <w:szCs w:val="28"/>
        </w:rPr>
      </w:pPr>
    </w:p>
    <w:tbl>
      <w:tblPr>
        <w:tblStyle w:val="a3"/>
        <w:tblW w:w="9047" w:type="dxa"/>
        <w:tblLook w:val="04A0"/>
      </w:tblPr>
      <w:tblGrid>
        <w:gridCol w:w="1349"/>
        <w:gridCol w:w="5985"/>
        <w:gridCol w:w="1713"/>
      </w:tblGrid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5E31">
              <w:rPr>
                <w:rFonts w:ascii="Times New Roman" w:hAnsi="Times New Roman"/>
                <w:b/>
                <w:sz w:val="28"/>
                <w:szCs w:val="28"/>
              </w:rPr>
              <w:t>№ главы</w:t>
            </w: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5E3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5E31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Степенная функция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Прогрессии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Случайные события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Случайные величины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Множества и логика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A5E31" w:rsidTr="005A5E31">
        <w:tc>
          <w:tcPr>
            <w:tcW w:w="1382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5E31" w:rsidTr="005A5E31">
        <w:tc>
          <w:tcPr>
            <w:tcW w:w="7761" w:type="dxa"/>
            <w:gridSpan w:val="2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86" w:type="dxa"/>
          </w:tcPr>
          <w:p w:rsidR="005A5E31" w:rsidRPr="005A5E31" w:rsidRDefault="005A5E31" w:rsidP="00245C5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E3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81CE5" w:rsidRPr="003C4E7E" w:rsidRDefault="00E81CE5" w:rsidP="005A5E31">
      <w:pPr>
        <w:pStyle w:val="a4"/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sectPr w:rsidR="00E81CE5" w:rsidRPr="003C4E7E" w:rsidSect="008805A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7ED"/>
    <w:rsid w:val="00080F0A"/>
    <w:rsid w:val="0019363E"/>
    <w:rsid w:val="002F460F"/>
    <w:rsid w:val="003177ED"/>
    <w:rsid w:val="003D5E71"/>
    <w:rsid w:val="003E6179"/>
    <w:rsid w:val="0046208A"/>
    <w:rsid w:val="005A5E31"/>
    <w:rsid w:val="006532AE"/>
    <w:rsid w:val="006C2A58"/>
    <w:rsid w:val="0078435F"/>
    <w:rsid w:val="00855693"/>
    <w:rsid w:val="008805A0"/>
    <w:rsid w:val="008B7D28"/>
    <w:rsid w:val="008E685E"/>
    <w:rsid w:val="00915AE6"/>
    <w:rsid w:val="00986FFF"/>
    <w:rsid w:val="00BA5959"/>
    <w:rsid w:val="00C2386B"/>
    <w:rsid w:val="00CD326C"/>
    <w:rsid w:val="00E44D3B"/>
    <w:rsid w:val="00E81CE5"/>
    <w:rsid w:val="00F7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805A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99"/>
    <w:locked/>
    <w:rsid w:val="008805A0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805A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99"/>
    <w:locked/>
    <w:rsid w:val="008805A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25E8-F600-4116-ACAC-4C2F10DF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user5</cp:lastModifiedBy>
  <cp:revision>6</cp:revision>
  <dcterms:created xsi:type="dcterms:W3CDTF">2021-11-10T13:08:00Z</dcterms:created>
  <dcterms:modified xsi:type="dcterms:W3CDTF">2023-05-22T10:03:00Z</dcterms:modified>
</cp:coreProperties>
</file>