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B13C2" w14:textId="77777777" w:rsidR="0001495F" w:rsidRDefault="0001495F">
      <w:pPr>
        <w:spacing w:after="0" w:line="259" w:lineRule="auto"/>
        <w:ind w:left="7" w:firstLine="0"/>
        <w:jc w:val="center"/>
      </w:pPr>
    </w:p>
    <w:p w14:paraId="54BBCF07" w14:textId="77777777" w:rsidR="0001495F" w:rsidRPr="0001495F" w:rsidRDefault="0001495F" w:rsidP="0001495F">
      <w:pPr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01495F">
        <w:rPr>
          <w:color w:val="auto"/>
          <w:kern w:val="0"/>
          <w:sz w:val="28"/>
          <w:szCs w:val="28"/>
          <w:lang w:eastAsia="en-US"/>
          <w14:ligatures w14:val="none"/>
        </w:rPr>
        <w:t xml:space="preserve">Муниципальное </w:t>
      </w:r>
      <w:proofErr w:type="gramStart"/>
      <w:r w:rsidRPr="0001495F">
        <w:rPr>
          <w:color w:val="auto"/>
          <w:kern w:val="0"/>
          <w:sz w:val="28"/>
          <w:szCs w:val="28"/>
          <w:lang w:eastAsia="en-US"/>
          <w14:ligatures w14:val="none"/>
        </w:rPr>
        <w:t>бюджетное  общеобразовательное</w:t>
      </w:r>
      <w:proofErr w:type="gramEnd"/>
      <w:r w:rsidRPr="0001495F">
        <w:rPr>
          <w:color w:val="auto"/>
          <w:kern w:val="0"/>
          <w:sz w:val="28"/>
          <w:szCs w:val="28"/>
          <w:lang w:eastAsia="en-US"/>
          <w14:ligatures w14:val="none"/>
        </w:rPr>
        <w:t xml:space="preserve"> учреждение</w:t>
      </w:r>
    </w:p>
    <w:p w14:paraId="44022C60" w14:textId="77777777" w:rsidR="0001495F" w:rsidRPr="0001495F" w:rsidRDefault="0001495F" w:rsidP="0001495F">
      <w:pPr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01495F">
        <w:rPr>
          <w:color w:val="auto"/>
          <w:kern w:val="0"/>
          <w:sz w:val="28"/>
          <w:szCs w:val="28"/>
          <w:lang w:eastAsia="en-US"/>
          <w14:ligatures w14:val="none"/>
        </w:rPr>
        <w:t>Ново-Павловская основная общеобразовательная школа</w:t>
      </w:r>
    </w:p>
    <w:p w14:paraId="226D2E87" w14:textId="77777777" w:rsidR="0001495F" w:rsidRPr="0001495F" w:rsidRDefault="0001495F" w:rsidP="0001495F">
      <w:pPr>
        <w:spacing w:after="0" w:line="240" w:lineRule="auto"/>
        <w:ind w:left="0" w:firstLine="0"/>
        <w:jc w:val="center"/>
        <w:rPr>
          <w:color w:val="auto"/>
          <w:kern w:val="0"/>
          <w:szCs w:val="24"/>
          <w:lang w:eastAsia="en-US"/>
          <w14:ligatures w14:val="none"/>
        </w:rPr>
      </w:pPr>
    </w:p>
    <w:tbl>
      <w:tblPr>
        <w:tblStyle w:val="11"/>
        <w:tblW w:w="1010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3"/>
        <w:gridCol w:w="3752"/>
        <w:gridCol w:w="2904"/>
      </w:tblGrid>
      <w:tr w:rsidR="0001495F" w:rsidRPr="0001495F" w14:paraId="47A17067" w14:textId="77777777" w:rsidTr="00476A60">
        <w:trPr>
          <w:trHeight w:val="2618"/>
        </w:trPr>
        <w:tc>
          <w:tcPr>
            <w:tcW w:w="3453" w:type="dxa"/>
          </w:tcPr>
          <w:p w14:paraId="519EA7BD" w14:textId="77777777" w:rsidR="0001495F" w:rsidRPr="0001495F" w:rsidRDefault="0001495F" w:rsidP="0001495F">
            <w:pPr>
              <w:spacing w:after="0" w:line="240" w:lineRule="auto"/>
              <w:ind w:left="10" w:right="130"/>
              <w:rPr>
                <w:rFonts w:eastAsia="Calibri"/>
                <w:sz w:val="22"/>
              </w:rPr>
            </w:pPr>
          </w:p>
          <w:p w14:paraId="4E95EE6D" w14:textId="77777777" w:rsidR="0001495F" w:rsidRPr="0001495F" w:rsidRDefault="0001495F" w:rsidP="0001495F">
            <w:pPr>
              <w:spacing w:after="0" w:line="240" w:lineRule="auto"/>
              <w:ind w:left="10" w:right="130"/>
              <w:rPr>
                <w:rFonts w:eastAsia="Calibri"/>
                <w:sz w:val="22"/>
              </w:rPr>
            </w:pPr>
            <w:r w:rsidRPr="0001495F">
              <w:rPr>
                <w:rFonts w:eastAsia="Calibri"/>
                <w:sz w:val="22"/>
              </w:rPr>
              <w:t xml:space="preserve">РАССМОТРЕНО  </w:t>
            </w:r>
          </w:p>
          <w:p w14:paraId="68E8B399" w14:textId="77777777" w:rsidR="0001495F" w:rsidRPr="0001495F" w:rsidRDefault="0001495F" w:rsidP="0001495F">
            <w:pPr>
              <w:spacing w:after="0" w:line="240" w:lineRule="auto"/>
              <w:ind w:left="10" w:right="130"/>
              <w:rPr>
                <w:rFonts w:eastAsia="Calibri"/>
                <w:sz w:val="22"/>
              </w:rPr>
            </w:pPr>
            <w:r w:rsidRPr="0001495F">
              <w:rPr>
                <w:rFonts w:eastAsia="Calibri"/>
                <w:sz w:val="22"/>
              </w:rPr>
              <w:t>на заседании ШМО учителей начальных классов</w:t>
            </w:r>
          </w:p>
          <w:p w14:paraId="423ED2EB" w14:textId="77777777" w:rsidR="0001495F" w:rsidRPr="0001495F" w:rsidRDefault="0001495F" w:rsidP="0001495F">
            <w:pPr>
              <w:spacing w:after="0" w:line="240" w:lineRule="auto"/>
              <w:ind w:left="10" w:right="130"/>
              <w:rPr>
                <w:rFonts w:eastAsia="Calibri"/>
                <w:sz w:val="22"/>
              </w:rPr>
            </w:pPr>
            <w:r w:rsidRPr="0001495F">
              <w:rPr>
                <w:rFonts w:eastAsia="Calibri"/>
                <w:sz w:val="22"/>
              </w:rPr>
              <w:t xml:space="preserve"> 28.08.2023</w:t>
            </w:r>
          </w:p>
        </w:tc>
        <w:tc>
          <w:tcPr>
            <w:tcW w:w="3752" w:type="dxa"/>
          </w:tcPr>
          <w:p w14:paraId="7F2E4F25" w14:textId="77777777" w:rsidR="0001495F" w:rsidRPr="0001495F" w:rsidRDefault="0001495F" w:rsidP="0001495F">
            <w:pPr>
              <w:spacing w:after="0" w:line="240" w:lineRule="auto"/>
              <w:ind w:left="10" w:right="130"/>
              <w:rPr>
                <w:rFonts w:eastAsia="Calibri"/>
                <w:sz w:val="22"/>
              </w:rPr>
            </w:pPr>
          </w:p>
          <w:p w14:paraId="2E9F2D1D" w14:textId="77777777" w:rsidR="0001495F" w:rsidRPr="0001495F" w:rsidRDefault="0001495F" w:rsidP="0001495F">
            <w:pPr>
              <w:spacing w:after="0" w:line="240" w:lineRule="auto"/>
              <w:ind w:left="10" w:right="130"/>
              <w:rPr>
                <w:rFonts w:eastAsia="Calibri"/>
                <w:sz w:val="22"/>
              </w:rPr>
            </w:pPr>
            <w:r w:rsidRPr="0001495F">
              <w:rPr>
                <w:rFonts w:eastAsia="Calibri"/>
                <w:sz w:val="22"/>
              </w:rPr>
              <w:t xml:space="preserve">СОГЛАСОВАНО  </w:t>
            </w:r>
          </w:p>
          <w:p w14:paraId="2B926FF4" w14:textId="77777777" w:rsidR="0001495F" w:rsidRPr="0001495F" w:rsidRDefault="0001495F" w:rsidP="0001495F">
            <w:pPr>
              <w:spacing w:after="0" w:line="240" w:lineRule="auto"/>
              <w:ind w:left="10" w:right="130"/>
              <w:rPr>
                <w:rFonts w:eastAsia="Calibri"/>
                <w:sz w:val="22"/>
              </w:rPr>
            </w:pPr>
            <w:r w:rsidRPr="0001495F">
              <w:rPr>
                <w:rFonts w:eastAsia="Calibri"/>
                <w:sz w:val="22"/>
              </w:rPr>
              <w:t xml:space="preserve">Заместитель директора по УВР </w:t>
            </w:r>
          </w:p>
          <w:p w14:paraId="2BDDA2E2" w14:textId="77777777" w:rsidR="0001495F" w:rsidRPr="0001495F" w:rsidRDefault="0001495F" w:rsidP="0001495F">
            <w:pPr>
              <w:spacing w:after="0" w:line="240" w:lineRule="auto"/>
              <w:ind w:left="10" w:right="130"/>
              <w:rPr>
                <w:rFonts w:eastAsia="Calibri"/>
                <w:sz w:val="22"/>
              </w:rPr>
            </w:pPr>
            <w:r w:rsidRPr="0001495F">
              <w:rPr>
                <w:rFonts w:eastAsia="Calibri"/>
                <w:sz w:val="22"/>
              </w:rPr>
              <w:t xml:space="preserve"> </w:t>
            </w:r>
          </w:p>
          <w:p w14:paraId="70BE7743" w14:textId="77777777" w:rsidR="0001495F" w:rsidRPr="0001495F" w:rsidRDefault="0001495F" w:rsidP="0001495F">
            <w:pPr>
              <w:spacing w:after="0" w:line="240" w:lineRule="auto"/>
              <w:ind w:left="10" w:right="130"/>
              <w:rPr>
                <w:rFonts w:eastAsia="Calibri"/>
                <w:sz w:val="22"/>
              </w:rPr>
            </w:pPr>
            <w:r w:rsidRPr="0001495F">
              <w:rPr>
                <w:rFonts w:eastAsia="Calibri"/>
                <w:sz w:val="22"/>
              </w:rPr>
              <w:t xml:space="preserve">______________ </w:t>
            </w:r>
            <w:proofErr w:type="spellStart"/>
            <w:r w:rsidRPr="0001495F">
              <w:rPr>
                <w:rFonts w:eastAsia="Calibri"/>
                <w:sz w:val="22"/>
              </w:rPr>
              <w:t>В.А.Горобцова</w:t>
            </w:r>
            <w:proofErr w:type="spellEnd"/>
          </w:p>
          <w:p w14:paraId="55F24A43" w14:textId="77777777" w:rsidR="0001495F" w:rsidRPr="0001495F" w:rsidRDefault="0001495F" w:rsidP="0001495F">
            <w:pPr>
              <w:spacing w:after="0" w:line="240" w:lineRule="auto"/>
              <w:ind w:left="10" w:right="130"/>
              <w:rPr>
                <w:rFonts w:eastAsia="Calibri"/>
                <w:sz w:val="22"/>
              </w:rPr>
            </w:pPr>
            <w:r w:rsidRPr="0001495F">
              <w:rPr>
                <w:rFonts w:eastAsia="Calibri"/>
                <w:sz w:val="22"/>
              </w:rPr>
              <w:t xml:space="preserve"> Протокол педсовета № 1 от 28.08.2023 </w:t>
            </w:r>
          </w:p>
        </w:tc>
        <w:tc>
          <w:tcPr>
            <w:tcW w:w="2904" w:type="dxa"/>
          </w:tcPr>
          <w:p w14:paraId="4B17CF2B" w14:textId="77777777" w:rsidR="0001495F" w:rsidRPr="0001495F" w:rsidRDefault="0001495F" w:rsidP="0001495F">
            <w:pPr>
              <w:spacing w:after="0" w:line="240" w:lineRule="auto"/>
              <w:ind w:left="10" w:right="130"/>
              <w:rPr>
                <w:rFonts w:eastAsia="Calibri"/>
                <w:sz w:val="22"/>
              </w:rPr>
            </w:pPr>
            <w:r w:rsidRPr="0001495F">
              <w:rPr>
                <w:rFonts w:eastAsia="Calibri"/>
                <w:sz w:val="22"/>
              </w:rPr>
              <w:t>УТВЕРЖДАЮ</w:t>
            </w:r>
          </w:p>
          <w:p w14:paraId="6B7394DD" w14:textId="77777777" w:rsidR="0001495F" w:rsidRPr="0001495F" w:rsidRDefault="0001495F" w:rsidP="0001495F">
            <w:pPr>
              <w:spacing w:after="0" w:line="240" w:lineRule="auto"/>
              <w:ind w:left="10" w:right="130"/>
              <w:rPr>
                <w:rFonts w:eastAsia="Calibri"/>
                <w:sz w:val="22"/>
              </w:rPr>
            </w:pPr>
            <w:r w:rsidRPr="0001495F">
              <w:rPr>
                <w:rFonts w:eastAsia="Calibri"/>
                <w:sz w:val="22"/>
              </w:rPr>
              <w:t>Директор МБОУ Ново-</w:t>
            </w:r>
            <w:proofErr w:type="gramStart"/>
            <w:r w:rsidRPr="0001495F">
              <w:rPr>
                <w:rFonts w:eastAsia="Calibri"/>
                <w:sz w:val="22"/>
              </w:rPr>
              <w:t>Павловской  ООШ</w:t>
            </w:r>
            <w:proofErr w:type="gramEnd"/>
            <w:r w:rsidRPr="0001495F">
              <w:rPr>
                <w:rFonts w:eastAsia="Calibri"/>
                <w:sz w:val="22"/>
              </w:rPr>
              <w:t xml:space="preserve"> </w:t>
            </w:r>
          </w:p>
          <w:p w14:paraId="4C22BFDF" w14:textId="77777777" w:rsidR="0001495F" w:rsidRPr="0001495F" w:rsidRDefault="0001495F" w:rsidP="0001495F">
            <w:pPr>
              <w:spacing w:after="0" w:line="240" w:lineRule="auto"/>
              <w:ind w:left="10" w:right="130"/>
              <w:rPr>
                <w:rFonts w:eastAsia="Calibri"/>
                <w:sz w:val="22"/>
              </w:rPr>
            </w:pPr>
            <w:r w:rsidRPr="0001495F">
              <w:rPr>
                <w:rFonts w:eastAsia="Calibri"/>
                <w:sz w:val="22"/>
              </w:rPr>
              <w:t xml:space="preserve"> _________</w:t>
            </w:r>
            <w:proofErr w:type="spellStart"/>
            <w:r w:rsidRPr="0001495F">
              <w:rPr>
                <w:rFonts w:eastAsia="Calibri"/>
                <w:sz w:val="22"/>
              </w:rPr>
              <w:t>Г.Ф.Ткаченко</w:t>
            </w:r>
            <w:proofErr w:type="spellEnd"/>
          </w:p>
          <w:p w14:paraId="6C27A2E7" w14:textId="77777777" w:rsidR="0001495F" w:rsidRPr="0001495F" w:rsidRDefault="0001495F" w:rsidP="0001495F">
            <w:pPr>
              <w:spacing w:after="0" w:line="240" w:lineRule="auto"/>
              <w:ind w:left="10" w:right="130"/>
              <w:rPr>
                <w:rFonts w:eastAsia="Calibri"/>
                <w:sz w:val="22"/>
              </w:rPr>
            </w:pPr>
            <w:proofErr w:type="gramStart"/>
            <w:r w:rsidRPr="0001495F">
              <w:rPr>
                <w:rFonts w:eastAsia="Calibri"/>
                <w:sz w:val="22"/>
              </w:rPr>
              <w:t>Приказ  №</w:t>
            </w:r>
            <w:proofErr w:type="gramEnd"/>
            <w:r w:rsidRPr="0001495F">
              <w:rPr>
                <w:rFonts w:eastAsia="Calibri"/>
                <w:sz w:val="22"/>
              </w:rPr>
              <w:t xml:space="preserve">87 от 28.08.2023 г. </w:t>
            </w:r>
          </w:p>
        </w:tc>
      </w:tr>
    </w:tbl>
    <w:p w14:paraId="1761FC42" w14:textId="77777777" w:rsidR="0001495F" w:rsidRPr="0001495F" w:rsidRDefault="0001495F" w:rsidP="0001495F">
      <w:pPr>
        <w:spacing w:after="0" w:line="259" w:lineRule="auto"/>
        <w:ind w:left="2943"/>
        <w:jc w:val="left"/>
        <w:rPr>
          <w:rFonts w:ascii="Calibri" w:eastAsia="Calibri" w:hAnsi="Calibri" w:cs="Calibri"/>
          <w:sz w:val="40"/>
        </w:rPr>
      </w:pPr>
    </w:p>
    <w:p w14:paraId="57A6A71C" w14:textId="006A2136" w:rsidR="006B50F9" w:rsidRDefault="00000000" w:rsidP="0001495F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2F65B344" w14:textId="77777777" w:rsidR="006B50F9" w:rsidRDefault="00000000">
      <w:pPr>
        <w:spacing w:after="0" w:line="259" w:lineRule="auto"/>
        <w:ind w:left="7" w:firstLine="0"/>
        <w:jc w:val="center"/>
      </w:pPr>
      <w:r>
        <w:rPr>
          <w:b/>
          <w:sz w:val="28"/>
        </w:rPr>
        <w:t xml:space="preserve"> </w:t>
      </w:r>
    </w:p>
    <w:p w14:paraId="6B9B063A" w14:textId="77777777" w:rsidR="006B50F9" w:rsidRDefault="00000000">
      <w:pPr>
        <w:spacing w:after="0" w:line="259" w:lineRule="auto"/>
        <w:ind w:left="7" w:firstLine="0"/>
        <w:jc w:val="center"/>
      </w:pPr>
      <w:r>
        <w:rPr>
          <w:b/>
          <w:sz w:val="28"/>
        </w:rPr>
        <w:t xml:space="preserve"> </w:t>
      </w:r>
    </w:p>
    <w:p w14:paraId="354AC6B2" w14:textId="2E89D61E" w:rsidR="006B50F9" w:rsidRDefault="006B50F9" w:rsidP="0001495F">
      <w:pPr>
        <w:spacing w:after="124" w:line="259" w:lineRule="auto"/>
        <w:ind w:left="7" w:firstLine="0"/>
        <w:jc w:val="center"/>
      </w:pPr>
    </w:p>
    <w:p w14:paraId="10B57C99" w14:textId="78E7F6BD" w:rsidR="006B50F9" w:rsidRDefault="0001495F" w:rsidP="0001495F">
      <w:pPr>
        <w:spacing w:after="33" w:line="259" w:lineRule="auto"/>
        <w:ind w:left="10" w:right="64"/>
        <w:jc w:val="center"/>
      </w:pPr>
      <w:r>
        <w:rPr>
          <w:b/>
          <w:sz w:val="36"/>
        </w:rPr>
        <w:t>РАБОЧАЯ ПРОГРАММА</w:t>
      </w:r>
    </w:p>
    <w:p w14:paraId="1D79BC92" w14:textId="75F1B98D" w:rsidR="006B50F9" w:rsidRDefault="00000000" w:rsidP="0001495F">
      <w:pPr>
        <w:spacing w:after="33" w:line="259" w:lineRule="auto"/>
        <w:ind w:left="10" w:right="61"/>
        <w:jc w:val="center"/>
      </w:pPr>
      <w:r>
        <w:rPr>
          <w:b/>
          <w:sz w:val="36"/>
        </w:rPr>
        <w:t>внеурочной деятельности</w:t>
      </w:r>
    </w:p>
    <w:p w14:paraId="6243EF59" w14:textId="55685107" w:rsidR="006B50F9" w:rsidRDefault="00000000" w:rsidP="0001495F">
      <w:pPr>
        <w:spacing w:after="33" w:line="259" w:lineRule="auto"/>
        <w:ind w:left="10" w:right="65"/>
        <w:jc w:val="center"/>
      </w:pPr>
      <w:r>
        <w:rPr>
          <w:b/>
          <w:sz w:val="36"/>
        </w:rPr>
        <w:t>«Орлята России»</w:t>
      </w:r>
    </w:p>
    <w:p w14:paraId="63422004" w14:textId="1DF96EA9" w:rsidR="006B50F9" w:rsidRDefault="00000000" w:rsidP="0001495F">
      <w:pPr>
        <w:spacing w:after="0" w:line="259" w:lineRule="auto"/>
        <w:ind w:left="10" w:right="62"/>
        <w:jc w:val="center"/>
      </w:pPr>
      <w:r>
        <w:rPr>
          <w:b/>
          <w:sz w:val="36"/>
        </w:rPr>
        <w:t>1 – 4 класс</w:t>
      </w:r>
    </w:p>
    <w:p w14:paraId="7AD32EDD" w14:textId="0516F934" w:rsidR="006B50F9" w:rsidRDefault="006B50F9" w:rsidP="0001495F">
      <w:pPr>
        <w:spacing w:after="0" w:line="259" w:lineRule="auto"/>
        <w:ind w:left="389" w:firstLine="0"/>
        <w:jc w:val="center"/>
      </w:pPr>
    </w:p>
    <w:p w14:paraId="12B9C654" w14:textId="77777777" w:rsidR="006B50F9" w:rsidRDefault="00000000">
      <w:pPr>
        <w:spacing w:after="0" w:line="259" w:lineRule="auto"/>
        <w:ind w:left="0" w:right="382" w:firstLine="0"/>
        <w:jc w:val="right"/>
      </w:pPr>
      <w:r>
        <w:rPr>
          <w:b/>
          <w:sz w:val="28"/>
        </w:rPr>
        <w:t xml:space="preserve"> </w:t>
      </w:r>
    </w:p>
    <w:p w14:paraId="7BFA49AC" w14:textId="77777777" w:rsidR="006B50F9" w:rsidRDefault="00000000">
      <w:pPr>
        <w:spacing w:after="0" w:line="259" w:lineRule="auto"/>
        <w:ind w:left="0" w:right="382" w:firstLine="0"/>
        <w:jc w:val="right"/>
      </w:pPr>
      <w:r>
        <w:rPr>
          <w:b/>
          <w:sz w:val="28"/>
        </w:rPr>
        <w:t xml:space="preserve"> </w:t>
      </w:r>
    </w:p>
    <w:p w14:paraId="4BE93E6D" w14:textId="77777777" w:rsidR="006B50F9" w:rsidRDefault="00000000">
      <w:pPr>
        <w:spacing w:after="0" w:line="259" w:lineRule="auto"/>
        <w:ind w:left="0" w:right="382" w:firstLine="0"/>
        <w:jc w:val="right"/>
      </w:pPr>
      <w:r>
        <w:rPr>
          <w:b/>
          <w:sz w:val="28"/>
        </w:rPr>
        <w:t xml:space="preserve"> </w:t>
      </w:r>
    </w:p>
    <w:p w14:paraId="4E0CA7A6" w14:textId="77777777" w:rsidR="006B50F9" w:rsidRDefault="00000000">
      <w:pPr>
        <w:spacing w:after="29" w:line="259" w:lineRule="auto"/>
        <w:ind w:left="0" w:right="310" w:firstLine="0"/>
        <w:jc w:val="right"/>
      </w:pPr>
      <w:r>
        <w:rPr>
          <w:b/>
          <w:sz w:val="28"/>
        </w:rPr>
        <w:t xml:space="preserve">  </w:t>
      </w:r>
    </w:p>
    <w:p w14:paraId="7610EA28" w14:textId="7AC8C048" w:rsidR="006B50F9" w:rsidRPr="0001495F" w:rsidRDefault="00000000" w:rsidP="0001495F">
      <w:pPr>
        <w:spacing w:after="27" w:line="259" w:lineRule="auto"/>
        <w:ind w:left="384"/>
        <w:jc w:val="left"/>
        <w:rPr>
          <w:b/>
          <w:sz w:val="28"/>
        </w:rPr>
      </w:pPr>
      <w:r>
        <w:rPr>
          <w:b/>
          <w:sz w:val="28"/>
        </w:rPr>
        <w:t xml:space="preserve"> </w:t>
      </w:r>
    </w:p>
    <w:p w14:paraId="20977977" w14:textId="77777777" w:rsidR="0001495F" w:rsidRPr="0001495F" w:rsidRDefault="0001495F" w:rsidP="0001495F">
      <w:pPr>
        <w:spacing w:after="117" w:line="240" w:lineRule="auto"/>
        <w:ind w:left="0" w:firstLine="0"/>
        <w:jc w:val="left"/>
        <w:rPr>
          <w:sz w:val="28"/>
        </w:rPr>
      </w:pPr>
    </w:p>
    <w:p w14:paraId="6E1B9ED3" w14:textId="3BA338FD" w:rsidR="0001495F" w:rsidRPr="0001495F" w:rsidRDefault="0001495F" w:rsidP="0001495F">
      <w:pPr>
        <w:tabs>
          <w:tab w:val="left" w:pos="9639"/>
        </w:tabs>
        <w:spacing w:after="0" w:line="240" w:lineRule="auto"/>
        <w:ind w:left="0" w:right="1276" w:firstLine="0"/>
        <w:jc w:val="left"/>
        <w:rPr>
          <w:rFonts w:eastAsiaTheme="minorHAnsi"/>
          <w:color w:val="auto"/>
          <w:kern w:val="0"/>
          <w:sz w:val="28"/>
          <w:lang w:eastAsia="en-US"/>
          <w14:ligatures w14:val="none"/>
        </w:rPr>
      </w:pPr>
      <w:r>
        <w:rPr>
          <w:rFonts w:eastAsiaTheme="minorHAnsi"/>
          <w:color w:val="auto"/>
          <w:kern w:val="0"/>
          <w:sz w:val="28"/>
          <w:lang w:eastAsia="en-US"/>
          <w14:ligatures w14:val="none"/>
        </w:rPr>
        <w:t xml:space="preserve">                                                                                                   </w:t>
      </w:r>
      <w:r w:rsidRPr="0001495F">
        <w:rPr>
          <w:rFonts w:eastAsiaTheme="minorHAnsi"/>
          <w:color w:val="auto"/>
          <w:kern w:val="0"/>
          <w:sz w:val="28"/>
          <w:lang w:eastAsia="en-US"/>
          <w14:ligatures w14:val="none"/>
        </w:rPr>
        <w:t>Составители:</w:t>
      </w:r>
    </w:p>
    <w:p w14:paraId="34A8ECC4" w14:textId="3FEB297B" w:rsidR="0001495F" w:rsidRPr="0001495F" w:rsidRDefault="0001495F" w:rsidP="0001495F">
      <w:pPr>
        <w:spacing w:after="0" w:line="240" w:lineRule="auto"/>
        <w:ind w:left="120" w:firstLine="0"/>
        <w:jc w:val="left"/>
        <w:rPr>
          <w:rFonts w:eastAsiaTheme="minorHAnsi"/>
          <w:color w:val="auto"/>
          <w:kern w:val="0"/>
          <w:sz w:val="28"/>
          <w:lang w:eastAsia="en-US"/>
          <w14:ligatures w14:val="none"/>
        </w:rPr>
      </w:pPr>
      <w:r>
        <w:rPr>
          <w:rFonts w:eastAsiaTheme="minorHAnsi"/>
          <w:color w:val="auto"/>
          <w:kern w:val="0"/>
          <w:sz w:val="28"/>
          <w:lang w:eastAsia="en-US"/>
          <w14:ligatures w14:val="none"/>
        </w:rPr>
        <w:t xml:space="preserve">                                                                                                 </w:t>
      </w:r>
      <w:r w:rsidRPr="0001495F">
        <w:rPr>
          <w:rFonts w:eastAsiaTheme="minorHAnsi"/>
          <w:color w:val="auto"/>
          <w:kern w:val="0"/>
          <w:sz w:val="28"/>
          <w:lang w:eastAsia="en-US"/>
          <w14:ligatures w14:val="none"/>
        </w:rPr>
        <w:t>учителя начальных классов</w:t>
      </w:r>
    </w:p>
    <w:p w14:paraId="4F8FF0D8" w14:textId="019A5288" w:rsidR="0001495F" w:rsidRPr="0001495F" w:rsidRDefault="0001495F" w:rsidP="0001495F">
      <w:pPr>
        <w:spacing w:after="0" w:line="240" w:lineRule="auto"/>
        <w:ind w:left="120" w:firstLine="0"/>
        <w:jc w:val="left"/>
        <w:rPr>
          <w:rFonts w:eastAsiaTheme="minorHAnsi"/>
          <w:color w:val="auto"/>
          <w:kern w:val="0"/>
          <w:sz w:val="28"/>
          <w:lang w:eastAsia="en-US"/>
          <w14:ligatures w14:val="none"/>
        </w:rPr>
      </w:pPr>
      <w:r>
        <w:rPr>
          <w:rFonts w:eastAsiaTheme="minorHAnsi"/>
          <w:color w:val="auto"/>
          <w:kern w:val="0"/>
          <w:sz w:val="28"/>
          <w:lang w:eastAsia="en-US"/>
          <w14:ligatures w14:val="none"/>
        </w:rPr>
        <w:t xml:space="preserve">                                                                                                 </w:t>
      </w:r>
      <w:r w:rsidRPr="0001495F">
        <w:rPr>
          <w:rFonts w:eastAsiaTheme="minorHAnsi"/>
          <w:color w:val="auto"/>
          <w:kern w:val="0"/>
          <w:sz w:val="28"/>
          <w:lang w:eastAsia="en-US"/>
          <w14:ligatures w14:val="none"/>
        </w:rPr>
        <w:t>Купцова О.В.</w:t>
      </w:r>
    </w:p>
    <w:p w14:paraId="60177FE9" w14:textId="32017A1B" w:rsidR="0001495F" w:rsidRPr="0001495F" w:rsidRDefault="0001495F" w:rsidP="0001495F">
      <w:pPr>
        <w:spacing w:after="0" w:line="240" w:lineRule="auto"/>
        <w:ind w:left="120" w:firstLine="0"/>
        <w:jc w:val="left"/>
        <w:rPr>
          <w:rFonts w:eastAsiaTheme="minorHAnsi"/>
          <w:color w:val="auto"/>
          <w:kern w:val="0"/>
          <w:sz w:val="28"/>
          <w:lang w:eastAsia="en-US"/>
          <w14:ligatures w14:val="none"/>
        </w:rPr>
      </w:pPr>
      <w:r>
        <w:rPr>
          <w:rFonts w:eastAsiaTheme="minorHAnsi"/>
          <w:color w:val="auto"/>
          <w:kern w:val="0"/>
          <w:sz w:val="28"/>
          <w:lang w:eastAsia="en-US"/>
          <w14:ligatures w14:val="none"/>
        </w:rPr>
        <w:t xml:space="preserve">                                                                                                 </w:t>
      </w:r>
      <w:r w:rsidRPr="0001495F">
        <w:rPr>
          <w:rFonts w:eastAsiaTheme="minorHAnsi"/>
          <w:color w:val="auto"/>
          <w:kern w:val="0"/>
          <w:sz w:val="28"/>
          <w:lang w:eastAsia="en-US"/>
          <w14:ligatures w14:val="none"/>
        </w:rPr>
        <w:t>Симоненко Е.А.</w:t>
      </w:r>
    </w:p>
    <w:p w14:paraId="0092E7A3" w14:textId="4A43D2CD" w:rsidR="0001495F" w:rsidRPr="0001495F" w:rsidRDefault="0001495F" w:rsidP="0001495F">
      <w:pPr>
        <w:spacing w:after="69" w:line="240" w:lineRule="auto"/>
        <w:ind w:left="708" w:firstLine="0"/>
        <w:jc w:val="left"/>
        <w:rPr>
          <w:sz w:val="28"/>
        </w:rPr>
      </w:pPr>
    </w:p>
    <w:p w14:paraId="1ECD1176" w14:textId="77777777" w:rsidR="0001495F" w:rsidRPr="0001495F" w:rsidRDefault="0001495F" w:rsidP="0001495F">
      <w:pPr>
        <w:suppressAutoHyphens/>
        <w:spacing w:after="240" w:line="240" w:lineRule="auto"/>
        <w:ind w:left="0" w:firstLine="0"/>
        <w:jc w:val="center"/>
        <w:rPr>
          <w:sz w:val="28"/>
        </w:rPr>
      </w:pPr>
    </w:p>
    <w:p w14:paraId="3C23AD04" w14:textId="77777777" w:rsidR="0001495F" w:rsidRPr="0001495F" w:rsidRDefault="0001495F" w:rsidP="0001495F">
      <w:pPr>
        <w:suppressAutoHyphens/>
        <w:spacing w:after="240" w:line="276" w:lineRule="auto"/>
        <w:ind w:left="0" w:firstLine="0"/>
        <w:jc w:val="center"/>
        <w:rPr>
          <w:sz w:val="28"/>
        </w:rPr>
      </w:pPr>
    </w:p>
    <w:p w14:paraId="3FB14CEE" w14:textId="77777777" w:rsidR="0001495F" w:rsidRPr="0001495F" w:rsidRDefault="0001495F" w:rsidP="0001495F">
      <w:pPr>
        <w:suppressAutoHyphens/>
        <w:spacing w:after="240" w:line="276" w:lineRule="auto"/>
        <w:ind w:left="0" w:firstLine="0"/>
        <w:jc w:val="center"/>
        <w:rPr>
          <w:rFonts w:eastAsia="Calibri"/>
          <w:kern w:val="0"/>
          <w:sz w:val="28"/>
          <w:szCs w:val="28"/>
          <w:lang w:eastAsia="ar-SA"/>
          <w14:ligatures w14:val="none"/>
        </w:rPr>
      </w:pPr>
      <w:proofErr w:type="spellStart"/>
      <w:r w:rsidRPr="0001495F">
        <w:rPr>
          <w:sz w:val="28"/>
        </w:rPr>
        <w:t>с.Новопавловка</w:t>
      </w:r>
      <w:proofErr w:type="spellEnd"/>
    </w:p>
    <w:p w14:paraId="0FE119C9" w14:textId="77777777" w:rsidR="0001495F" w:rsidRPr="0001495F" w:rsidRDefault="0001495F" w:rsidP="0001495F">
      <w:pPr>
        <w:suppressAutoHyphens/>
        <w:spacing w:after="200" w:line="276" w:lineRule="auto"/>
        <w:ind w:left="0" w:firstLine="0"/>
        <w:jc w:val="center"/>
        <w:rPr>
          <w:rFonts w:eastAsia="Calibri"/>
          <w:kern w:val="0"/>
          <w:sz w:val="28"/>
          <w:szCs w:val="28"/>
          <w:lang w:eastAsia="ar-SA"/>
          <w14:ligatures w14:val="none"/>
        </w:rPr>
      </w:pPr>
      <w:r w:rsidRPr="0001495F">
        <w:rPr>
          <w:rFonts w:eastAsia="Calibri"/>
          <w:kern w:val="0"/>
          <w:sz w:val="28"/>
          <w:szCs w:val="28"/>
          <w:lang w:eastAsia="ar-SA"/>
          <w14:ligatures w14:val="none"/>
        </w:rPr>
        <w:t>2022 – 2023 учебный год</w:t>
      </w:r>
    </w:p>
    <w:p w14:paraId="01F40708" w14:textId="02857F59" w:rsidR="006B50F9" w:rsidRDefault="006B50F9">
      <w:pPr>
        <w:spacing w:after="0" w:line="259" w:lineRule="auto"/>
        <w:ind w:left="389" w:firstLine="0"/>
        <w:jc w:val="left"/>
        <w:rPr>
          <w:b/>
          <w:sz w:val="28"/>
        </w:rPr>
      </w:pPr>
    </w:p>
    <w:p w14:paraId="1C094D30" w14:textId="77777777" w:rsidR="0001495F" w:rsidRDefault="0001495F">
      <w:pPr>
        <w:spacing w:after="0" w:line="259" w:lineRule="auto"/>
        <w:ind w:left="389" w:firstLine="0"/>
        <w:jc w:val="left"/>
        <w:rPr>
          <w:b/>
          <w:sz w:val="28"/>
        </w:rPr>
      </w:pPr>
    </w:p>
    <w:p w14:paraId="389C14DD" w14:textId="77777777" w:rsidR="0001495F" w:rsidRDefault="0001495F">
      <w:pPr>
        <w:spacing w:after="0" w:line="259" w:lineRule="auto"/>
        <w:ind w:left="389" w:firstLine="0"/>
        <w:jc w:val="left"/>
        <w:rPr>
          <w:b/>
          <w:sz w:val="28"/>
        </w:rPr>
      </w:pPr>
    </w:p>
    <w:p w14:paraId="64AE22C6" w14:textId="77777777" w:rsidR="0001495F" w:rsidRDefault="0001495F">
      <w:pPr>
        <w:spacing w:after="0" w:line="259" w:lineRule="auto"/>
        <w:ind w:left="389" w:firstLine="0"/>
        <w:jc w:val="left"/>
        <w:rPr>
          <w:b/>
          <w:sz w:val="28"/>
        </w:rPr>
      </w:pPr>
    </w:p>
    <w:p w14:paraId="440AB048" w14:textId="77777777" w:rsidR="0001495F" w:rsidRDefault="0001495F">
      <w:pPr>
        <w:spacing w:after="0" w:line="259" w:lineRule="auto"/>
        <w:ind w:left="389" w:firstLine="0"/>
        <w:jc w:val="left"/>
        <w:rPr>
          <w:b/>
          <w:sz w:val="28"/>
        </w:rPr>
      </w:pPr>
    </w:p>
    <w:p w14:paraId="13AEA210" w14:textId="77777777" w:rsidR="0001495F" w:rsidRDefault="0001495F">
      <w:pPr>
        <w:spacing w:after="0" w:line="259" w:lineRule="auto"/>
        <w:ind w:left="389" w:firstLine="0"/>
        <w:jc w:val="left"/>
        <w:rPr>
          <w:b/>
          <w:sz w:val="28"/>
        </w:rPr>
      </w:pPr>
    </w:p>
    <w:p w14:paraId="433DBACA" w14:textId="03792F5E" w:rsidR="006B50F9" w:rsidRPr="0001495F" w:rsidRDefault="00000000" w:rsidP="0001495F">
      <w:pPr>
        <w:spacing w:after="0" w:line="259" w:lineRule="auto"/>
        <w:ind w:left="0" w:firstLine="0"/>
        <w:jc w:val="center"/>
        <w:rPr>
          <w:sz w:val="36"/>
          <w:szCs w:val="36"/>
        </w:rPr>
      </w:pPr>
      <w:r w:rsidRPr="0001495F">
        <w:rPr>
          <w:sz w:val="36"/>
          <w:szCs w:val="36"/>
        </w:rPr>
        <w:t>Пояснительная записка</w:t>
      </w:r>
    </w:p>
    <w:p w14:paraId="3233B6EB" w14:textId="77777777" w:rsidR="006B50F9" w:rsidRDefault="00000000">
      <w:pPr>
        <w:spacing w:after="6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4FD1F8E" w14:textId="77777777" w:rsidR="006B50F9" w:rsidRPr="00F4199E" w:rsidRDefault="00000000">
      <w:pPr>
        <w:spacing w:after="3" w:line="310" w:lineRule="auto"/>
        <w:ind w:left="-15" w:right="550" w:firstLine="317"/>
        <w:rPr>
          <w:sz w:val="28"/>
          <w:szCs w:val="28"/>
        </w:rPr>
      </w:pPr>
      <w:r w:rsidRPr="00F4199E">
        <w:rPr>
          <w:sz w:val="28"/>
          <w:szCs w:val="28"/>
        </w:rPr>
        <w:t xml:space="preserve"> Программа внеурочной деятельности «Орлята России» разработана на основе следующих нормативных документов: </w:t>
      </w:r>
    </w:p>
    <w:p w14:paraId="7DB03751" w14:textId="77777777" w:rsidR="006B50F9" w:rsidRPr="00F4199E" w:rsidRDefault="00000000">
      <w:pPr>
        <w:spacing w:after="3" w:line="310" w:lineRule="auto"/>
        <w:ind w:left="-15" w:right="550" w:firstLine="317"/>
        <w:rPr>
          <w:sz w:val="28"/>
          <w:szCs w:val="28"/>
        </w:rPr>
      </w:pPr>
      <w:r w:rsidRPr="00F4199E"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 (утверждён приказом Министерством просвещения Российской Федерации от 31 мая 2021 года №286). </w:t>
      </w:r>
    </w:p>
    <w:p w14:paraId="6C47091F" w14:textId="77777777" w:rsidR="006B50F9" w:rsidRPr="00F4199E" w:rsidRDefault="00000000">
      <w:pPr>
        <w:spacing w:after="3" w:line="310" w:lineRule="auto"/>
        <w:ind w:left="-15" w:right="550" w:firstLine="317"/>
        <w:rPr>
          <w:sz w:val="28"/>
          <w:szCs w:val="28"/>
        </w:rPr>
      </w:pPr>
      <w:r w:rsidRPr="00F4199E">
        <w:rPr>
          <w:sz w:val="28"/>
          <w:szCs w:val="28"/>
        </w:rPr>
        <w:t xml:space="preserve">Основная образовательная программа начального общего образования муниципального общеобразовательного автономного учреждения «Средней общеобразовательной школы №79» г. Оренбурга. </w:t>
      </w:r>
    </w:p>
    <w:p w14:paraId="7C35DD46" w14:textId="77777777" w:rsidR="006B50F9" w:rsidRPr="00F4199E" w:rsidRDefault="00000000">
      <w:pPr>
        <w:spacing w:after="3" w:line="310" w:lineRule="auto"/>
        <w:ind w:left="-15" w:right="550" w:firstLine="317"/>
        <w:rPr>
          <w:sz w:val="28"/>
          <w:szCs w:val="28"/>
        </w:rPr>
      </w:pPr>
      <w:r w:rsidRPr="00F4199E">
        <w:rPr>
          <w:sz w:val="28"/>
          <w:szCs w:val="28"/>
        </w:rPr>
        <w:t xml:space="preserve">Программа воспитания муниципального общеобразовательного автономного учреждения «Средней общеобразовательной школы №79» г. Оренбурга. </w:t>
      </w:r>
    </w:p>
    <w:p w14:paraId="3976BFBD" w14:textId="77777777" w:rsidR="006B50F9" w:rsidRPr="00F4199E" w:rsidRDefault="00000000">
      <w:pPr>
        <w:spacing w:after="3" w:line="310" w:lineRule="auto"/>
        <w:ind w:left="-15" w:right="550" w:firstLine="317"/>
        <w:rPr>
          <w:sz w:val="28"/>
          <w:szCs w:val="28"/>
        </w:rPr>
      </w:pPr>
      <w:r w:rsidRPr="00F4199E">
        <w:rPr>
          <w:sz w:val="28"/>
          <w:szCs w:val="28"/>
        </w:rPr>
        <w:t xml:space="preserve"> Примерная рабочая программа учебного курса «Орлята России» / авторы-составители Волкова Н.А., Китаева А.Ю., Сокольских А.А., Телешева О.Ю., Тимофеева И.П., Шатунова Т.И., </w:t>
      </w:r>
      <w:proofErr w:type="spellStart"/>
      <w:r w:rsidRPr="00F4199E">
        <w:rPr>
          <w:sz w:val="28"/>
          <w:szCs w:val="28"/>
        </w:rPr>
        <w:t>Шевердина</w:t>
      </w:r>
      <w:proofErr w:type="spellEnd"/>
      <w:r w:rsidRPr="00F4199E">
        <w:rPr>
          <w:sz w:val="28"/>
          <w:szCs w:val="28"/>
        </w:rPr>
        <w:t xml:space="preserve"> О.В., под общей редакцией </w:t>
      </w:r>
      <w:proofErr w:type="spellStart"/>
      <w:r w:rsidRPr="00F4199E">
        <w:rPr>
          <w:sz w:val="28"/>
          <w:szCs w:val="28"/>
        </w:rPr>
        <w:t>Джеуса</w:t>
      </w:r>
      <w:proofErr w:type="spellEnd"/>
      <w:r w:rsidRPr="00F4199E">
        <w:rPr>
          <w:sz w:val="28"/>
          <w:szCs w:val="28"/>
        </w:rPr>
        <w:t xml:space="preserve"> А.В., Сайфутдиновой Л.Р., Спириной Л.В. – Краснодар: Изд-во Новация, 2022г. </w:t>
      </w:r>
    </w:p>
    <w:p w14:paraId="1BA69280" w14:textId="77777777" w:rsidR="006B50F9" w:rsidRPr="00F4199E" w:rsidRDefault="00000000">
      <w:pPr>
        <w:tabs>
          <w:tab w:val="center" w:pos="317"/>
          <w:tab w:val="center" w:pos="5533"/>
        </w:tabs>
        <w:spacing w:after="58" w:line="259" w:lineRule="auto"/>
        <w:ind w:left="0" w:firstLine="0"/>
        <w:jc w:val="left"/>
        <w:rPr>
          <w:sz w:val="28"/>
          <w:szCs w:val="28"/>
        </w:rPr>
      </w:pPr>
      <w:r w:rsidRPr="00F4199E">
        <w:rPr>
          <w:rFonts w:eastAsia="Calibri"/>
          <w:sz w:val="28"/>
          <w:szCs w:val="28"/>
        </w:rPr>
        <w:tab/>
      </w:r>
      <w:r w:rsidRPr="00F4199E">
        <w:rPr>
          <w:sz w:val="28"/>
          <w:szCs w:val="28"/>
        </w:rPr>
        <w:t xml:space="preserve"> </w:t>
      </w:r>
      <w:r w:rsidRPr="00F4199E">
        <w:rPr>
          <w:sz w:val="28"/>
          <w:szCs w:val="28"/>
        </w:rPr>
        <w:tab/>
        <w:t xml:space="preserve">Учебно-методический комплекс Программы развития социальной активности обучающихся </w:t>
      </w:r>
    </w:p>
    <w:p w14:paraId="604EEDFF" w14:textId="77777777" w:rsidR="006B50F9" w:rsidRPr="00F4199E" w:rsidRDefault="00000000">
      <w:pPr>
        <w:spacing w:after="3" w:line="310" w:lineRule="auto"/>
        <w:ind w:left="-5" w:right="550"/>
        <w:rPr>
          <w:sz w:val="28"/>
          <w:szCs w:val="28"/>
        </w:rPr>
      </w:pPr>
      <w:r w:rsidRPr="00F4199E">
        <w:rPr>
          <w:sz w:val="28"/>
          <w:szCs w:val="28"/>
        </w:rPr>
        <w:t xml:space="preserve">начальных классов «Орлята России», разработанным ФГБОУ Всероссийским детским центром «Орленок». </w:t>
      </w:r>
    </w:p>
    <w:p w14:paraId="4F0D4400" w14:textId="77777777" w:rsidR="006B50F9" w:rsidRPr="00F4199E" w:rsidRDefault="00000000">
      <w:pPr>
        <w:spacing w:after="52" w:line="259" w:lineRule="auto"/>
        <w:ind w:left="317" w:firstLine="0"/>
        <w:jc w:val="left"/>
        <w:rPr>
          <w:sz w:val="28"/>
          <w:szCs w:val="28"/>
        </w:rPr>
      </w:pPr>
      <w:r w:rsidRPr="00F4199E">
        <w:rPr>
          <w:sz w:val="28"/>
          <w:szCs w:val="28"/>
        </w:rPr>
        <w:t xml:space="preserve"> </w:t>
      </w:r>
    </w:p>
    <w:p w14:paraId="4AF69136" w14:textId="77777777" w:rsidR="006B50F9" w:rsidRPr="00F4199E" w:rsidRDefault="00000000">
      <w:pPr>
        <w:spacing w:after="3" w:line="310" w:lineRule="auto"/>
        <w:ind w:left="-15" w:right="550" w:firstLine="317"/>
        <w:rPr>
          <w:sz w:val="28"/>
          <w:szCs w:val="28"/>
        </w:rPr>
      </w:pPr>
      <w:r w:rsidRPr="00F4199E">
        <w:rPr>
          <w:sz w:val="28"/>
          <w:szCs w:val="28"/>
        </w:rPr>
        <w:t>Рабочая программа по учебному курсу «Орлята России» в начальной школе для 1- 4 классов составлена на основании федерального государственного образовательного стандарта начального общего образования</w:t>
      </w:r>
      <w:r w:rsidRPr="00F4199E">
        <w:rPr>
          <w:b/>
          <w:sz w:val="28"/>
          <w:szCs w:val="28"/>
        </w:rPr>
        <w:t xml:space="preserve">, </w:t>
      </w:r>
      <w:r w:rsidRPr="00F4199E">
        <w:rPr>
          <w:sz w:val="28"/>
          <w:szCs w:val="28"/>
        </w:rPr>
        <w:t xml:space="preserve">с учетом учебно-методическим комплексом Программы развития социальной активности обучающихся начальных классов «Орлята России»,    разработанным    ФГБОУ    Всероссийским    детским    центром «Орленок» (авторы-составители Волкова Н.А., Китаева А.Ю., Сокольских А.А., Телешева О.Ю., Тимофеева </w:t>
      </w:r>
    </w:p>
    <w:p w14:paraId="702D9CF4" w14:textId="77777777" w:rsidR="006B50F9" w:rsidRPr="00F4199E" w:rsidRDefault="00000000">
      <w:pPr>
        <w:spacing w:after="3" w:line="310" w:lineRule="auto"/>
        <w:ind w:left="-5" w:right="550"/>
        <w:rPr>
          <w:sz w:val="28"/>
          <w:szCs w:val="28"/>
        </w:rPr>
      </w:pPr>
      <w:r w:rsidRPr="00F4199E">
        <w:rPr>
          <w:sz w:val="28"/>
          <w:szCs w:val="28"/>
        </w:rPr>
        <w:t xml:space="preserve">И.П., Шатунова Т.И., </w:t>
      </w:r>
      <w:proofErr w:type="spellStart"/>
      <w:r w:rsidRPr="00F4199E">
        <w:rPr>
          <w:sz w:val="28"/>
          <w:szCs w:val="28"/>
        </w:rPr>
        <w:t>Шевердина</w:t>
      </w:r>
      <w:proofErr w:type="spellEnd"/>
      <w:r w:rsidRPr="00F4199E">
        <w:rPr>
          <w:sz w:val="28"/>
          <w:szCs w:val="28"/>
        </w:rPr>
        <w:t xml:space="preserve"> О.В., под общей редакцией </w:t>
      </w:r>
      <w:proofErr w:type="spellStart"/>
      <w:r w:rsidRPr="00F4199E">
        <w:rPr>
          <w:sz w:val="28"/>
          <w:szCs w:val="28"/>
        </w:rPr>
        <w:t>Джеуса</w:t>
      </w:r>
      <w:proofErr w:type="spellEnd"/>
      <w:r w:rsidRPr="00F4199E">
        <w:rPr>
          <w:sz w:val="28"/>
          <w:szCs w:val="28"/>
        </w:rPr>
        <w:t xml:space="preserve"> А.В., Сайфутдиновой Л.Р., Спириной Л.В. – Краснодар: Изд-во Новация, 2022г.) и с учетом программы воспитания и основываются на российских базовых национальных ценностях. </w:t>
      </w:r>
    </w:p>
    <w:p w14:paraId="20EB42C4" w14:textId="77777777" w:rsidR="006B50F9" w:rsidRPr="00F4199E" w:rsidRDefault="00000000" w:rsidP="00F4199E">
      <w:pPr>
        <w:spacing w:after="58" w:line="259" w:lineRule="auto"/>
        <w:ind w:left="10" w:right="553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Цель курса: </w:t>
      </w:r>
      <w:r w:rsidRPr="00F4199E">
        <w:rPr>
          <w:sz w:val="28"/>
          <w:szCs w:val="28"/>
        </w:rPr>
        <w:t xml:space="preserve">формирование у ребёнка младшего школьного </w:t>
      </w:r>
      <w:proofErr w:type="gramStart"/>
      <w:r w:rsidRPr="00F4199E">
        <w:rPr>
          <w:sz w:val="28"/>
          <w:szCs w:val="28"/>
        </w:rPr>
        <w:t xml:space="preserve">возраста  </w:t>
      </w:r>
      <w:proofErr w:type="spellStart"/>
      <w:r w:rsidRPr="00F4199E">
        <w:rPr>
          <w:sz w:val="28"/>
          <w:szCs w:val="28"/>
        </w:rPr>
        <w:t>социальноценностных</w:t>
      </w:r>
      <w:proofErr w:type="spellEnd"/>
      <w:proofErr w:type="gramEnd"/>
      <w:r w:rsidRPr="00F4199E">
        <w:rPr>
          <w:sz w:val="28"/>
          <w:szCs w:val="28"/>
        </w:rPr>
        <w:t xml:space="preserve">  знаний, </w:t>
      </w:r>
    </w:p>
    <w:p w14:paraId="43741CF9" w14:textId="77777777" w:rsidR="00F4199E" w:rsidRDefault="00000000">
      <w:pPr>
        <w:spacing w:after="3" w:line="310" w:lineRule="auto"/>
        <w:ind w:left="-5" w:right="550"/>
        <w:rPr>
          <w:sz w:val="28"/>
          <w:szCs w:val="28"/>
        </w:rPr>
      </w:pPr>
      <w:r w:rsidRPr="00F4199E">
        <w:rPr>
          <w:sz w:val="28"/>
          <w:szCs w:val="28"/>
        </w:rPr>
        <w:t xml:space="preserve">отношений </w:t>
      </w:r>
      <w:proofErr w:type="gramStart"/>
      <w:r w:rsidRPr="00F4199E">
        <w:rPr>
          <w:sz w:val="28"/>
          <w:szCs w:val="28"/>
        </w:rPr>
        <w:t>и  опыта</w:t>
      </w:r>
      <w:proofErr w:type="gramEnd"/>
      <w:r w:rsidRPr="00F4199E">
        <w:rPr>
          <w:sz w:val="28"/>
          <w:szCs w:val="28"/>
        </w:rPr>
        <w:t xml:space="preserve">  позитивного преобразования  социального мира на основе российских базовых национальных ценностей, накопленных  предыдущими поколениями, воспитание культуры общения, воспитание любви к своему </w:t>
      </w:r>
      <w:r w:rsidRPr="00F4199E">
        <w:rPr>
          <w:sz w:val="28"/>
          <w:szCs w:val="28"/>
        </w:rPr>
        <w:lastRenderedPageBreak/>
        <w:t xml:space="preserve">Отечеству, его  истории, культуре, природе, развитие самостоятельности и ответственности.  </w:t>
      </w:r>
    </w:p>
    <w:p w14:paraId="7C6D1212" w14:textId="53C4E438" w:rsidR="006B50F9" w:rsidRPr="00F4199E" w:rsidRDefault="00000000">
      <w:pPr>
        <w:spacing w:after="3" w:line="310" w:lineRule="auto"/>
        <w:ind w:left="-5" w:right="550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Задачи курса: </w:t>
      </w:r>
    </w:p>
    <w:p w14:paraId="7F5B3791" w14:textId="77777777" w:rsidR="006B50F9" w:rsidRPr="00F4199E" w:rsidRDefault="00000000">
      <w:pPr>
        <w:spacing w:after="3" w:line="310" w:lineRule="auto"/>
        <w:ind w:left="-5" w:right="550"/>
        <w:rPr>
          <w:sz w:val="28"/>
          <w:szCs w:val="28"/>
        </w:rPr>
      </w:pPr>
      <w:r w:rsidRPr="00F4199E">
        <w:rPr>
          <w:rFonts w:eastAsia="Segoe UI Symbol"/>
          <w:sz w:val="28"/>
          <w:szCs w:val="28"/>
        </w:rPr>
        <w:t>−</w:t>
      </w:r>
      <w:r w:rsidRPr="00F4199E">
        <w:rPr>
          <w:rFonts w:eastAsia="Arial"/>
          <w:sz w:val="28"/>
          <w:szCs w:val="28"/>
        </w:rPr>
        <w:t xml:space="preserve"> </w:t>
      </w:r>
      <w:r w:rsidRPr="00F4199E">
        <w:rPr>
          <w:rFonts w:eastAsia="Arial"/>
          <w:sz w:val="28"/>
          <w:szCs w:val="28"/>
        </w:rPr>
        <w:tab/>
      </w:r>
      <w:r w:rsidRPr="00F4199E">
        <w:rPr>
          <w:sz w:val="28"/>
          <w:szCs w:val="28"/>
        </w:rPr>
        <w:t xml:space="preserve">Воспитывать любовь и уважение к своей семье, своему народу, малой Родине, общности граждан нашей страны, России. </w:t>
      </w:r>
    </w:p>
    <w:p w14:paraId="696FBFC4" w14:textId="77777777" w:rsidR="006B50F9" w:rsidRPr="00F4199E" w:rsidRDefault="00000000">
      <w:pPr>
        <w:spacing w:after="3" w:line="310" w:lineRule="auto"/>
        <w:ind w:left="-5" w:right="550"/>
        <w:rPr>
          <w:sz w:val="28"/>
          <w:szCs w:val="28"/>
        </w:rPr>
      </w:pPr>
      <w:r w:rsidRPr="00F4199E">
        <w:rPr>
          <w:rFonts w:eastAsia="Segoe UI Symbol"/>
          <w:sz w:val="28"/>
          <w:szCs w:val="28"/>
        </w:rPr>
        <w:t>−</w:t>
      </w:r>
      <w:r w:rsidRPr="00F4199E">
        <w:rPr>
          <w:rFonts w:eastAsia="Arial"/>
          <w:sz w:val="28"/>
          <w:szCs w:val="28"/>
        </w:rPr>
        <w:t xml:space="preserve"> </w:t>
      </w:r>
      <w:r w:rsidRPr="00F4199E">
        <w:rPr>
          <w:sz w:val="28"/>
          <w:szCs w:val="28"/>
        </w:rPr>
        <w:t xml:space="preserve">Воспитывать уважение к духовно-нравственной культуре своей семьи, своего народа, семейным ценности с учётом национальной, религиозной принадлежности. </w:t>
      </w:r>
    </w:p>
    <w:p w14:paraId="7F1CB969" w14:textId="77777777" w:rsidR="006B50F9" w:rsidRPr="00F4199E" w:rsidRDefault="00000000">
      <w:pPr>
        <w:tabs>
          <w:tab w:val="center" w:pos="3403"/>
        </w:tabs>
        <w:spacing w:after="3" w:line="310" w:lineRule="auto"/>
        <w:ind w:left="-15" w:firstLine="0"/>
        <w:jc w:val="left"/>
        <w:rPr>
          <w:sz w:val="28"/>
          <w:szCs w:val="28"/>
        </w:rPr>
      </w:pPr>
      <w:r w:rsidRPr="00F4199E">
        <w:rPr>
          <w:rFonts w:eastAsia="Segoe UI Symbol"/>
          <w:sz w:val="28"/>
          <w:szCs w:val="28"/>
        </w:rPr>
        <w:t>−</w:t>
      </w:r>
      <w:r w:rsidRPr="00F4199E">
        <w:rPr>
          <w:rFonts w:eastAsia="Arial"/>
          <w:sz w:val="28"/>
          <w:szCs w:val="28"/>
        </w:rPr>
        <w:t xml:space="preserve"> </w:t>
      </w:r>
      <w:r w:rsidRPr="00F4199E">
        <w:rPr>
          <w:rFonts w:eastAsia="Arial"/>
          <w:sz w:val="28"/>
          <w:szCs w:val="28"/>
        </w:rPr>
        <w:tab/>
      </w:r>
      <w:r w:rsidRPr="00F4199E">
        <w:rPr>
          <w:sz w:val="28"/>
          <w:szCs w:val="28"/>
        </w:rPr>
        <w:t xml:space="preserve">Формировать лидерские качества и умение работать в команде. </w:t>
      </w:r>
    </w:p>
    <w:p w14:paraId="0C01F0FA" w14:textId="77777777" w:rsidR="006B50F9" w:rsidRPr="00F4199E" w:rsidRDefault="00000000">
      <w:pPr>
        <w:tabs>
          <w:tab w:val="center" w:pos="3043"/>
        </w:tabs>
        <w:spacing w:after="3" w:line="310" w:lineRule="auto"/>
        <w:ind w:left="-15" w:firstLine="0"/>
        <w:jc w:val="left"/>
        <w:rPr>
          <w:sz w:val="28"/>
          <w:szCs w:val="28"/>
        </w:rPr>
      </w:pPr>
      <w:r w:rsidRPr="00F4199E">
        <w:rPr>
          <w:rFonts w:eastAsia="Segoe UI Symbol"/>
          <w:sz w:val="28"/>
          <w:szCs w:val="28"/>
        </w:rPr>
        <w:t>−</w:t>
      </w:r>
      <w:r w:rsidRPr="00F4199E">
        <w:rPr>
          <w:rFonts w:eastAsia="Arial"/>
          <w:sz w:val="28"/>
          <w:szCs w:val="28"/>
        </w:rPr>
        <w:t xml:space="preserve"> </w:t>
      </w:r>
      <w:r w:rsidRPr="00F4199E">
        <w:rPr>
          <w:rFonts w:eastAsia="Arial"/>
          <w:sz w:val="28"/>
          <w:szCs w:val="28"/>
        </w:rPr>
        <w:tab/>
      </w:r>
      <w:r w:rsidRPr="00F4199E">
        <w:rPr>
          <w:sz w:val="28"/>
          <w:szCs w:val="28"/>
        </w:rPr>
        <w:t xml:space="preserve">Развивать творческие способности и эстетический вкус. </w:t>
      </w:r>
    </w:p>
    <w:p w14:paraId="418655CD" w14:textId="77777777" w:rsidR="006B50F9" w:rsidRPr="00F4199E" w:rsidRDefault="00000000">
      <w:pPr>
        <w:spacing w:after="3" w:line="310" w:lineRule="auto"/>
        <w:ind w:left="-5" w:right="550"/>
        <w:rPr>
          <w:sz w:val="28"/>
          <w:szCs w:val="28"/>
        </w:rPr>
      </w:pPr>
      <w:r w:rsidRPr="00F4199E">
        <w:rPr>
          <w:rFonts w:eastAsia="Segoe UI Symbol"/>
          <w:sz w:val="28"/>
          <w:szCs w:val="28"/>
        </w:rPr>
        <w:t>−</w:t>
      </w:r>
      <w:r w:rsidRPr="00F4199E">
        <w:rPr>
          <w:rFonts w:eastAsia="Arial"/>
          <w:sz w:val="28"/>
          <w:szCs w:val="28"/>
        </w:rPr>
        <w:t xml:space="preserve"> </w:t>
      </w:r>
      <w:r w:rsidRPr="00F4199E">
        <w:rPr>
          <w:sz w:val="28"/>
          <w:szCs w:val="28"/>
        </w:rPr>
        <w:t xml:space="preserve">Воспитывать ценностное отношение к здоровому образу жизни, прививать интерес к физической культуре. </w:t>
      </w:r>
    </w:p>
    <w:p w14:paraId="59966F0A" w14:textId="77777777" w:rsidR="006B50F9" w:rsidRPr="00F4199E" w:rsidRDefault="00000000">
      <w:pPr>
        <w:spacing w:after="3" w:line="310" w:lineRule="auto"/>
        <w:ind w:left="-5" w:right="550"/>
        <w:rPr>
          <w:sz w:val="28"/>
          <w:szCs w:val="28"/>
        </w:rPr>
      </w:pPr>
      <w:r w:rsidRPr="00F4199E">
        <w:rPr>
          <w:rFonts w:eastAsia="Segoe UI Symbol"/>
          <w:sz w:val="28"/>
          <w:szCs w:val="28"/>
        </w:rPr>
        <w:t>−</w:t>
      </w:r>
      <w:r w:rsidRPr="00F4199E">
        <w:rPr>
          <w:rFonts w:eastAsia="Arial"/>
          <w:sz w:val="28"/>
          <w:szCs w:val="28"/>
        </w:rPr>
        <w:t xml:space="preserve"> </w:t>
      </w:r>
      <w:r w:rsidRPr="00F4199E">
        <w:rPr>
          <w:sz w:val="28"/>
          <w:szCs w:val="28"/>
        </w:rPr>
        <w:t xml:space="preserve">Воспитывать уважение к труду, людям труда. Формировать значимость и потребность в безвозмездной деятельности ради других людей. </w:t>
      </w:r>
    </w:p>
    <w:p w14:paraId="7B2EBD1A" w14:textId="77777777" w:rsidR="006B50F9" w:rsidRPr="00F4199E" w:rsidRDefault="00000000">
      <w:pPr>
        <w:spacing w:after="25" w:line="310" w:lineRule="auto"/>
        <w:ind w:left="-5" w:right="550"/>
        <w:rPr>
          <w:sz w:val="28"/>
          <w:szCs w:val="28"/>
        </w:rPr>
      </w:pPr>
      <w:r w:rsidRPr="00F4199E">
        <w:rPr>
          <w:rFonts w:eastAsia="Segoe UI Symbol"/>
          <w:sz w:val="28"/>
          <w:szCs w:val="28"/>
        </w:rPr>
        <w:t>−</w:t>
      </w:r>
      <w:r w:rsidRPr="00F4199E">
        <w:rPr>
          <w:rFonts w:eastAsia="Arial"/>
          <w:sz w:val="28"/>
          <w:szCs w:val="28"/>
        </w:rPr>
        <w:t xml:space="preserve"> </w:t>
      </w:r>
      <w:r w:rsidRPr="00F4199E">
        <w:rPr>
          <w:sz w:val="28"/>
          <w:szCs w:val="28"/>
        </w:rPr>
        <w:t xml:space="preserve">Содействовать воспитанию экологической культуры и ответственного отношения к окружающему миру. </w:t>
      </w:r>
      <w:r w:rsidRPr="00F4199E">
        <w:rPr>
          <w:rFonts w:eastAsia="Segoe UI Symbol"/>
          <w:sz w:val="28"/>
          <w:szCs w:val="28"/>
        </w:rPr>
        <w:t>−</w:t>
      </w:r>
      <w:r w:rsidRPr="00F4199E">
        <w:rPr>
          <w:rFonts w:eastAsia="Arial"/>
          <w:sz w:val="28"/>
          <w:szCs w:val="28"/>
        </w:rPr>
        <w:t xml:space="preserve"> </w:t>
      </w:r>
      <w:r w:rsidRPr="00F4199E">
        <w:rPr>
          <w:sz w:val="28"/>
          <w:szCs w:val="28"/>
        </w:rPr>
        <w:t xml:space="preserve">Формировать ценностное отношение к знаниям через интеллектуальную, поисковую и исследовательскую деятельность. </w:t>
      </w:r>
    </w:p>
    <w:p w14:paraId="4B1992EB" w14:textId="77777777" w:rsidR="006B50F9" w:rsidRPr="00F4199E" w:rsidRDefault="00000000">
      <w:pPr>
        <w:ind w:left="0" w:right="558" w:firstLine="720"/>
        <w:rPr>
          <w:sz w:val="28"/>
          <w:szCs w:val="28"/>
        </w:rPr>
      </w:pPr>
      <w:r w:rsidRPr="00F4199E">
        <w:rPr>
          <w:sz w:val="28"/>
          <w:szCs w:val="28"/>
        </w:rPr>
        <w:t xml:space="preserve">В преподавании курса «Орлята России» используются разнообразные методы и формы обучения. </w:t>
      </w:r>
      <w:r w:rsidRPr="00F4199E">
        <w:rPr>
          <w:b/>
          <w:sz w:val="28"/>
          <w:szCs w:val="28"/>
        </w:rPr>
        <w:t>Формами организации занятий</w:t>
      </w:r>
      <w:r w:rsidRPr="00F4199E">
        <w:rPr>
          <w:sz w:val="28"/>
          <w:szCs w:val="28"/>
        </w:rPr>
        <w:t xml:space="preserve"> могут быть занятие-игра, беседа, конкурс, квест, пешеходная прогулка, экскурсия. Обучающиеся выполняют различные творческие задания и задания исследовательского характера. Проводятся дидактические, развивающие и ролевые игры, учебные диалоги. Занятия могут проводиться не только в классе, но и на улице, в парке, в музее.  </w:t>
      </w:r>
    </w:p>
    <w:p w14:paraId="2F26209B" w14:textId="77777777" w:rsidR="006B50F9" w:rsidRPr="00F4199E" w:rsidRDefault="00000000">
      <w:pPr>
        <w:spacing w:after="0" w:line="315" w:lineRule="auto"/>
        <w:ind w:left="0" w:right="568" w:firstLine="0"/>
        <w:jc w:val="right"/>
        <w:rPr>
          <w:sz w:val="28"/>
          <w:szCs w:val="28"/>
        </w:rPr>
      </w:pPr>
      <w:r w:rsidRPr="00F4199E">
        <w:rPr>
          <w:sz w:val="28"/>
          <w:szCs w:val="28"/>
        </w:rPr>
        <w:t xml:space="preserve">Большое </w:t>
      </w:r>
      <w:r w:rsidRPr="00F4199E">
        <w:rPr>
          <w:sz w:val="28"/>
          <w:szCs w:val="28"/>
        </w:rPr>
        <w:tab/>
        <w:t xml:space="preserve">значение </w:t>
      </w:r>
      <w:r w:rsidRPr="00F4199E">
        <w:rPr>
          <w:sz w:val="28"/>
          <w:szCs w:val="28"/>
        </w:rPr>
        <w:tab/>
        <w:t xml:space="preserve">для </w:t>
      </w:r>
      <w:r w:rsidRPr="00F4199E">
        <w:rPr>
          <w:sz w:val="28"/>
          <w:szCs w:val="28"/>
        </w:rPr>
        <w:tab/>
        <w:t xml:space="preserve">достижения </w:t>
      </w:r>
      <w:r w:rsidRPr="00F4199E">
        <w:rPr>
          <w:sz w:val="28"/>
          <w:szCs w:val="28"/>
        </w:rPr>
        <w:tab/>
        <w:t xml:space="preserve">планируемых результатов имеет организация проектной деятельности учащихся, которая предусмотрена в разделах программы.  </w:t>
      </w:r>
    </w:p>
    <w:p w14:paraId="64BDAEFA" w14:textId="77777777" w:rsidR="006B50F9" w:rsidRPr="00F4199E" w:rsidRDefault="00000000">
      <w:pPr>
        <w:spacing w:after="162"/>
        <w:ind w:left="374" w:right="945" w:firstLine="721"/>
        <w:rPr>
          <w:sz w:val="28"/>
          <w:szCs w:val="28"/>
        </w:rPr>
      </w:pPr>
      <w:r w:rsidRPr="00F4199E">
        <w:rPr>
          <w:sz w:val="28"/>
          <w:szCs w:val="28"/>
        </w:rPr>
        <w:t>Реализация программы «Орлята России» для детей со 2 по 4 классы начинается с первой четверти учебного года. Каждый трек состоит из 9 занятий, два из которых предполагают «свободное творчество учителя» в рамках того или иного трека, но с заданными целевыми установками для сохранения смыслов Программы. В зависимости от того, являлся ли уже класс участником программы «Орлята России» в предыдущем учебном году или только вступает в Программу, учитель выбирает тот вводный «</w:t>
      </w:r>
      <w:proofErr w:type="spellStart"/>
      <w:r w:rsidRPr="00F4199E">
        <w:rPr>
          <w:sz w:val="28"/>
          <w:szCs w:val="28"/>
        </w:rPr>
        <w:t>Орлятский</w:t>
      </w:r>
      <w:proofErr w:type="spellEnd"/>
      <w:r w:rsidRPr="00F4199E">
        <w:rPr>
          <w:sz w:val="28"/>
          <w:szCs w:val="28"/>
        </w:rPr>
        <w:t xml:space="preserve"> урок», который ему необходим. Представленные уроки различаются не по возрасту и классам, а по стажу пребывания детей в Программе. </w:t>
      </w:r>
      <w:r w:rsidRPr="00F4199E">
        <w:rPr>
          <w:i/>
          <w:sz w:val="28"/>
          <w:szCs w:val="28"/>
        </w:rPr>
        <w:t xml:space="preserve">Место учебного курса в учебном плане </w:t>
      </w:r>
    </w:p>
    <w:p w14:paraId="5BEE9066" w14:textId="77777777" w:rsidR="006B50F9" w:rsidRPr="00F4199E" w:rsidRDefault="00000000">
      <w:pPr>
        <w:ind w:left="374" w:right="927" w:firstLine="283"/>
        <w:rPr>
          <w:sz w:val="28"/>
          <w:szCs w:val="28"/>
        </w:rPr>
      </w:pPr>
      <w:r w:rsidRPr="00F4199E">
        <w:rPr>
          <w:sz w:val="28"/>
          <w:szCs w:val="28"/>
        </w:rPr>
        <w:lastRenderedPageBreak/>
        <w:t xml:space="preserve">На изучение курса «Орлята России» по учебному плану отводится в 1 классе 33ч в год (1ч в неделю), во 2- 4 классах по 68ч в год (2ч в неделю). Программа рассчитана на 237 учебных часов. </w:t>
      </w:r>
    </w:p>
    <w:p w14:paraId="6A268240" w14:textId="77777777" w:rsidR="006B50F9" w:rsidRPr="00F4199E" w:rsidRDefault="00000000">
      <w:pPr>
        <w:spacing w:after="222" w:line="259" w:lineRule="auto"/>
        <w:ind w:left="384"/>
        <w:jc w:val="left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УМК учебного курса: </w:t>
      </w:r>
    </w:p>
    <w:p w14:paraId="625FD25A" w14:textId="77777777" w:rsidR="006B50F9" w:rsidRPr="00F4199E" w:rsidRDefault="00000000">
      <w:pPr>
        <w:ind w:left="374" w:right="927" w:firstLine="144"/>
        <w:rPr>
          <w:sz w:val="28"/>
          <w:szCs w:val="28"/>
        </w:rPr>
      </w:pPr>
      <w:r w:rsidRPr="00F4199E">
        <w:rPr>
          <w:sz w:val="28"/>
          <w:szCs w:val="28"/>
        </w:rPr>
        <w:t xml:space="preserve">Примерная рабочая программа учебного курса «Орлята России» / авторы- составители Волкова Н.А., Китаева А.Ю., Сокольских А.А., Телешева О.Ю., Тимофеева И.П., Шатунова Т.И., </w:t>
      </w:r>
      <w:proofErr w:type="spellStart"/>
      <w:r w:rsidRPr="00F4199E">
        <w:rPr>
          <w:sz w:val="28"/>
          <w:szCs w:val="28"/>
        </w:rPr>
        <w:t>Шевердина</w:t>
      </w:r>
      <w:proofErr w:type="spellEnd"/>
      <w:r w:rsidRPr="00F4199E">
        <w:rPr>
          <w:sz w:val="28"/>
          <w:szCs w:val="28"/>
        </w:rPr>
        <w:t xml:space="preserve"> О.В., под общей редакцией </w:t>
      </w:r>
      <w:proofErr w:type="spellStart"/>
      <w:r w:rsidRPr="00F4199E">
        <w:rPr>
          <w:sz w:val="28"/>
          <w:szCs w:val="28"/>
        </w:rPr>
        <w:t>Джеуса</w:t>
      </w:r>
      <w:proofErr w:type="spellEnd"/>
      <w:r w:rsidRPr="00F4199E">
        <w:rPr>
          <w:sz w:val="28"/>
          <w:szCs w:val="28"/>
        </w:rPr>
        <w:t xml:space="preserve"> А.В., Сайфутдиновой Л.Р., Спириной </w:t>
      </w:r>
    </w:p>
    <w:p w14:paraId="11159F44" w14:textId="77777777" w:rsidR="006B50F9" w:rsidRPr="00F4199E" w:rsidRDefault="00000000">
      <w:pPr>
        <w:ind w:left="384" w:right="442"/>
        <w:rPr>
          <w:sz w:val="28"/>
          <w:szCs w:val="28"/>
        </w:rPr>
      </w:pPr>
      <w:r w:rsidRPr="00F4199E">
        <w:rPr>
          <w:sz w:val="28"/>
          <w:szCs w:val="28"/>
        </w:rPr>
        <w:t xml:space="preserve">Л.В. – Краснодар: Изд-во Новация, 2022г. </w:t>
      </w:r>
    </w:p>
    <w:p w14:paraId="058B9BA5" w14:textId="77777777" w:rsidR="006B50F9" w:rsidRPr="00F4199E" w:rsidRDefault="00000000">
      <w:pPr>
        <w:spacing w:after="65" w:line="259" w:lineRule="auto"/>
        <w:ind w:left="389" w:firstLine="0"/>
        <w:jc w:val="left"/>
        <w:rPr>
          <w:sz w:val="28"/>
          <w:szCs w:val="28"/>
        </w:rPr>
      </w:pPr>
      <w:r w:rsidRPr="00F4199E">
        <w:rPr>
          <w:sz w:val="28"/>
          <w:szCs w:val="28"/>
        </w:rPr>
        <w:t xml:space="preserve"> </w:t>
      </w:r>
    </w:p>
    <w:p w14:paraId="57DEB54C" w14:textId="77777777" w:rsidR="006B50F9" w:rsidRPr="00F4199E" w:rsidRDefault="00000000">
      <w:pPr>
        <w:spacing w:after="57" w:line="259" w:lineRule="auto"/>
        <w:ind w:left="0" w:right="179" w:firstLine="0"/>
        <w:jc w:val="center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Содержание учебного курса </w:t>
      </w:r>
    </w:p>
    <w:p w14:paraId="15DE12D5" w14:textId="77777777" w:rsidR="006B50F9" w:rsidRPr="00F4199E" w:rsidRDefault="00000000">
      <w:pPr>
        <w:pStyle w:val="1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>1</w:t>
      </w:r>
      <w:r w:rsidRPr="00F4199E">
        <w:rPr>
          <w:rFonts w:eastAsia="Arial"/>
          <w:sz w:val="28"/>
          <w:szCs w:val="28"/>
        </w:rPr>
        <w:t xml:space="preserve"> </w:t>
      </w:r>
      <w:r w:rsidRPr="00F4199E">
        <w:rPr>
          <w:rFonts w:eastAsia="Arial"/>
          <w:sz w:val="28"/>
          <w:szCs w:val="28"/>
        </w:rPr>
        <w:tab/>
      </w:r>
      <w:r w:rsidRPr="00F4199E">
        <w:rPr>
          <w:sz w:val="28"/>
          <w:szCs w:val="28"/>
        </w:rPr>
        <w:t>класс Трек «Орлёнок – Эрудит</w:t>
      </w:r>
      <w:r w:rsidRPr="00F4199E">
        <w:rPr>
          <w:b w:val="0"/>
          <w:sz w:val="28"/>
          <w:szCs w:val="28"/>
        </w:rPr>
        <w:t xml:space="preserve">» – 5 занятий </w:t>
      </w:r>
    </w:p>
    <w:p w14:paraId="03853047" w14:textId="77777777" w:rsidR="006B50F9" w:rsidRPr="00F4199E" w:rsidRDefault="00000000">
      <w:pPr>
        <w:ind w:left="471" w:right="442"/>
        <w:rPr>
          <w:sz w:val="28"/>
          <w:szCs w:val="28"/>
        </w:rPr>
      </w:pPr>
      <w:r w:rsidRPr="00F4199E">
        <w:rPr>
          <w:sz w:val="28"/>
          <w:szCs w:val="28"/>
        </w:rPr>
        <w:t xml:space="preserve">Ценности, значимые качества трека: познание Символ трека – конверт- копилка. </w:t>
      </w:r>
    </w:p>
    <w:p w14:paraId="2799BE6E" w14:textId="77777777" w:rsidR="006B50F9" w:rsidRPr="00F4199E" w:rsidRDefault="00000000">
      <w:pPr>
        <w:ind w:left="374" w:right="567" w:firstLine="72"/>
        <w:rPr>
          <w:sz w:val="28"/>
          <w:szCs w:val="28"/>
        </w:rPr>
      </w:pPr>
      <w:r w:rsidRPr="00F4199E">
        <w:rPr>
          <w:sz w:val="28"/>
          <w:szCs w:val="28"/>
        </w:rPr>
        <w:t xml:space="preserve"> Трек «Орлёнок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 </w:t>
      </w:r>
    </w:p>
    <w:p w14:paraId="502B42FF" w14:textId="77777777" w:rsidR="006B50F9" w:rsidRPr="00F4199E" w:rsidRDefault="00000000">
      <w:pPr>
        <w:pStyle w:val="1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>Трек «Орлёнок – Доброволец</w:t>
      </w:r>
      <w:r w:rsidRPr="00F4199E">
        <w:rPr>
          <w:b w:val="0"/>
          <w:sz w:val="28"/>
          <w:szCs w:val="28"/>
        </w:rPr>
        <w:t xml:space="preserve">» – 4 занятия </w:t>
      </w:r>
    </w:p>
    <w:p w14:paraId="26B623F4" w14:textId="77777777" w:rsidR="006B50F9" w:rsidRPr="00F4199E" w:rsidRDefault="00000000">
      <w:pPr>
        <w:ind w:left="374" w:right="567" w:firstLine="72"/>
        <w:rPr>
          <w:sz w:val="28"/>
          <w:szCs w:val="28"/>
        </w:rPr>
      </w:pPr>
      <w:r w:rsidRPr="00F4199E">
        <w:rPr>
          <w:sz w:val="28"/>
          <w:szCs w:val="28"/>
        </w:rPr>
        <w:t xml:space="preserve"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«волонтёр», «волонтёрское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волонтёра. </w:t>
      </w:r>
    </w:p>
    <w:p w14:paraId="348E1006" w14:textId="77777777" w:rsidR="006B50F9" w:rsidRPr="00F4199E" w:rsidRDefault="00000000">
      <w:pPr>
        <w:spacing w:after="62" w:line="259" w:lineRule="auto"/>
        <w:ind w:left="389" w:firstLine="0"/>
        <w:jc w:val="left"/>
        <w:rPr>
          <w:sz w:val="28"/>
          <w:szCs w:val="28"/>
        </w:rPr>
      </w:pPr>
      <w:r w:rsidRPr="00F4199E">
        <w:rPr>
          <w:sz w:val="28"/>
          <w:szCs w:val="28"/>
        </w:rPr>
        <w:t xml:space="preserve"> </w:t>
      </w:r>
    </w:p>
    <w:p w14:paraId="49097B7D" w14:textId="77777777" w:rsidR="006B50F9" w:rsidRPr="00F4199E" w:rsidRDefault="00000000">
      <w:pPr>
        <w:pStyle w:val="1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 xml:space="preserve">Трек «Орлёнок – Мастер» – 4 занятия </w:t>
      </w:r>
    </w:p>
    <w:p w14:paraId="0BD344ED" w14:textId="77777777" w:rsidR="006B50F9" w:rsidRPr="00F4199E" w:rsidRDefault="00000000">
      <w:pPr>
        <w:ind w:left="384" w:right="566"/>
        <w:rPr>
          <w:sz w:val="28"/>
          <w:szCs w:val="28"/>
        </w:rPr>
      </w:pPr>
      <w:r w:rsidRPr="00F4199E">
        <w:rPr>
          <w:sz w:val="28"/>
          <w:szCs w:val="28"/>
        </w:rPr>
        <w:t xml:space="preserve"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«Орлёнок – Мастер» поделены на два временных промежутка: во время первой части трека дети – активные участники Мастерской Деда Мороза: готовят класс и классную ёлку к новогоднему </w:t>
      </w:r>
      <w:r w:rsidRPr="00F4199E">
        <w:rPr>
          <w:sz w:val="28"/>
          <w:szCs w:val="28"/>
        </w:rPr>
        <w:lastRenderedPageBreak/>
        <w:t xml:space="preserve">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 </w:t>
      </w:r>
    </w:p>
    <w:p w14:paraId="4307FBC2" w14:textId="77777777" w:rsidR="006B50F9" w:rsidRPr="00F4199E" w:rsidRDefault="00000000">
      <w:pPr>
        <w:pStyle w:val="1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 xml:space="preserve">Трек «Орлёнок – Спортсмен» – 4 занятия </w:t>
      </w:r>
    </w:p>
    <w:p w14:paraId="24521C24" w14:textId="77777777" w:rsidR="006B50F9" w:rsidRPr="00F4199E" w:rsidRDefault="00000000">
      <w:pPr>
        <w:ind w:left="384" w:right="442"/>
        <w:rPr>
          <w:sz w:val="28"/>
          <w:szCs w:val="28"/>
        </w:rPr>
      </w:pPr>
      <w:r w:rsidRPr="00F4199E">
        <w:rPr>
          <w:sz w:val="28"/>
          <w:szCs w:val="28"/>
        </w:rPr>
        <w:t xml:space="preserve">Ценности, значимые качества трека: здоровый образ жизни Символ трека – </w:t>
      </w:r>
      <w:proofErr w:type="spellStart"/>
      <w:r w:rsidRPr="00F4199E">
        <w:rPr>
          <w:sz w:val="28"/>
          <w:szCs w:val="28"/>
        </w:rPr>
        <w:t>ЗОЖик</w:t>
      </w:r>
      <w:proofErr w:type="spellEnd"/>
      <w:r w:rsidRPr="00F4199E">
        <w:rPr>
          <w:sz w:val="28"/>
          <w:szCs w:val="28"/>
        </w:rPr>
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 </w:t>
      </w:r>
    </w:p>
    <w:p w14:paraId="7D0E62AC" w14:textId="77777777" w:rsidR="006B50F9" w:rsidRPr="00F4199E" w:rsidRDefault="00000000">
      <w:pPr>
        <w:pStyle w:val="1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 xml:space="preserve">Трек «Орлёнок – Хранитель исторической памяти» – </w:t>
      </w:r>
      <w:r w:rsidRPr="00F4199E">
        <w:rPr>
          <w:b w:val="0"/>
          <w:sz w:val="28"/>
          <w:szCs w:val="28"/>
        </w:rPr>
        <w:t xml:space="preserve">4 занятия </w:t>
      </w:r>
    </w:p>
    <w:p w14:paraId="2BEC5945" w14:textId="77777777" w:rsidR="006B50F9" w:rsidRPr="00F4199E" w:rsidRDefault="00000000">
      <w:pPr>
        <w:ind w:left="384" w:right="442"/>
        <w:rPr>
          <w:sz w:val="28"/>
          <w:szCs w:val="28"/>
        </w:rPr>
      </w:pPr>
      <w:r w:rsidRPr="00F4199E">
        <w:rPr>
          <w:sz w:val="28"/>
          <w:szCs w:val="28"/>
        </w:rPr>
        <w:t xml:space="preserve">Ценности, значимые качества трека: семья, Родина Символ трека – альбом </w:t>
      </w:r>
    </w:p>
    <w:p w14:paraId="43E373E3" w14:textId="34BDE14B" w:rsidR="006B50F9" w:rsidRPr="00F4199E" w:rsidRDefault="00000000" w:rsidP="00F4199E">
      <w:pPr>
        <w:ind w:left="384" w:right="565"/>
        <w:rPr>
          <w:sz w:val="28"/>
          <w:szCs w:val="28"/>
        </w:rPr>
      </w:pPr>
      <w:r w:rsidRPr="00F4199E">
        <w:rPr>
          <w:sz w:val="28"/>
          <w:szCs w:val="28"/>
        </w:rPr>
        <w:t xml:space="preserve">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значимость сохранения традиций, истории и культуры своего родного края через понимание фразы «Я и моё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 </w:t>
      </w:r>
    </w:p>
    <w:p w14:paraId="07E19AF8" w14:textId="77777777" w:rsidR="006B50F9" w:rsidRPr="00F4199E" w:rsidRDefault="00000000">
      <w:pPr>
        <w:pStyle w:val="1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 xml:space="preserve">Трек «Орлёнок – Эколог» </w:t>
      </w:r>
      <w:r w:rsidRPr="00F4199E">
        <w:rPr>
          <w:b w:val="0"/>
          <w:sz w:val="28"/>
          <w:szCs w:val="28"/>
        </w:rPr>
        <w:t xml:space="preserve">– 5 занятий </w:t>
      </w:r>
    </w:p>
    <w:p w14:paraId="7502C4DA" w14:textId="77777777" w:rsidR="006B50F9" w:rsidRPr="00F4199E" w:rsidRDefault="00000000">
      <w:pPr>
        <w:ind w:left="384" w:right="567"/>
        <w:rPr>
          <w:sz w:val="28"/>
          <w:szCs w:val="28"/>
        </w:rPr>
      </w:pPr>
      <w:r w:rsidRPr="00F4199E">
        <w:rPr>
          <w:sz w:val="28"/>
          <w:szCs w:val="28"/>
        </w:rPr>
        <w:t xml:space="preserve">Ценности, значимые качества трека: природа, Родина Символ трека – Рюкзачок эколога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 </w:t>
      </w:r>
    </w:p>
    <w:p w14:paraId="0646D835" w14:textId="77777777" w:rsidR="006B50F9" w:rsidRPr="00F4199E" w:rsidRDefault="00000000">
      <w:pPr>
        <w:spacing w:after="57" w:line="259" w:lineRule="auto"/>
        <w:ind w:left="389" w:firstLine="0"/>
        <w:jc w:val="left"/>
        <w:rPr>
          <w:sz w:val="28"/>
          <w:szCs w:val="28"/>
        </w:rPr>
      </w:pPr>
      <w:r w:rsidRPr="00F4199E">
        <w:rPr>
          <w:sz w:val="28"/>
          <w:szCs w:val="28"/>
        </w:rPr>
        <w:t xml:space="preserve"> </w:t>
      </w:r>
    </w:p>
    <w:p w14:paraId="66E12A37" w14:textId="77777777" w:rsidR="006B50F9" w:rsidRPr="00F4199E" w:rsidRDefault="00000000">
      <w:pPr>
        <w:pStyle w:val="1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>2</w:t>
      </w:r>
      <w:r w:rsidRPr="00F4199E">
        <w:rPr>
          <w:rFonts w:eastAsia="Arial"/>
          <w:sz w:val="28"/>
          <w:szCs w:val="28"/>
        </w:rPr>
        <w:t xml:space="preserve"> </w:t>
      </w:r>
      <w:r w:rsidRPr="00F4199E">
        <w:rPr>
          <w:rFonts w:eastAsia="Arial"/>
          <w:sz w:val="28"/>
          <w:szCs w:val="28"/>
        </w:rPr>
        <w:tab/>
      </w:r>
      <w:r w:rsidRPr="00F4199E">
        <w:rPr>
          <w:sz w:val="28"/>
          <w:szCs w:val="28"/>
        </w:rPr>
        <w:t>класс Трек «Орлёнок – Лидер</w:t>
      </w:r>
      <w:r w:rsidRPr="00F4199E">
        <w:rPr>
          <w:b w:val="0"/>
          <w:sz w:val="28"/>
          <w:szCs w:val="28"/>
        </w:rPr>
        <w:t xml:space="preserve">» – 9 занятий </w:t>
      </w:r>
    </w:p>
    <w:p w14:paraId="671D6C53" w14:textId="77777777" w:rsidR="006B50F9" w:rsidRPr="00F4199E" w:rsidRDefault="00000000">
      <w:pPr>
        <w:ind w:left="384" w:right="570"/>
        <w:rPr>
          <w:sz w:val="28"/>
          <w:szCs w:val="28"/>
        </w:rPr>
      </w:pPr>
      <w:r w:rsidRPr="00F4199E">
        <w:rPr>
          <w:sz w:val="28"/>
          <w:szCs w:val="28"/>
        </w:rPr>
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</w:t>
      </w:r>
      <w:r w:rsidRPr="00F4199E">
        <w:rPr>
          <w:sz w:val="28"/>
          <w:szCs w:val="28"/>
        </w:rPr>
        <w:lastRenderedPageBreak/>
        <w:t xml:space="preserve">сформировать детские </w:t>
      </w:r>
      <w:proofErr w:type="spellStart"/>
      <w:r w:rsidRPr="00F4199E">
        <w:rPr>
          <w:sz w:val="28"/>
          <w:szCs w:val="28"/>
        </w:rPr>
        <w:t>микрогруппы</w:t>
      </w:r>
      <w:proofErr w:type="spellEnd"/>
      <w:r w:rsidRPr="00F4199E">
        <w:rPr>
          <w:sz w:val="28"/>
          <w:szCs w:val="28"/>
        </w:rPr>
        <w:t xml:space="preserve"> для приобретения и осуществления опыта совместной деятельности и чередования творческих поручений.  </w:t>
      </w:r>
    </w:p>
    <w:p w14:paraId="6ED19F04" w14:textId="77777777" w:rsidR="006B50F9" w:rsidRPr="00F4199E" w:rsidRDefault="00000000">
      <w:pPr>
        <w:ind w:left="384" w:right="567"/>
        <w:rPr>
          <w:sz w:val="28"/>
          <w:szCs w:val="28"/>
        </w:rPr>
      </w:pPr>
      <w:r w:rsidRPr="00F4199E">
        <w:rPr>
          <w:sz w:val="28"/>
          <w:szCs w:val="28"/>
        </w:rPr>
        <w:t xml:space="preserve">1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даёт ребятам подсказки, что нужно сделать при выполнении задания: построиться по росту, сыграть в игру «мяч по кругу» (мяч, имя, слово «Привет!»), «молекула», «имя хором» и др. </w:t>
      </w:r>
    </w:p>
    <w:p w14:paraId="7ACE47BF" w14:textId="77777777" w:rsidR="006B50F9" w:rsidRPr="00F4199E" w:rsidRDefault="00000000">
      <w:pPr>
        <w:pStyle w:val="1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 xml:space="preserve">Трек «Орлёнок – Эрудит» – 9 занятий </w:t>
      </w:r>
    </w:p>
    <w:p w14:paraId="56A36EC9" w14:textId="77777777" w:rsidR="006B50F9" w:rsidRPr="00F4199E" w:rsidRDefault="00000000">
      <w:pPr>
        <w:ind w:left="384" w:right="567"/>
        <w:rPr>
          <w:sz w:val="28"/>
          <w:szCs w:val="28"/>
        </w:rPr>
      </w:pPr>
      <w:r w:rsidRPr="00F4199E">
        <w:rPr>
          <w:sz w:val="28"/>
          <w:szCs w:val="28"/>
        </w:rPr>
        <w:t xml:space="preserve">Ценности, значимые качества трека: познание Символ трека – Конверт- копилка 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 </w:t>
      </w:r>
    </w:p>
    <w:p w14:paraId="56DDED5C" w14:textId="77777777" w:rsidR="006B50F9" w:rsidRPr="00F4199E" w:rsidRDefault="00000000">
      <w:pPr>
        <w:pStyle w:val="1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 xml:space="preserve">Трек «Орлёнок – Мастер» – 9 занятий </w:t>
      </w:r>
    </w:p>
    <w:p w14:paraId="1AE7C22F" w14:textId="77777777" w:rsidR="006B50F9" w:rsidRPr="00F4199E" w:rsidRDefault="00000000">
      <w:pPr>
        <w:spacing w:after="62"/>
        <w:ind w:left="384" w:right="565"/>
        <w:rPr>
          <w:sz w:val="28"/>
          <w:szCs w:val="28"/>
        </w:rPr>
      </w:pPr>
      <w:r w:rsidRPr="00F4199E">
        <w:rPr>
          <w:sz w:val="28"/>
          <w:szCs w:val="28"/>
        </w:rPr>
        <w:t xml:space="preserve"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 </w:t>
      </w:r>
    </w:p>
    <w:p w14:paraId="48113DCB" w14:textId="77777777" w:rsidR="006B50F9" w:rsidRPr="00F4199E" w:rsidRDefault="00000000">
      <w:pPr>
        <w:pStyle w:val="1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 xml:space="preserve">Трек «Орлёнок – Доброволец» – 9 занятий </w:t>
      </w:r>
    </w:p>
    <w:p w14:paraId="587C81D7" w14:textId="77777777" w:rsidR="006B50F9" w:rsidRPr="00F4199E" w:rsidRDefault="00000000">
      <w:pPr>
        <w:ind w:left="384" w:right="568"/>
        <w:rPr>
          <w:sz w:val="28"/>
          <w:szCs w:val="28"/>
        </w:rPr>
      </w:pPr>
      <w:r w:rsidRPr="00F4199E">
        <w:rPr>
          <w:sz w:val="28"/>
          <w:szCs w:val="28"/>
        </w:rPr>
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 </w:t>
      </w:r>
      <w:r w:rsidRPr="00F4199E">
        <w:rPr>
          <w:b/>
          <w:sz w:val="28"/>
          <w:szCs w:val="28"/>
        </w:rPr>
        <w:t xml:space="preserve">Трек «Орлёнок – Спортсмен» – 9 занятий </w:t>
      </w:r>
    </w:p>
    <w:p w14:paraId="3B8E00EE" w14:textId="77777777" w:rsidR="006B50F9" w:rsidRPr="00F4199E" w:rsidRDefault="00000000">
      <w:pPr>
        <w:ind w:left="384" w:right="568"/>
        <w:rPr>
          <w:sz w:val="28"/>
          <w:szCs w:val="28"/>
        </w:rPr>
      </w:pPr>
      <w:r w:rsidRPr="00F4199E">
        <w:rPr>
          <w:sz w:val="28"/>
          <w:szCs w:val="28"/>
        </w:rPr>
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</w:t>
      </w:r>
      <w:r w:rsidRPr="00F4199E">
        <w:rPr>
          <w:sz w:val="28"/>
          <w:szCs w:val="28"/>
        </w:rPr>
        <w:lastRenderedPageBreak/>
        <w:t xml:space="preserve">двигательную активность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физкультурно- оздоровительные мероприятия в том числе позволят снизить заболеваемость детей, что актуально в зимний период. </w:t>
      </w:r>
    </w:p>
    <w:p w14:paraId="51C66C8C" w14:textId="77777777" w:rsidR="006B50F9" w:rsidRPr="00F4199E" w:rsidRDefault="00000000">
      <w:pPr>
        <w:pStyle w:val="1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 xml:space="preserve">Трек «Орлёнок – Эколог» – 9 занятий </w:t>
      </w:r>
    </w:p>
    <w:p w14:paraId="443F18A4" w14:textId="77777777" w:rsidR="006B50F9" w:rsidRPr="00F4199E" w:rsidRDefault="00000000">
      <w:pPr>
        <w:ind w:left="374" w:right="566" w:firstLine="72"/>
        <w:rPr>
          <w:sz w:val="28"/>
          <w:szCs w:val="28"/>
        </w:rPr>
      </w:pPr>
      <w:r w:rsidRPr="00F4199E">
        <w:rPr>
          <w:sz w:val="28"/>
          <w:szCs w:val="28"/>
        </w:rPr>
        <w:t xml:space="preserve">Ценности, значимые качества трека: природа, Родина Символ трека – рюкзачок Эколога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</w:t>
      </w:r>
    </w:p>
    <w:p w14:paraId="43A126FE" w14:textId="77777777" w:rsidR="006B50F9" w:rsidRPr="00F4199E" w:rsidRDefault="00000000">
      <w:pPr>
        <w:ind w:left="384" w:right="442"/>
        <w:rPr>
          <w:sz w:val="28"/>
          <w:szCs w:val="28"/>
        </w:rPr>
      </w:pPr>
      <w:r w:rsidRPr="00F4199E">
        <w:rPr>
          <w:sz w:val="28"/>
          <w:szCs w:val="28"/>
        </w:rPr>
        <w:t xml:space="preserve">посадками деревьев, уборке мусора в рамках экологического субботника </w:t>
      </w:r>
    </w:p>
    <w:p w14:paraId="1861A8D4" w14:textId="77777777" w:rsidR="006B50F9" w:rsidRPr="00F4199E" w:rsidRDefault="00000000">
      <w:pPr>
        <w:pStyle w:val="1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 xml:space="preserve">Трек «Орлёнок – Хранитель исторической памяти» – 9 занятий </w:t>
      </w:r>
    </w:p>
    <w:p w14:paraId="75969C96" w14:textId="77777777" w:rsidR="006B50F9" w:rsidRPr="00F4199E" w:rsidRDefault="00000000">
      <w:pPr>
        <w:ind w:left="384" w:right="442"/>
        <w:rPr>
          <w:sz w:val="28"/>
          <w:szCs w:val="28"/>
        </w:rPr>
      </w:pPr>
      <w:r w:rsidRPr="00F4199E">
        <w:rPr>
          <w:sz w:val="28"/>
          <w:szCs w:val="28"/>
        </w:rPr>
        <w:t xml:space="preserve">Ценности, значимые качества трека: семья, Родина Символ трека – альбом </w:t>
      </w:r>
    </w:p>
    <w:p w14:paraId="2E0222F3" w14:textId="77777777" w:rsidR="006B50F9" w:rsidRPr="00F4199E" w:rsidRDefault="00000000">
      <w:pPr>
        <w:ind w:left="384" w:right="566"/>
        <w:rPr>
          <w:sz w:val="28"/>
          <w:szCs w:val="28"/>
        </w:rPr>
      </w:pPr>
      <w:r w:rsidRPr="00F4199E">
        <w:rPr>
          <w:sz w:val="28"/>
          <w:szCs w:val="28"/>
        </w:rPr>
        <w:t xml:space="preserve">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 </w:t>
      </w:r>
    </w:p>
    <w:p w14:paraId="230392E1" w14:textId="77777777" w:rsidR="006B50F9" w:rsidRPr="00F4199E" w:rsidRDefault="00000000">
      <w:pPr>
        <w:spacing w:after="49" w:line="259" w:lineRule="auto"/>
        <w:ind w:left="389" w:firstLine="0"/>
        <w:jc w:val="left"/>
        <w:rPr>
          <w:sz w:val="28"/>
          <w:szCs w:val="28"/>
        </w:rPr>
      </w:pPr>
      <w:r w:rsidRPr="00F4199E">
        <w:rPr>
          <w:sz w:val="28"/>
          <w:szCs w:val="28"/>
        </w:rPr>
        <w:t xml:space="preserve"> </w:t>
      </w:r>
    </w:p>
    <w:p w14:paraId="5B2689F8" w14:textId="77777777" w:rsidR="006B50F9" w:rsidRPr="00F4199E" w:rsidRDefault="00000000">
      <w:pPr>
        <w:spacing w:after="17" w:line="259" w:lineRule="auto"/>
        <w:ind w:left="384"/>
        <w:jc w:val="left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3-4 классы </w:t>
      </w:r>
    </w:p>
    <w:p w14:paraId="7087CCD4" w14:textId="77777777" w:rsidR="006B50F9" w:rsidRPr="00F4199E" w:rsidRDefault="00000000">
      <w:pPr>
        <w:spacing w:after="61" w:line="259" w:lineRule="auto"/>
        <w:ind w:left="389" w:firstLine="0"/>
        <w:jc w:val="left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 </w:t>
      </w:r>
    </w:p>
    <w:p w14:paraId="24C9C3C6" w14:textId="77777777" w:rsidR="006B50F9" w:rsidRPr="00F4199E" w:rsidRDefault="00000000">
      <w:pPr>
        <w:pStyle w:val="1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 xml:space="preserve">Трек «Орлёнок – Лидер» – 9 занятий </w:t>
      </w:r>
    </w:p>
    <w:p w14:paraId="6B6845FD" w14:textId="77777777" w:rsidR="006B50F9" w:rsidRPr="00F4199E" w:rsidRDefault="00000000">
      <w:pPr>
        <w:ind w:left="384" w:right="564"/>
        <w:rPr>
          <w:sz w:val="28"/>
          <w:szCs w:val="28"/>
        </w:rPr>
      </w:pPr>
      <w:r w:rsidRPr="00F4199E">
        <w:rPr>
          <w:sz w:val="28"/>
          <w:szCs w:val="28"/>
        </w:rPr>
        <w:t xml:space="preserve"> 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 в начале учебного года, сформировать детские </w:t>
      </w:r>
      <w:proofErr w:type="spellStart"/>
      <w:r w:rsidRPr="00F4199E">
        <w:rPr>
          <w:sz w:val="28"/>
          <w:szCs w:val="28"/>
        </w:rPr>
        <w:t>микрогруппы</w:t>
      </w:r>
      <w:proofErr w:type="spellEnd"/>
      <w:r w:rsidRPr="00F4199E">
        <w:rPr>
          <w:sz w:val="28"/>
          <w:szCs w:val="28"/>
        </w:rPr>
        <w:t xml:space="preserve"> для приобретения и осуществления опыта чередования творческих поручений </w:t>
      </w:r>
    </w:p>
    <w:p w14:paraId="1A51EA8E" w14:textId="77777777" w:rsidR="006B50F9" w:rsidRPr="00F4199E" w:rsidRDefault="00000000">
      <w:pPr>
        <w:spacing w:after="62" w:line="259" w:lineRule="auto"/>
        <w:ind w:left="389" w:firstLine="0"/>
        <w:jc w:val="left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 </w:t>
      </w:r>
    </w:p>
    <w:p w14:paraId="53A015F0" w14:textId="77777777" w:rsidR="006B50F9" w:rsidRPr="00F4199E" w:rsidRDefault="00000000">
      <w:pPr>
        <w:pStyle w:val="1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 xml:space="preserve">Трек «Орлёнок – Эрудит» – 9 занятий </w:t>
      </w:r>
    </w:p>
    <w:p w14:paraId="3F76758C" w14:textId="77777777" w:rsidR="006B50F9" w:rsidRPr="00F4199E" w:rsidRDefault="00000000">
      <w:pPr>
        <w:ind w:left="384" w:right="564"/>
        <w:rPr>
          <w:sz w:val="28"/>
          <w:szCs w:val="28"/>
        </w:rPr>
      </w:pPr>
      <w:r w:rsidRPr="00F4199E">
        <w:rPr>
          <w:sz w:val="28"/>
          <w:szCs w:val="28"/>
        </w:rPr>
        <w:t xml:space="preserve"> Ценности, значимые качества трека: познание Символ трека – конверт- копилка 89 Трек «Орлёнок-Эрудит»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</w:t>
      </w:r>
      <w:r w:rsidRPr="00F4199E">
        <w:rPr>
          <w:sz w:val="28"/>
          <w:szCs w:val="28"/>
        </w:rPr>
        <w:lastRenderedPageBreak/>
        <w:t xml:space="preserve">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учёбе </w:t>
      </w:r>
    </w:p>
    <w:p w14:paraId="3E886223" w14:textId="77777777" w:rsidR="006B50F9" w:rsidRPr="00F4199E" w:rsidRDefault="00000000">
      <w:pPr>
        <w:spacing w:after="62" w:line="259" w:lineRule="auto"/>
        <w:ind w:left="389" w:firstLine="0"/>
        <w:jc w:val="left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 </w:t>
      </w:r>
    </w:p>
    <w:p w14:paraId="1129B03C" w14:textId="77777777" w:rsidR="006B50F9" w:rsidRPr="00F4199E" w:rsidRDefault="00000000">
      <w:pPr>
        <w:pStyle w:val="1"/>
        <w:spacing w:after="16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 xml:space="preserve">Трек «Орлёнок – Мастер» – 9 занятий </w:t>
      </w:r>
    </w:p>
    <w:p w14:paraId="075AA745" w14:textId="77777777" w:rsidR="006B50F9" w:rsidRPr="00F4199E" w:rsidRDefault="00000000">
      <w:pPr>
        <w:spacing w:after="0" w:line="259" w:lineRule="auto"/>
        <w:ind w:left="389" w:firstLine="0"/>
        <w:jc w:val="left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 </w:t>
      </w:r>
    </w:p>
    <w:p w14:paraId="3BCFC1C2" w14:textId="77777777" w:rsidR="006B50F9" w:rsidRPr="00F4199E" w:rsidRDefault="00000000">
      <w:pPr>
        <w:ind w:left="384" w:right="565"/>
        <w:rPr>
          <w:sz w:val="28"/>
          <w:szCs w:val="28"/>
        </w:rPr>
      </w:pPr>
      <w:r w:rsidRPr="00F4199E">
        <w:rPr>
          <w:sz w:val="28"/>
          <w:szCs w:val="28"/>
        </w:rPr>
        <w:t xml:space="preserve"> Ценности, значимые качества трека: познание Символ трека – шкатулка </w:t>
      </w:r>
      <w:proofErr w:type="gramStart"/>
      <w:r w:rsidRPr="00F4199E">
        <w:rPr>
          <w:sz w:val="28"/>
          <w:szCs w:val="28"/>
        </w:rPr>
        <w:t>Мастера</w:t>
      </w:r>
      <w:proofErr w:type="gramEnd"/>
      <w:r w:rsidRPr="00F4199E">
        <w:rPr>
          <w:sz w:val="28"/>
          <w:szCs w:val="28"/>
        </w:rPr>
        <w:t xml:space="preserve">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 </w:t>
      </w:r>
    </w:p>
    <w:p w14:paraId="2C48F217" w14:textId="77777777" w:rsidR="006B50F9" w:rsidRPr="00F4199E" w:rsidRDefault="00000000">
      <w:pPr>
        <w:spacing w:after="63" w:line="259" w:lineRule="auto"/>
        <w:ind w:left="389" w:firstLine="0"/>
        <w:jc w:val="left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 </w:t>
      </w:r>
    </w:p>
    <w:p w14:paraId="057C2231" w14:textId="77777777" w:rsidR="006B50F9" w:rsidRPr="00F4199E" w:rsidRDefault="00000000">
      <w:pPr>
        <w:pStyle w:val="1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 xml:space="preserve">Трек «Орлёнок – Доброволец» – 9 занятий </w:t>
      </w:r>
    </w:p>
    <w:p w14:paraId="0638705F" w14:textId="77777777" w:rsidR="006B50F9" w:rsidRPr="00F4199E" w:rsidRDefault="00000000">
      <w:pPr>
        <w:ind w:left="384" w:right="568"/>
        <w:rPr>
          <w:sz w:val="28"/>
          <w:szCs w:val="28"/>
        </w:rPr>
      </w:pPr>
      <w:r w:rsidRPr="00F4199E">
        <w:rPr>
          <w:sz w:val="28"/>
          <w:szCs w:val="28"/>
        </w:rPr>
        <w:t xml:space="preserve"> 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 </w:t>
      </w:r>
    </w:p>
    <w:p w14:paraId="3E3B9353" w14:textId="77777777" w:rsidR="006B50F9" w:rsidRPr="00F4199E" w:rsidRDefault="00000000">
      <w:pPr>
        <w:spacing w:after="62" w:line="259" w:lineRule="auto"/>
        <w:ind w:left="389" w:firstLine="0"/>
        <w:jc w:val="left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 </w:t>
      </w:r>
    </w:p>
    <w:p w14:paraId="0E8FB471" w14:textId="77777777" w:rsidR="006B50F9" w:rsidRPr="00F4199E" w:rsidRDefault="00000000">
      <w:pPr>
        <w:pStyle w:val="1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 xml:space="preserve">Трек «Орлёнок – Спортсмен» – 9 занятий </w:t>
      </w:r>
    </w:p>
    <w:p w14:paraId="3A0A0BFF" w14:textId="77777777" w:rsidR="006B50F9" w:rsidRPr="00F4199E" w:rsidRDefault="00000000">
      <w:pPr>
        <w:ind w:left="384" w:right="568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 </w:t>
      </w:r>
      <w:r w:rsidRPr="00F4199E">
        <w:rPr>
          <w:sz w:val="28"/>
          <w:szCs w:val="28"/>
        </w:rPr>
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 </w:t>
      </w:r>
    </w:p>
    <w:p w14:paraId="2E7B1147" w14:textId="77777777" w:rsidR="006B50F9" w:rsidRPr="00F4199E" w:rsidRDefault="00000000">
      <w:pPr>
        <w:spacing w:after="62" w:line="259" w:lineRule="auto"/>
        <w:ind w:left="389" w:firstLine="0"/>
        <w:jc w:val="left"/>
        <w:rPr>
          <w:sz w:val="28"/>
          <w:szCs w:val="28"/>
        </w:rPr>
      </w:pPr>
      <w:r w:rsidRPr="00F4199E">
        <w:rPr>
          <w:sz w:val="28"/>
          <w:szCs w:val="28"/>
        </w:rPr>
        <w:t xml:space="preserve"> </w:t>
      </w:r>
    </w:p>
    <w:p w14:paraId="425289E3" w14:textId="77777777" w:rsidR="006B50F9" w:rsidRPr="00F4199E" w:rsidRDefault="00000000">
      <w:pPr>
        <w:pStyle w:val="1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 xml:space="preserve">Трек «Орлёнок – Эколог» – 9 занятий </w:t>
      </w:r>
    </w:p>
    <w:p w14:paraId="7380B309" w14:textId="77777777" w:rsidR="006B50F9" w:rsidRPr="00F4199E" w:rsidRDefault="00000000">
      <w:pPr>
        <w:ind w:left="384" w:right="567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 </w:t>
      </w:r>
      <w:r w:rsidRPr="00F4199E">
        <w:rPr>
          <w:sz w:val="28"/>
          <w:szCs w:val="28"/>
        </w:rPr>
        <w:t xml:space="preserve">Ценности, значимые качества трека: природа, Родина Символ трека – рюкзачок Эколога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</w:t>
      </w:r>
      <w:r w:rsidRPr="00F4199E">
        <w:rPr>
          <w:sz w:val="28"/>
          <w:szCs w:val="28"/>
        </w:rPr>
        <w:lastRenderedPageBreak/>
        <w:t xml:space="preserve">изготовлении поделок, проведения акций с посадками деревьев, уборке мусора в рамках экологического субботника </w:t>
      </w:r>
    </w:p>
    <w:p w14:paraId="2B615DDA" w14:textId="77777777" w:rsidR="006B50F9" w:rsidRPr="00F4199E" w:rsidRDefault="00000000">
      <w:pPr>
        <w:spacing w:after="63" w:line="259" w:lineRule="auto"/>
        <w:ind w:left="389" w:firstLine="0"/>
        <w:jc w:val="left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 </w:t>
      </w:r>
    </w:p>
    <w:p w14:paraId="515A3828" w14:textId="77777777" w:rsidR="006B50F9" w:rsidRPr="00F4199E" w:rsidRDefault="00000000">
      <w:pPr>
        <w:pStyle w:val="1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 xml:space="preserve">Трек «Орлёнок – Хранитель исторической памяти» – 9 занятий </w:t>
      </w:r>
    </w:p>
    <w:p w14:paraId="0D2926B5" w14:textId="77777777" w:rsidR="006B50F9" w:rsidRPr="00F4199E" w:rsidRDefault="00000000">
      <w:pPr>
        <w:tabs>
          <w:tab w:val="center" w:pos="389"/>
          <w:tab w:val="center" w:pos="5132"/>
        </w:tabs>
        <w:ind w:left="0" w:firstLine="0"/>
        <w:jc w:val="left"/>
        <w:rPr>
          <w:sz w:val="28"/>
          <w:szCs w:val="28"/>
        </w:rPr>
      </w:pPr>
      <w:r w:rsidRPr="00F4199E">
        <w:rPr>
          <w:rFonts w:eastAsia="Calibri"/>
          <w:sz w:val="28"/>
          <w:szCs w:val="28"/>
        </w:rPr>
        <w:tab/>
      </w:r>
      <w:r w:rsidRPr="00F4199E">
        <w:rPr>
          <w:sz w:val="28"/>
          <w:szCs w:val="28"/>
        </w:rPr>
        <w:t xml:space="preserve"> </w:t>
      </w:r>
      <w:r w:rsidRPr="00F4199E">
        <w:rPr>
          <w:sz w:val="28"/>
          <w:szCs w:val="28"/>
        </w:rPr>
        <w:tab/>
        <w:t xml:space="preserve">Ценности, значимые качества трека: семья, Родина Символ трека – альбом </w:t>
      </w:r>
    </w:p>
    <w:p w14:paraId="7EBEAEDD" w14:textId="77777777" w:rsidR="006B50F9" w:rsidRPr="00F4199E" w:rsidRDefault="00000000">
      <w:pPr>
        <w:ind w:left="384" w:right="566"/>
        <w:rPr>
          <w:sz w:val="28"/>
          <w:szCs w:val="28"/>
        </w:rPr>
      </w:pPr>
      <w:r w:rsidRPr="00F4199E">
        <w:rPr>
          <w:sz w:val="28"/>
          <w:szCs w:val="28"/>
        </w:rPr>
        <w:t xml:space="preserve">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ребёнком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края, через понимания фразы «Я и моё дело важны для Родины» </w:t>
      </w:r>
    </w:p>
    <w:p w14:paraId="74474E91" w14:textId="77777777" w:rsidR="006B50F9" w:rsidRPr="00F4199E" w:rsidRDefault="00000000">
      <w:pPr>
        <w:spacing w:after="0" w:line="259" w:lineRule="auto"/>
        <w:ind w:left="389" w:firstLine="0"/>
        <w:jc w:val="left"/>
        <w:rPr>
          <w:sz w:val="28"/>
          <w:szCs w:val="28"/>
        </w:rPr>
      </w:pPr>
      <w:r w:rsidRPr="00F4199E">
        <w:rPr>
          <w:sz w:val="28"/>
          <w:szCs w:val="28"/>
        </w:rPr>
        <w:t xml:space="preserve"> </w:t>
      </w:r>
    </w:p>
    <w:tbl>
      <w:tblPr>
        <w:tblStyle w:val="TableGrid"/>
        <w:tblW w:w="10353" w:type="dxa"/>
        <w:tblInd w:w="-38" w:type="dxa"/>
        <w:tblCellMar>
          <w:top w:w="17" w:type="dxa"/>
          <w:right w:w="115" w:type="dxa"/>
        </w:tblCellMar>
        <w:tblLook w:val="04A0" w:firstRow="1" w:lastRow="0" w:firstColumn="1" w:lastColumn="0" w:noHBand="0" w:noVBand="1"/>
      </w:tblPr>
      <w:tblGrid>
        <w:gridCol w:w="3222"/>
        <w:gridCol w:w="816"/>
        <w:gridCol w:w="6315"/>
      </w:tblGrid>
      <w:tr w:rsidR="006B50F9" w:rsidRPr="00F4199E" w14:paraId="2A55675C" w14:textId="77777777">
        <w:trPr>
          <w:trHeight w:val="33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9DFB4C" w14:textId="77777777" w:rsidR="006B50F9" w:rsidRPr="00F4199E" w:rsidRDefault="00000000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4199E">
              <w:rPr>
                <w:b/>
                <w:sz w:val="28"/>
                <w:szCs w:val="28"/>
              </w:rPr>
              <w:t xml:space="preserve">Темы треков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7EBB" w14:textId="77777777" w:rsidR="006B50F9" w:rsidRPr="00F4199E" w:rsidRDefault="00000000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10A9F8" w14:textId="77777777" w:rsidR="006B50F9" w:rsidRPr="00F4199E" w:rsidRDefault="00000000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4199E">
              <w:rPr>
                <w:b/>
                <w:sz w:val="28"/>
                <w:szCs w:val="28"/>
              </w:rPr>
              <w:t xml:space="preserve">Критерии </w:t>
            </w:r>
          </w:p>
        </w:tc>
      </w:tr>
      <w:tr w:rsidR="006B50F9" w:rsidRPr="00F4199E" w14:paraId="7F757811" w14:textId="77777777">
        <w:trPr>
          <w:trHeight w:val="344"/>
        </w:trPr>
        <w:tc>
          <w:tcPr>
            <w:tcW w:w="32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0D37" w14:textId="77777777" w:rsidR="006B50F9" w:rsidRPr="00F4199E" w:rsidRDefault="00000000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Орленок-лидер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B3D3" w14:textId="77777777" w:rsidR="006B50F9" w:rsidRPr="00F4199E" w:rsidRDefault="00000000">
            <w:pPr>
              <w:spacing w:after="0" w:line="259" w:lineRule="auto"/>
              <w:ind w:left="101" w:firstLine="0"/>
              <w:jc w:val="center"/>
              <w:rPr>
                <w:sz w:val="28"/>
                <w:szCs w:val="28"/>
              </w:rPr>
            </w:pPr>
            <w:r w:rsidRPr="00F4199E">
              <w:rPr>
                <w:b/>
                <w:sz w:val="28"/>
                <w:szCs w:val="28"/>
              </w:rPr>
              <w:t xml:space="preserve">9 </w:t>
            </w:r>
          </w:p>
        </w:tc>
        <w:tc>
          <w:tcPr>
            <w:tcW w:w="63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6C02" w14:textId="77777777" w:rsidR="006B50F9" w:rsidRPr="00F4199E" w:rsidRDefault="00000000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Реализация Программы начинается с данного </w:t>
            </w:r>
          </w:p>
        </w:tc>
      </w:tr>
    </w:tbl>
    <w:p w14:paraId="588C213B" w14:textId="77777777" w:rsidR="006B50F9" w:rsidRPr="00F4199E" w:rsidRDefault="006B50F9">
      <w:pPr>
        <w:spacing w:after="0" w:line="259" w:lineRule="auto"/>
        <w:ind w:left="-994" w:right="600" w:firstLine="0"/>
        <w:rPr>
          <w:sz w:val="28"/>
          <w:szCs w:val="28"/>
        </w:rPr>
      </w:pPr>
    </w:p>
    <w:tbl>
      <w:tblPr>
        <w:tblStyle w:val="TableGrid"/>
        <w:tblW w:w="10353" w:type="dxa"/>
        <w:tblInd w:w="-38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3222"/>
        <w:gridCol w:w="816"/>
        <w:gridCol w:w="6315"/>
      </w:tblGrid>
      <w:tr w:rsidR="006B50F9" w:rsidRPr="00F4199E" w14:paraId="1D384D88" w14:textId="77777777">
        <w:trPr>
          <w:trHeight w:val="194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B46B" w14:textId="77777777" w:rsidR="006B50F9" w:rsidRPr="00F4199E" w:rsidRDefault="00000000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3A7F" w14:textId="77777777" w:rsidR="006B50F9" w:rsidRPr="00F4199E" w:rsidRDefault="00000000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ADE" w14:textId="77777777" w:rsidR="006B50F9" w:rsidRPr="00F4199E" w:rsidRDefault="00000000">
            <w:pPr>
              <w:spacing w:after="63" w:line="259" w:lineRule="auto"/>
              <w:ind w:left="0" w:right="12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трека, который позволяет актуализировать/ </w:t>
            </w:r>
          </w:p>
          <w:p w14:paraId="0EEA0399" w14:textId="77777777" w:rsidR="006B50F9" w:rsidRPr="00F4199E" w:rsidRDefault="00000000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приобрести опыт совместной деятельности в коллективе, что необходимо в начале учебного года. Также занятия трека 15 </w:t>
            </w:r>
          </w:p>
          <w:p w14:paraId="4298BC41" w14:textId="77777777" w:rsidR="006B50F9" w:rsidRPr="00F4199E" w:rsidRDefault="00000000">
            <w:pPr>
              <w:spacing w:after="0" w:line="316" w:lineRule="auto"/>
              <w:ind w:left="0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позволят выявить первичную оценку уровня сплочённости класса и лидеров для дальнейшего формирования </w:t>
            </w:r>
          </w:p>
          <w:p w14:paraId="787AE1E0" w14:textId="77777777" w:rsidR="006B50F9" w:rsidRPr="00F4199E" w:rsidRDefault="00000000">
            <w:pPr>
              <w:spacing w:after="0" w:line="259" w:lineRule="auto"/>
              <w:ind w:left="0" w:right="8" w:firstLine="0"/>
              <w:jc w:val="center"/>
              <w:rPr>
                <w:sz w:val="28"/>
                <w:szCs w:val="28"/>
              </w:rPr>
            </w:pPr>
            <w:proofErr w:type="spellStart"/>
            <w:r w:rsidRPr="00F4199E">
              <w:rPr>
                <w:sz w:val="28"/>
                <w:szCs w:val="28"/>
              </w:rPr>
              <w:t>микрогрупп</w:t>
            </w:r>
            <w:proofErr w:type="spellEnd"/>
            <w:r w:rsidRPr="00F4199E">
              <w:rPr>
                <w:sz w:val="28"/>
                <w:szCs w:val="28"/>
              </w:rPr>
              <w:t xml:space="preserve"> </w:t>
            </w:r>
          </w:p>
        </w:tc>
      </w:tr>
      <w:tr w:rsidR="006B50F9" w:rsidRPr="00F4199E" w14:paraId="1652B572" w14:textId="77777777">
        <w:trPr>
          <w:trHeight w:val="166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1753" w14:textId="77777777" w:rsidR="006B50F9" w:rsidRPr="00F4199E" w:rsidRDefault="00000000">
            <w:pPr>
              <w:spacing w:after="0" w:line="259" w:lineRule="auto"/>
              <w:ind w:left="0" w:right="12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Орлёнок – Эрудит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987A" w14:textId="77777777" w:rsidR="006B50F9" w:rsidRPr="00F4199E" w:rsidRDefault="00000000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F4199E">
              <w:rPr>
                <w:b/>
                <w:sz w:val="28"/>
                <w:szCs w:val="28"/>
              </w:rPr>
              <w:t xml:space="preserve">9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6B8B" w14:textId="77777777" w:rsidR="006B50F9" w:rsidRPr="00F4199E" w:rsidRDefault="00000000">
            <w:pPr>
              <w:spacing w:after="0" w:line="312" w:lineRule="auto"/>
              <w:ind w:left="106" w:right="110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Вторая четверть отличается высокой мотивацией у детей на учебную деятельность. В этот временной промежуток в школах проходят различные олимпиады. В </w:t>
            </w:r>
          </w:p>
          <w:p w14:paraId="45EA8A90" w14:textId="77777777" w:rsidR="006B50F9" w:rsidRPr="00F4199E" w:rsidRDefault="00000000">
            <w:pPr>
              <w:spacing w:after="67" w:line="259" w:lineRule="auto"/>
              <w:ind w:left="0" w:right="8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рамках трека происходит знакомство ребёнка с разными </w:t>
            </w:r>
          </w:p>
          <w:p w14:paraId="51D292B3" w14:textId="77777777" w:rsidR="006B50F9" w:rsidRPr="00F4199E" w:rsidRDefault="00000000">
            <w:pPr>
              <w:spacing w:after="0" w:line="259" w:lineRule="auto"/>
              <w:ind w:left="0" w:right="13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способами получения информации </w:t>
            </w:r>
          </w:p>
        </w:tc>
      </w:tr>
      <w:tr w:rsidR="006B50F9" w:rsidRPr="00F4199E" w14:paraId="3E44AFAC" w14:textId="77777777">
        <w:trPr>
          <w:trHeight w:val="1282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96C6" w14:textId="77777777" w:rsidR="006B50F9" w:rsidRPr="00F4199E" w:rsidRDefault="00000000">
            <w:pPr>
              <w:spacing w:after="0" w:line="259" w:lineRule="auto"/>
              <w:ind w:left="0" w:right="10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Орлёнок – Мастер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2B43" w14:textId="77777777" w:rsidR="006B50F9" w:rsidRPr="00F4199E" w:rsidRDefault="00000000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F4199E">
              <w:rPr>
                <w:b/>
                <w:sz w:val="28"/>
                <w:szCs w:val="28"/>
              </w:rPr>
              <w:t xml:space="preserve">9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4A3C" w14:textId="77777777" w:rsidR="006B50F9" w:rsidRPr="00F4199E" w:rsidRDefault="00000000">
            <w:pPr>
              <w:spacing w:after="0" w:line="259" w:lineRule="auto"/>
              <w:ind w:left="158" w:right="175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Данный трек проходит в два этапа: 1 – подготовка новогоднего спектакля/номера/концерта; 2 – знакомство с мастерами своего дела и лучшими мастерами региона/страны. </w:t>
            </w:r>
          </w:p>
        </w:tc>
      </w:tr>
      <w:tr w:rsidR="006B50F9" w:rsidRPr="00F4199E" w14:paraId="7B44C4B1" w14:textId="77777777">
        <w:trPr>
          <w:trHeight w:val="1277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2516" w14:textId="77777777" w:rsidR="006B50F9" w:rsidRPr="00F4199E" w:rsidRDefault="00000000">
            <w:pPr>
              <w:spacing w:after="0"/>
              <w:ind w:left="-115" w:firstLine="120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Игра для подведения промежуточных итогов участия </w:t>
            </w:r>
          </w:p>
          <w:p w14:paraId="5BDFA165" w14:textId="77777777" w:rsidR="006B50F9" w:rsidRPr="00F4199E" w:rsidRDefault="00000000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в Программе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88D1" w14:textId="77777777" w:rsidR="006B50F9" w:rsidRPr="00F4199E" w:rsidRDefault="00000000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F4199E">
              <w:rPr>
                <w:b/>
                <w:sz w:val="28"/>
                <w:szCs w:val="28"/>
              </w:rPr>
              <w:t xml:space="preserve">9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8DB1" w14:textId="77777777" w:rsidR="006B50F9" w:rsidRPr="00F4199E" w:rsidRDefault="00000000">
            <w:pPr>
              <w:spacing w:after="63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Игра по итогам 3х треков: «Орлёнок – Лидер» </w:t>
            </w:r>
          </w:p>
          <w:p w14:paraId="6DF8C259" w14:textId="77777777" w:rsidR="006B50F9" w:rsidRPr="00F4199E" w:rsidRDefault="00000000">
            <w:pPr>
              <w:spacing w:after="0" w:line="259" w:lineRule="auto"/>
              <w:ind w:left="0" w:right="732" w:hanging="106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«Орлёнок – Эрудит» «Орлёнок – Мастер» Игру учитель проводит самостоятельно, используя предоставленные методические рекомендации </w:t>
            </w:r>
          </w:p>
        </w:tc>
      </w:tr>
      <w:tr w:rsidR="006B50F9" w:rsidRPr="00F4199E" w14:paraId="66237C30" w14:textId="77777777">
        <w:trPr>
          <w:trHeight w:val="1392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BDF4" w14:textId="77777777" w:rsidR="006B50F9" w:rsidRPr="00F4199E" w:rsidRDefault="00000000">
            <w:pPr>
              <w:spacing w:after="0" w:line="259" w:lineRule="auto"/>
              <w:ind w:left="0" w:right="12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lastRenderedPageBreak/>
              <w:t xml:space="preserve">Орлёнок – Доброволец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F2AA" w14:textId="77777777" w:rsidR="006B50F9" w:rsidRPr="00F4199E" w:rsidRDefault="00000000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F4199E">
              <w:rPr>
                <w:b/>
                <w:sz w:val="28"/>
                <w:szCs w:val="28"/>
              </w:rPr>
              <w:t xml:space="preserve">9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2000" w14:textId="77777777" w:rsidR="006B50F9" w:rsidRPr="00F4199E" w:rsidRDefault="00000000">
            <w:pPr>
              <w:ind w:left="274" w:right="231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Тематика трека актуальна круглый год, поэтому учитель может обращаться к имеющемуся социальному </w:t>
            </w:r>
          </w:p>
          <w:p w14:paraId="7B577B56" w14:textId="77777777" w:rsidR="006B50F9" w:rsidRPr="00F4199E" w:rsidRDefault="00000000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опыту детей и истории добровольческого/ волонтерского/ тимуровского движения в любое время учебного года </w:t>
            </w:r>
          </w:p>
        </w:tc>
      </w:tr>
      <w:tr w:rsidR="006B50F9" w:rsidRPr="00F4199E" w14:paraId="45D52DB9" w14:textId="77777777">
        <w:trPr>
          <w:trHeight w:val="19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37A4" w14:textId="77777777" w:rsidR="006B50F9" w:rsidRPr="00F4199E" w:rsidRDefault="00000000">
            <w:pPr>
              <w:spacing w:after="0" w:line="259" w:lineRule="auto"/>
              <w:ind w:left="0" w:right="12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Орлёнок – Спортсмен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9898" w14:textId="77777777" w:rsidR="006B50F9" w:rsidRPr="00F4199E" w:rsidRDefault="00000000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F4199E">
              <w:rPr>
                <w:b/>
                <w:sz w:val="28"/>
                <w:szCs w:val="28"/>
              </w:rPr>
              <w:t xml:space="preserve">9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EF8A" w14:textId="77777777" w:rsidR="006B50F9" w:rsidRPr="00F4199E" w:rsidRDefault="00000000">
            <w:pPr>
              <w:spacing w:after="8" w:line="311" w:lineRule="auto"/>
              <w:ind w:left="0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Различные соревнования, посвященные 23 февраля и пр. В том числе, в соответствии с возрастом, </w:t>
            </w:r>
          </w:p>
          <w:p w14:paraId="608F3F52" w14:textId="77777777" w:rsidR="006B50F9" w:rsidRPr="00F4199E" w:rsidRDefault="00000000">
            <w:pPr>
              <w:spacing w:after="63" w:line="259" w:lineRule="auto"/>
              <w:ind w:left="0" w:right="10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можно провести Весёлые страты, «Папа, мама, я – </w:t>
            </w:r>
          </w:p>
          <w:p w14:paraId="727D23D9" w14:textId="77777777" w:rsidR="006B50F9" w:rsidRPr="00F4199E" w:rsidRDefault="00000000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спортивная семья» и другие соревнования, чтобы минимизировать воздействия гиподинамического кризиса середины учебного года. </w:t>
            </w:r>
          </w:p>
        </w:tc>
      </w:tr>
      <w:tr w:rsidR="006B50F9" w:rsidRPr="00F4199E" w14:paraId="2EAD3A35" w14:textId="77777777">
        <w:trPr>
          <w:trHeight w:val="1282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EFA5" w14:textId="77777777" w:rsidR="006B50F9" w:rsidRPr="00F4199E" w:rsidRDefault="00000000">
            <w:pPr>
              <w:spacing w:after="0" w:line="259" w:lineRule="auto"/>
              <w:ind w:left="0" w:right="13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Орлёнок – Эколог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53D3" w14:textId="77777777" w:rsidR="006B50F9" w:rsidRPr="00F4199E" w:rsidRDefault="00000000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F4199E">
              <w:rPr>
                <w:b/>
                <w:sz w:val="28"/>
                <w:szCs w:val="28"/>
              </w:rPr>
              <w:t xml:space="preserve">9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990C" w14:textId="77777777" w:rsidR="006B50F9" w:rsidRPr="00F4199E" w:rsidRDefault="00000000">
            <w:pPr>
              <w:spacing w:after="2" w:line="312" w:lineRule="auto"/>
              <w:ind w:left="1292" w:hanging="1066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Весна – наиболее благоприятный период для реализации трека. Погодные условия позволяют </w:t>
            </w:r>
          </w:p>
          <w:p w14:paraId="5A314191" w14:textId="77777777" w:rsidR="006B50F9" w:rsidRPr="00F4199E" w:rsidRDefault="00000000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уже часть мероприятий трека проводить за пределами здания школы. </w:t>
            </w:r>
          </w:p>
        </w:tc>
      </w:tr>
      <w:tr w:rsidR="006B50F9" w:rsidRPr="00F4199E" w14:paraId="09875451" w14:textId="77777777">
        <w:trPr>
          <w:trHeight w:val="2228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D7A0" w14:textId="77777777" w:rsidR="006B50F9" w:rsidRPr="00F4199E" w:rsidRDefault="00000000">
            <w:pPr>
              <w:spacing w:after="0" w:line="259" w:lineRule="auto"/>
              <w:ind w:left="4" w:hanging="14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Орлёнок – Хранитель исторической памяти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DCD5" w14:textId="77777777" w:rsidR="006B50F9" w:rsidRPr="00F4199E" w:rsidRDefault="00000000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F4199E">
              <w:rPr>
                <w:b/>
                <w:sz w:val="28"/>
                <w:szCs w:val="28"/>
              </w:rPr>
              <w:t xml:space="preserve">9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AAB4" w14:textId="77777777" w:rsidR="006B50F9" w:rsidRPr="00F4199E" w:rsidRDefault="00000000">
            <w:pPr>
              <w:spacing w:after="0" w:line="312" w:lineRule="auto"/>
              <w:ind w:left="12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В логике Программы важно, чтобы все треки прошли до трека «Орлёнок – хранитель </w:t>
            </w:r>
          </w:p>
          <w:p w14:paraId="3E076E44" w14:textId="77777777" w:rsidR="006B50F9" w:rsidRPr="00F4199E" w:rsidRDefault="00000000">
            <w:pPr>
              <w:spacing w:after="2" w:line="312" w:lineRule="auto"/>
              <w:ind w:left="0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исторической памяти», так как он является треком, подводящим итоги участия в учебном году. </w:t>
            </w:r>
          </w:p>
          <w:p w14:paraId="3E1E0D5B" w14:textId="77777777" w:rsidR="006B50F9" w:rsidRPr="00F4199E" w:rsidRDefault="00000000">
            <w:pPr>
              <w:spacing w:after="0" w:line="313" w:lineRule="auto"/>
              <w:ind w:left="0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Основная смысловая нагрузка трека: Я – хранитель традиций своей семьи, Мы (класс) – хранители своих достижений, </w:t>
            </w:r>
          </w:p>
          <w:p w14:paraId="21F3300E" w14:textId="77777777" w:rsidR="006B50F9" w:rsidRPr="00F4199E" w:rsidRDefault="00000000">
            <w:pPr>
              <w:spacing w:after="0" w:line="259" w:lineRule="auto"/>
              <w:ind w:left="0" w:right="17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Я/Мы – хранители исторической памяти своей страны </w:t>
            </w:r>
          </w:p>
        </w:tc>
      </w:tr>
      <w:tr w:rsidR="006B50F9" w:rsidRPr="00F4199E" w14:paraId="3049E8E6" w14:textId="77777777">
        <w:trPr>
          <w:trHeight w:val="223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68FD" w14:textId="77777777" w:rsidR="006B50F9" w:rsidRPr="00F4199E" w:rsidRDefault="00000000">
            <w:pPr>
              <w:spacing w:after="60" w:line="259" w:lineRule="auto"/>
              <w:ind w:left="139" w:firstLine="0"/>
              <w:jc w:val="left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Подведение итогов участия в </w:t>
            </w:r>
          </w:p>
          <w:p w14:paraId="355A8947" w14:textId="77777777" w:rsidR="006B50F9" w:rsidRPr="00F4199E" w:rsidRDefault="00000000">
            <w:pPr>
              <w:spacing w:after="0" w:line="259" w:lineRule="auto"/>
              <w:ind w:left="37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Программе в текущем учебном году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3AB0" w14:textId="77777777" w:rsidR="006B50F9" w:rsidRPr="00F4199E" w:rsidRDefault="00000000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F4199E">
              <w:rPr>
                <w:b/>
                <w:sz w:val="28"/>
                <w:szCs w:val="28"/>
              </w:rPr>
              <w:t xml:space="preserve">9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603B" w14:textId="77777777" w:rsidR="006B50F9" w:rsidRPr="00F4199E" w:rsidRDefault="00000000">
            <w:pPr>
              <w:spacing w:after="0" w:line="312" w:lineRule="auto"/>
              <w:ind w:left="0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В УМК – использование игровых методов диагностики результатов. Основными </w:t>
            </w:r>
          </w:p>
          <w:p w14:paraId="60899FA8" w14:textId="77777777" w:rsidR="006B50F9" w:rsidRPr="00F4199E" w:rsidRDefault="00000000">
            <w:pPr>
              <w:spacing w:after="62" w:line="259" w:lineRule="auto"/>
              <w:ind w:left="158" w:firstLine="0"/>
              <w:jc w:val="left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результатами, которые нам необходимо оценить, станут: - </w:t>
            </w:r>
          </w:p>
          <w:p w14:paraId="1ABEE346" w14:textId="77777777" w:rsidR="006B50F9" w:rsidRPr="00F4199E" w:rsidRDefault="00000000">
            <w:pPr>
              <w:spacing w:after="62" w:line="259" w:lineRule="auto"/>
              <w:ind w:left="0" w:right="18" w:firstLine="0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личностное развитие ребёнка (изменение его позиции от </w:t>
            </w:r>
          </w:p>
          <w:p w14:paraId="2821B5D8" w14:textId="77777777" w:rsidR="006B50F9" w:rsidRPr="00F4199E" w:rsidRDefault="00000000">
            <w:pPr>
              <w:spacing w:after="0" w:line="259" w:lineRule="auto"/>
              <w:ind w:left="0" w:firstLine="15"/>
              <w:jc w:val="center"/>
              <w:rPr>
                <w:sz w:val="28"/>
                <w:szCs w:val="28"/>
              </w:rPr>
            </w:pPr>
            <w:r w:rsidRPr="00F4199E">
              <w:rPr>
                <w:sz w:val="28"/>
                <w:szCs w:val="28"/>
              </w:rPr>
              <w:t xml:space="preserve">«наблюдателя» до «активного участника»); - сформированность класса как коллектива; - уровень принятия/осознания ценностей, заложенных в Программе </w:t>
            </w:r>
          </w:p>
        </w:tc>
      </w:tr>
    </w:tbl>
    <w:p w14:paraId="383BFFA5" w14:textId="77777777" w:rsidR="0001495F" w:rsidRPr="00F4199E" w:rsidRDefault="0001495F" w:rsidP="00F4199E">
      <w:pPr>
        <w:pStyle w:val="1"/>
        <w:ind w:left="0" w:firstLine="0"/>
        <w:rPr>
          <w:sz w:val="28"/>
          <w:szCs w:val="28"/>
        </w:rPr>
      </w:pPr>
    </w:p>
    <w:p w14:paraId="2AD42D4F" w14:textId="77777777" w:rsidR="00F4199E" w:rsidRDefault="00000000" w:rsidP="00F4199E">
      <w:pPr>
        <w:pStyle w:val="1"/>
        <w:ind w:left="384"/>
        <w:jc w:val="center"/>
        <w:rPr>
          <w:sz w:val="32"/>
          <w:szCs w:val="32"/>
        </w:rPr>
      </w:pPr>
      <w:r w:rsidRPr="00F4199E">
        <w:rPr>
          <w:sz w:val="32"/>
          <w:szCs w:val="32"/>
        </w:rPr>
        <w:t>Планируемые результаты освоения учебного курса</w:t>
      </w:r>
    </w:p>
    <w:p w14:paraId="1E7899B2" w14:textId="41BDD654" w:rsidR="006B50F9" w:rsidRPr="00F4199E" w:rsidRDefault="00000000" w:rsidP="00F4199E">
      <w:pPr>
        <w:pStyle w:val="1"/>
        <w:ind w:left="384"/>
        <w:jc w:val="center"/>
        <w:rPr>
          <w:sz w:val="32"/>
          <w:szCs w:val="32"/>
        </w:rPr>
      </w:pPr>
      <w:r w:rsidRPr="00F4199E">
        <w:rPr>
          <w:sz w:val="32"/>
          <w:szCs w:val="32"/>
        </w:rPr>
        <w:t xml:space="preserve"> «Орлята России»</w:t>
      </w:r>
    </w:p>
    <w:p w14:paraId="13AD08D9" w14:textId="77777777" w:rsidR="006B50F9" w:rsidRPr="00F4199E" w:rsidRDefault="00000000">
      <w:pPr>
        <w:spacing w:after="51"/>
        <w:ind w:left="374" w:right="442" w:firstLine="216"/>
        <w:rPr>
          <w:sz w:val="28"/>
          <w:szCs w:val="28"/>
        </w:rPr>
      </w:pPr>
      <w:r w:rsidRPr="00F4199E">
        <w:rPr>
          <w:sz w:val="28"/>
          <w:szCs w:val="28"/>
        </w:rPr>
        <w:t xml:space="preserve">Программа учебного курса обеспечивает достижение выпускниками начальной школы комплекса личностных, метапредметных и предметных результатов. </w:t>
      </w:r>
    </w:p>
    <w:p w14:paraId="703935BC" w14:textId="77777777" w:rsidR="006B50F9" w:rsidRPr="00F4199E" w:rsidRDefault="00000000">
      <w:pPr>
        <w:pStyle w:val="1"/>
        <w:spacing w:after="28"/>
        <w:ind w:left="188"/>
        <w:rPr>
          <w:sz w:val="28"/>
          <w:szCs w:val="28"/>
        </w:rPr>
      </w:pPr>
      <w:r w:rsidRPr="00F4199E">
        <w:rPr>
          <w:sz w:val="28"/>
          <w:szCs w:val="28"/>
        </w:rPr>
        <w:t>1</w:t>
      </w:r>
      <w:r w:rsidRPr="00F4199E">
        <w:rPr>
          <w:rFonts w:eastAsia="Arial"/>
          <w:sz w:val="28"/>
          <w:szCs w:val="28"/>
        </w:rPr>
        <w:t xml:space="preserve"> </w:t>
      </w:r>
      <w:r w:rsidRPr="00F4199E">
        <w:rPr>
          <w:sz w:val="28"/>
          <w:szCs w:val="28"/>
        </w:rPr>
        <w:t xml:space="preserve">класс </w:t>
      </w:r>
    </w:p>
    <w:p w14:paraId="5DCF6362" w14:textId="77777777" w:rsidR="006B50F9" w:rsidRPr="00F4199E" w:rsidRDefault="00000000">
      <w:pPr>
        <w:spacing w:after="64" w:line="259" w:lineRule="auto"/>
        <w:ind w:left="1119"/>
        <w:jc w:val="left"/>
        <w:rPr>
          <w:sz w:val="28"/>
          <w:szCs w:val="28"/>
        </w:rPr>
      </w:pPr>
      <w:r w:rsidRPr="00F4199E">
        <w:rPr>
          <w:b/>
          <w:sz w:val="28"/>
          <w:szCs w:val="28"/>
        </w:rPr>
        <w:t>Личностные результаты</w:t>
      </w:r>
      <w:r w:rsidRPr="00F4199E">
        <w:rPr>
          <w:sz w:val="28"/>
          <w:szCs w:val="28"/>
        </w:rPr>
        <w:t xml:space="preserve">: </w:t>
      </w:r>
    </w:p>
    <w:p w14:paraId="78248AA1" w14:textId="77777777" w:rsidR="006B50F9" w:rsidRPr="00F4199E" w:rsidRDefault="00000000">
      <w:pPr>
        <w:ind w:left="384" w:right="442"/>
        <w:rPr>
          <w:sz w:val="28"/>
          <w:szCs w:val="28"/>
        </w:rPr>
      </w:pPr>
      <w:r w:rsidRPr="00F4199E">
        <w:rPr>
          <w:sz w:val="28"/>
          <w:szCs w:val="28"/>
        </w:rPr>
        <w:t xml:space="preserve">осознавать себя как часть коллектива, формировать культуру общения в классе способствовать формированию навыков взаимодействия в группе сверстников, способствовать дружескому отношению к одноклассника; формирование положительной мотивации по отношению к учебно- познавательной деятельности и процессу интеллектуального напряжения; формировать положительную мотивацию к интеллектуальной деятельности; способствовать развитию внимания, памяти, логического мышления в соответствии с возрастом и интересами обучающихся осознавать ценность умственного труда в жизни человека; осознавать ценность книги – как источника знаний; формировать нравственно-этические нормы поведения, которые строятся на проявлении сопереживания, уважения и доброжелательности способствовать становлению ценностного отношения к укреплению здоровья с помощью зарядки; формировать интерес к изучению истории своей страны формирование основ экологической культуры, принятие ценности природного мира. </w:t>
      </w:r>
    </w:p>
    <w:p w14:paraId="2CE72F23" w14:textId="77777777" w:rsidR="006B50F9" w:rsidRPr="00F4199E" w:rsidRDefault="00000000">
      <w:pPr>
        <w:spacing w:after="64" w:line="259" w:lineRule="auto"/>
        <w:ind w:left="1119"/>
        <w:jc w:val="left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Метапредметные результаты: </w:t>
      </w:r>
    </w:p>
    <w:p w14:paraId="3C0813E1" w14:textId="77777777" w:rsidR="006B50F9" w:rsidRPr="00F4199E" w:rsidRDefault="00000000">
      <w:pPr>
        <w:numPr>
          <w:ilvl w:val="0"/>
          <w:numId w:val="1"/>
        </w:numPr>
        <w:spacing w:after="72"/>
        <w:ind w:right="442"/>
        <w:rPr>
          <w:sz w:val="28"/>
          <w:szCs w:val="28"/>
        </w:rPr>
      </w:pPr>
      <w:r w:rsidRPr="00F4199E">
        <w:rPr>
          <w:b/>
          <w:sz w:val="28"/>
          <w:szCs w:val="28"/>
        </w:rPr>
        <w:t>познавательные</w:t>
      </w:r>
      <w:r w:rsidRPr="00F4199E">
        <w:rPr>
          <w:sz w:val="28"/>
          <w:szCs w:val="28"/>
        </w:rPr>
        <w:t xml:space="preserve">: формировать способность к демонстрации своих знаний и умений из личного жизненного опыта; развивать способность к применению своих знаний и умений, способность выражать свои мысли; формировать умение составлять совместно с учителем общие правила поведения; формировать умения выделять главное и значимое в полученной информации; формировать умение обобщать и систематизировать, осуществлять сравнение, сопоставление, классификацию изученных фактов (под руководством педагога); формировать умение обобщать и систематизировать, осуществлять сравнение, сопоставление, классификацию изученных фактов (под руководством педагога); формировать умение обобщать и систематизировать, осуществлять сравнение, сопоставление, классификацию изученных фактов (под руководством педагога); учиться ориентироваться в мире книг и искать необходимую информацию (под руководством педагога); учиться понимать нравственные ценности общества: добро, человеколюбие, благотворительность (под руководством педагога); </w:t>
      </w:r>
      <w:r w:rsidRPr="00F4199E">
        <w:rPr>
          <w:sz w:val="28"/>
          <w:szCs w:val="28"/>
        </w:rPr>
        <w:lastRenderedPageBreak/>
        <w:t xml:space="preserve">приобретать опыт составления комплекса упражнений для зарядки; познавательные: понимать, что информация может быть представлена в разной форме – книга, фото, видео </w:t>
      </w:r>
    </w:p>
    <w:p w14:paraId="1CEF6121" w14:textId="77777777" w:rsidR="006B50F9" w:rsidRPr="00F4199E" w:rsidRDefault="00000000">
      <w:pPr>
        <w:numPr>
          <w:ilvl w:val="0"/>
          <w:numId w:val="1"/>
        </w:numPr>
        <w:spacing w:after="71"/>
        <w:ind w:right="442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коммуникативные: </w:t>
      </w:r>
      <w:r w:rsidRPr="00F4199E">
        <w:rPr>
          <w:sz w:val="28"/>
          <w:szCs w:val="28"/>
        </w:rPr>
        <w:t xml:space="preserve">формировать представления о смысле и значимости дружбы, межличностные связи в коллективе; формировать представления о способах выражения дружеского отношения к одноклассникам; формировать культуру общения в классе и умение подчиняться общим правилам общения; формировать дружеское взаимодействие в детском коллективе, умение ставить общую цель и пути её достижения; формулировать суждения, слушать собеседника и понимать высказывания других обучающихся; учиться проявлять уважительное отношение к собеседнику в совместной работе; формировать положительную мотивацию к чтению книг и обмену информацией, знаниями со сверстниками; строить аргументированные высказывания в процессе общения со сверстниками и взрослыми; учиться рассказывать сверстникам и взрослым о пользе зарядки; учиться слушать говорящего, взаимодействуя в малой группе сверстников без руководства педагога; </w:t>
      </w:r>
    </w:p>
    <w:p w14:paraId="266DDFEB" w14:textId="77777777" w:rsidR="006B50F9" w:rsidRPr="00F4199E" w:rsidRDefault="00000000">
      <w:pPr>
        <w:numPr>
          <w:ilvl w:val="0"/>
          <w:numId w:val="1"/>
        </w:numPr>
        <w:ind w:right="442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регулятивные: </w:t>
      </w:r>
      <w:r w:rsidRPr="00F4199E">
        <w:rPr>
          <w:sz w:val="28"/>
          <w:szCs w:val="28"/>
        </w:rPr>
        <w:t xml:space="preserve">учиться ставить цели и планировать личную деятельность; учиться открыто демонстрировать свои творческие способности; учиться называть одноклассников по имени, демонстрировать доброжелательное отношение к сверстникам и учиться общаться согласно нормам этики формировать умения эмоционального конструктивного общения во внеурочной деятельности; понимать и действовать согласно выделенным ориентирам действий при работе с интеллектуальными заданиями; понимать и действовать согласно выделенным ориентирам при работе с интеллектуальными заданиями, учиться работать в паре при решении интеллектуальных задач; содействовать самореализации каждого обучающегося в процессе выполнения интеллектуальных заданий; содействовать поиску самостоятельной траектории чтения; понимать и одобрять нравственные нормы поведения: действовать согласно рационального использования времени и ресурсов, выполнять правила безопасного труда при выполнении работы; учиться контролировать свои действия при выполнении зарядки; планировать совместно с педагогом действия для достижения поставленной цели. </w:t>
      </w:r>
    </w:p>
    <w:p w14:paraId="6034054C" w14:textId="77777777" w:rsidR="006B50F9" w:rsidRPr="00F4199E" w:rsidRDefault="00000000">
      <w:pPr>
        <w:spacing w:after="52"/>
        <w:ind w:left="374" w:right="442" w:firstLine="721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Предметные результаты: </w:t>
      </w:r>
      <w:r w:rsidRPr="00F4199E">
        <w:rPr>
          <w:sz w:val="28"/>
          <w:szCs w:val="28"/>
        </w:rPr>
        <w:t>раскрывать 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</w:t>
      </w:r>
      <w:r w:rsidRPr="00F4199E">
        <w:rPr>
          <w:b/>
          <w:sz w:val="28"/>
          <w:szCs w:val="28"/>
        </w:rPr>
        <w:t xml:space="preserve">, </w:t>
      </w:r>
      <w:r w:rsidRPr="00F4199E">
        <w:rPr>
          <w:sz w:val="28"/>
          <w:szCs w:val="28"/>
        </w:rPr>
        <w:t>формирование коллективных правил коллектива и желание им следовать, владеть правилами поведения в классе, школе</w:t>
      </w:r>
      <w:r w:rsidRPr="00F4199E">
        <w:rPr>
          <w:b/>
          <w:sz w:val="28"/>
          <w:szCs w:val="28"/>
        </w:rPr>
        <w:t xml:space="preserve">; </w:t>
      </w:r>
      <w:r w:rsidRPr="00F4199E">
        <w:rPr>
          <w:sz w:val="28"/>
          <w:szCs w:val="28"/>
        </w:rPr>
        <w:t xml:space="preserve">формировать умение применять полученные знания </w:t>
      </w:r>
      <w:r w:rsidRPr="00F4199E">
        <w:rPr>
          <w:sz w:val="28"/>
          <w:szCs w:val="28"/>
        </w:rPr>
        <w:lastRenderedPageBreak/>
        <w:t>из различных областей в совместной коллективной деятельности; формировать представления о некоторых понятиях и правилах решения логических задач; формировать представления о некоторых понятиях и правилах решения логических задач</w:t>
      </w:r>
      <w:r w:rsidRPr="00F4199E">
        <w:rPr>
          <w:b/>
          <w:sz w:val="28"/>
          <w:szCs w:val="28"/>
        </w:rPr>
        <w:t xml:space="preserve">; </w:t>
      </w:r>
      <w:r w:rsidRPr="00F4199E">
        <w:rPr>
          <w:sz w:val="28"/>
          <w:szCs w:val="28"/>
        </w:rPr>
        <w:t>формировать представления о некоторых понятиях и правилах решения логических задач; узнавать главные качества эрудита: смекалка, ум, знание, любознательность, внимательность, увлеченность, изобретательность; узнавать главные источники знаний эрудита: книга, журналы, газеты</w:t>
      </w:r>
      <w:r w:rsidRPr="00F4199E">
        <w:rPr>
          <w:b/>
          <w:sz w:val="28"/>
          <w:szCs w:val="28"/>
        </w:rPr>
        <w:t xml:space="preserve">; </w:t>
      </w:r>
      <w:r w:rsidRPr="00F4199E">
        <w:rPr>
          <w:sz w:val="28"/>
          <w:szCs w:val="28"/>
        </w:rPr>
        <w:t>выполнять несложные коллективные работы проектного характера совместно со взрослыми; приобретать опыт художественно-эстетического наполнения предметной среды человека; формировать умение выполнять в определенной последовательности комплекс утренней зарядки</w:t>
      </w:r>
      <w:r w:rsidRPr="00F4199E">
        <w:rPr>
          <w:b/>
          <w:sz w:val="28"/>
          <w:szCs w:val="28"/>
        </w:rPr>
        <w:t xml:space="preserve">; </w:t>
      </w:r>
      <w:r w:rsidRPr="00F4199E">
        <w:rPr>
          <w:sz w:val="28"/>
          <w:szCs w:val="28"/>
        </w:rPr>
        <w:t xml:space="preserve">расширять словарный запас новыми словами и терминами. </w:t>
      </w:r>
    </w:p>
    <w:p w14:paraId="46BC2706" w14:textId="77777777" w:rsidR="006B50F9" w:rsidRPr="00F4199E" w:rsidRDefault="00000000">
      <w:pPr>
        <w:pStyle w:val="1"/>
        <w:spacing w:after="28"/>
        <w:ind w:left="188"/>
        <w:rPr>
          <w:sz w:val="28"/>
          <w:szCs w:val="28"/>
        </w:rPr>
      </w:pPr>
      <w:r w:rsidRPr="00F4199E">
        <w:rPr>
          <w:sz w:val="28"/>
          <w:szCs w:val="28"/>
        </w:rPr>
        <w:t>2</w:t>
      </w:r>
      <w:r w:rsidRPr="00F4199E">
        <w:rPr>
          <w:rFonts w:eastAsia="Arial"/>
          <w:sz w:val="28"/>
          <w:szCs w:val="28"/>
        </w:rPr>
        <w:t xml:space="preserve"> </w:t>
      </w:r>
      <w:r w:rsidRPr="00F4199E">
        <w:rPr>
          <w:sz w:val="28"/>
          <w:szCs w:val="28"/>
        </w:rPr>
        <w:t xml:space="preserve">класс </w:t>
      </w:r>
    </w:p>
    <w:p w14:paraId="3B31F908" w14:textId="77777777" w:rsidR="006B50F9" w:rsidRPr="00F4199E" w:rsidRDefault="00000000">
      <w:pPr>
        <w:spacing w:after="64" w:line="259" w:lineRule="auto"/>
        <w:ind w:left="384"/>
        <w:jc w:val="left"/>
        <w:rPr>
          <w:sz w:val="28"/>
          <w:szCs w:val="28"/>
        </w:rPr>
      </w:pPr>
      <w:r w:rsidRPr="00F4199E">
        <w:rPr>
          <w:b/>
          <w:sz w:val="28"/>
          <w:szCs w:val="28"/>
        </w:rPr>
        <w:t>Личностные результаты</w:t>
      </w:r>
      <w:r w:rsidRPr="00F4199E">
        <w:rPr>
          <w:sz w:val="28"/>
          <w:szCs w:val="28"/>
        </w:rPr>
        <w:t xml:space="preserve">: </w:t>
      </w:r>
    </w:p>
    <w:p w14:paraId="072B784F" w14:textId="77777777" w:rsidR="006B50F9" w:rsidRPr="00F4199E" w:rsidRDefault="00000000">
      <w:pPr>
        <w:ind w:left="384" w:right="442"/>
        <w:rPr>
          <w:sz w:val="28"/>
          <w:szCs w:val="28"/>
        </w:rPr>
      </w:pPr>
      <w:proofErr w:type="gramStart"/>
      <w:r w:rsidRPr="00F4199E">
        <w:rPr>
          <w:sz w:val="28"/>
          <w:szCs w:val="28"/>
        </w:rPr>
        <w:t>формирование  основ</w:t>
      </w:r>
      <w:proofErr w:type="gramEnd"/>
      <w:r w:rsidRPr="00F4199E">
        <w:rPr>
          <w:sz w:val="28"/>
          <w:szCs w:val="28"/>
        </w:rPr>
        <w:t xml:space="preserve">  российской гражданской идентичности, чувства гордости за свою Родину, российский народ  и историю России; </w:t>
      </w:r>
    </w:p>
    <w:p w14:paraId="29B31E5B" w14:textId="77777777" w:rsidR="006B50F9" w:rsidRPr="00F4199E" w:rsidRDefault="00000000">
      <w:pPr>
        <w:ind w:left="384" w:right="442"/>
        <w:rPr>
          <w:sz w:val="28"/>
          <w:szCs w:val="28"/>
        </w:rPr>
      </w:pPr>
      <w:r w:rsidRPr="00F4199E">
        <w:rPr>
          <w:sz w:val="28"/>
          <w:szCs w:val="28"/>
        </w:rPr>
        <w:t xml:space="preserve">формирование чувства сопричастности к прошлому, настоящему своей страны и родного края; формирование представлений о традициях и семейных ценностях; применение в жизни позитивный опыт, полученный в результате участия в различных видах внеурочной деятельности; проявление устойчивого интереса к историческому прошлому своей страны и малой Родины; осознание значимости изучения краеведения для личностного развития; формирование уважительного отношения к истории и культуре своего народа и народов, живущих рядом; развитие навыков бесконфликтной коммуникации со взрослыми и сверстниками в разных социальных ситуациях проявление и раскрытие способностей быть организатором и инициатором; развитие активности, инициативности, любознательности и самостоятельности обучающихся; развитие познавательного интереса к различным разделам науки; понимание ценности умственного труда в жизни человека и общества, формирование положительной внутренней мотивации у обучающихся в процессе решения нестандартных заданий; формирование первоначальных представлений о созидательном и нравственном значении труда в жизни человека и общества; формирование первоначальных представлений об уважении и достоинстве человека, о нравственно- этических нормах поведения и правилах межличностных отношений; становление ценностного отношения к укреплению здоровья человека; формирование первоначальных представлений </w:t>
      </w:r>
      <w:r w:rsidRPr="00F4199E">
        <w:rPr>
          <w:sz w:val="28"/>
          <w:szCs w:val="28"/>
        </w:rPr>
        <w:lastRenderedPageBreak/>
        <w:t xml:space="preserve">о научной картине мира, формирование основ экологической культуры, принятие ценности природного мира. </w:t>
      </w:r>
    </w:p>
    <w:p w14:paraId="57A0509D" w14:textId="77777777" w:rsidR="006B50F9" w:rsidRPr="00F4199E" w:rsidRDefault="00000000">
      <w:pPr>
        <w:spacing w:after="135" w:line="259" w:lineRule="auto"/>
        <w:ind w:left="384"/>
        <w:jc w:val="left"/>
        <w:rPr>
          <w:sz w:val="28"/>
          <w:szCs w:val="28"/>
        </w:rPr>
      </w:pPr>
      <w:proofErr w:type="gramStart"/>
      <w:r w:rsidRPr="00F4199E">
        <w:rPr>
          <w:sz w:val="28"/>
          <w:szCs w:val="28"/>
        </w:rPr>
        <w:t>.</w:t>
      </w:r>
      <w:r w:rsidRPr="00F4199E">
        <w:rPr>
          <w:b/>
          <w:sz w:val="28"/>
          <w:szCs w:val="28"/>
        </w:rPr>
        <w:t>Метапредметные</w:t>
      </w:r>
      <w:proofErr w:type="gramEnd"/>
      <w:r w:rsidRPr="00F4199E">
        <w:rPr>
          <w:b/>
          <w:sz w:val="28"/>
          <w:szCs w:val="28"/>
        </w:rPr>
        <w:t xml:space="preserve"> результаты: </w:t>
      </w:r>
    </w:p>
    <w:p w14:paraId="3C4182C8" w14:textId="77777777" w:rsidR="006B50F9" w:rsidRPr="00F4199E" w:rsidRDefault="00000000">
      <w:pPr>
        <w:numPr>
          <w:ilvl w:val="0"/>
          <w:numId w:val="2"/>
        </w:numPr>
        <w:spacing w:after="76"/>
        <w:ind w:right="442"/>
        <w:rPr>
          <w:sz w:val="28"/>
          <w:szCs w:val="28"/>
        </w:rPr>
      </w:pPr>
      <w:r w:rsidRPr="00F4199E">
        <w:rPr>
          <w:b/>
          <w:sz w:val="28"/>
          <w:szCs w:val="28"/>
        </w:rPr>
        <w:t>познавательные</w:t>
      </w:r>
      <w:r w:rsidRPr="00F4199E">
        <w:rPr>
          <w:sz w:val="28"/>
          <w:szCs w:val="28"/>
        </w:rPr>
        <w:t xml:space="preserve">: расширение понятийного аппарата новыми терминами, свойственными современному лидеру; умение определять главные качества лидера (честность, активность, ответственность, доброжелательность и др.); анализирование информации, нахождение причинно-следственные связи; умение объединять существенные признаки, классифицировать и делать выводы; систематизирование знаний обучающихся о значении труда в жизни человека, о качествах людей труда; демонстрация понимания информации, представленной в объяснении педагога; ориентация в терминах, используемых в информации педагога; составление небольших комплексов упражнений физкультминуток и утренней зарядки; формирование умения обобщать, делать выводы по предложенной педагогом информации; расширение кругозора и словарного запаса; понимание, что информация может быть представлена в разной форме — текста, иллюстраций, фото, видео; умение соотносить исторические события во временных рамках: прошлое, настоящее, будущее. </w:t>
      </w:r>
    </w:p>
    <w:p w14:paraId="38431424" w14:textId="77777777" w:rsidR="006B50F9" w:rsidRPr="00F4199E" w:rsidRDefault="00000000">
      <w:pPr>
        <w:numPr>
          <w:ilvl w:val="0"/>
          <w:numId w:val="2"/>
        </w:numPr>
        <w:ind w:right="442"/>
        <w:rPr>
          <w:sz w:val="28"/>
          <w:szCs w:val="28"/>
        </w:rPr>
      </w:pPr>
      <w:r w:rsidRPr="00F4199E">
        <w:rPr>
          <w:b/>
          <w:sz w:val="28"/>
          <w:szCs w:val="28"/>
        </w:rPr>
        <w:t>коммуникативные</w:t>
      </w:r>
      <w:r w:rsidRPr="00F4199E">
        <w:rPr>
          <w:sz w:val="28"/>
          <w:szCs w:val="28"/>
        </w:rPr>
        <w:t xml:space="preserve">: развитие умений взаимодействовать со сверстниками в микро группах и команде; понимание значения коллективной деятельности для успешного решения практической задачи; умение задавать вопросы, необходимые для организации собственной деятельности и сотрудничества с партнером; проявление уважительного отношения к собеседнику; соблюдение в процессе общения нормы речевого этикета; соблюдение правила ведения диалога; построение несложных высказываний по предложенному материалу; умение делать выводы на основе изучаемого фактического материала; умение объяснять другим особенности выполнения комплекса упражнений; восприятие и формулирование суждения, выражать эмоции в соответствии с целями и условиями общения проявлять уважительное отношение к собеседнику, соблюдение правила ведения диалога и дискуссии; умение объяснить термины «Родина, родной край», хранитель, поколение»; формирование умения слушать одноклассников, проявлять уважение к мнению других. </w:t>
      </w:r>
    </w:p>
    <w:p w14:paraId="0068689F" w14:textId="77777777" w:rsidR="006B50F9" w:rsidRPr="00F4199E" w:rsidRDefault="00000000">
      <w:pPr>
        <w:numPr>
          <w:ilvl w:val="0"/>
          <w:numId w:val="2"/>
        </w:numPr>
        <w:ind w:right="442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регулятивные: </w:t>
      </w:r>
      <w:r w:rsidRPr="00F4199E">
        <w:rPr>
          <w:sz w:val="28"/>
          <w:szCs w:val="28"/>
        </w:rPr>
        <w:t xml:space="preserve">формирование понимания значимости достижения общей цели для класса; умение понимать и удерживать поставленную задачу, в случае необходимости обращаться за помощью к педагогу.; умение выстраивать план своих действий и сохранять последовательность его выполнения. контролировать ход и результат выполнения действия; умение действовать </w:t>
      </w:r>
      <w:r w:rsidRPr="00F4199E">
        <w:rPr>
          <w:sz w:val="28"/>
          <w:szCs w:val="28"/>
        </w:rPr>
        <w:lastRenderedPageBreak/>
        <w:t xml:space="preserve">согласно составленного плана и соотносить результат действия с поставленной задачей; желание участвовать в дальнейшей творческой деятельности; умение корректно задавать вопросы и высказывать своё мнение; умение планировать этапы предстоящей работы в треке «Орлёнок- доброволец», умение определять цели на занятиях с помощью учителя и планировать действия.; планирование действия по решению практической задачи для получения результата; выстраивание последовательности выбранных действий.; умение проявлять самостоятельность, инициативность, организованность при выполнении задания. </w:t>
      </w:r>
    </w:p>
    <w:p w14:paraId="40825070" w14:textId="77777777" w:rsidR="006B50F9" w:rsidRPr="00F4199E" w:rsidRDefault="00000000">
      <w:pPr>
        <w:spacing w:after="64" w:line="259" w:lineRule="auto"/>
        <w:ind w:left="1119"/>
        <w:jc w:val="left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Предметные результаты: </w:t>
      </w:r>
    </w:p>
    <w:p w14:paraId="6254A6C3" w14:textId="77777777" w:rsidR="006B50F9" w:rsidRPr="00F4199E" w:rsidRDefault="00000000">
      <w:pPr>
        <w:ind w:left="384" w:right="442"/>
        <w:rPr>
          <w:sz w:val="28"/>
          <w:szCs w:val="28"/>
        </w:rPr>
      </w:pPr>
      <w:r w:rsidRPr="00F4199E">
        <w:rPr>
          <w:sz w:val="28"/>
          <w:szCs w:val="28"/>
        </w:rPr>
        <w:t xml:space="preserve">знакомство с понятием «лидер», его важными качествами; формирование первоначального опыта осмысления и нравственной оценки поступков, поведения (своего и других людей) с позиций этических норм; знакомство со значением слова «эрудит», синонимами данного слова; использование в речи языковые средства для выражения мыслей и чувств соответственно ситуации общения; работа со значением слова «мастер»; умение ориентироваться в наименованиях основных технологических операций: исполнять песни с простым мелодическим рисунком, выполнять элементарные танцевальные движения; лексическая работа с понятиями доброволец и волонтёр», 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 и необходимость ответственности за ее сохранение; умение приводить примеры, иллюстрирующие значение природы в жизни человека; умение соблюдать правила экологичного поведения в школе и в быту (экономия воды и электроэнергии), и природной среде; владение различными приёмами слушания научно-познавательных текстов об истории родного края; использование в речи языковые средства для выражения мыслей и чувств. </w:t>
      </w:r>
    </w:p>
    <w:p w14:paraId="648E7967" w14:textId="77777777" w:rsidR="006B50F9" w:rsidRPr="00F4199E" w:rsidRDefault="00000000">
      <w:pPr>
        <w:pStyle w:val="1"/>
        <w:ind w:left="384"/>
        <w:rPr>
          <w:sz w:val="28"/>
          <w:szCs w:val="28"/>
        </w:rPr>
      </w:pPr>
      <w:r w:rsidRPr="00F4199E">
        <w:rPr>
          <w:sz w:val="28"/>
          <w:szCs w:val="28"/>
        </w:rPr>
        <w:t xml:space="preserve">3-4 классы </w:t>
      </w:r>
    </w:p>
    <w:p w14:paraId="48D45A34" w14:textId="77777777" w:rsidR="006B50F9" w:rsidRPr="00F4199E" w:rsidRDefault="00000000">
      <w:pPr>
        <w:ind w:left="384" w:right="442"/>
        <w:rPr>
          <w:sz w:val="28"/>
          <w:szCs w:val="28"/>
        </w:rPr>
      </w:pPr>
      <w:r w:rsidRPr="00F4199E">
        <w:rPr>
          <w:b/>
          <w:sz w:val="28"/>
          <w:szCs w:val="28"/>
        </w:rPr>
        <w:t>Личностные результаты</w:t>
      </w:r>
      <w:r w:rsidRPr="00F4199E">
        <w:rPr>
          <w:sz w:val="28"/>
          <w:szCs w:val="28"/>
        </w:rPr>
        <w:t xml:space="preserve">: формирование уважительного и доброжелательного отношения друг к другу; формирование положительного опыта взаимоотношений в коллективе; формирование учебно-познавательного интереса к треку «Орлёнок –Эрудит»;  </w:t>
      </w:r>
    </w:p>
    <w:p w14:paraId="15956B6A" w14:textId="77777777" w:rsidR="006B50F9" w:rsidRPr="00F4199E" w:rsidRDefault="00000000">
      <w:pPr>
        <w:ind w:left="384" w:right="442"/>
        <w:rPr>
          <w:sz w:val="28"/>
          <w:szCs w:val="28"/>
        </w:rPr>
      </w:pPr>
      <w:proofErr w:type="gramStart"/>
      <w:r w:rsidRPr="00F4199E">
        <w:rPr>
          <w:sz w:val="28"/>
          <w:szCs w:val="28"/>
        </w:rPr>
        <w:t>умение  активизировать</w:t>
      </w:r>
      <w:proofErr w:type="gramEnd"/>
      <w:r w:rsidRPr="00F4199E">
        <w:rPr>
          <w:sz w:val="28"/>
          <w:szCs w:val="28"/>
        </w:rPr>
        <w:t xml:space="preserve"> мыслительную деятельность и совершенствовать интеллектуальные качества; работа над осознание ответственности за общее дело;  формирование уважительного отношения к культуре своего народа; формирование культуры общения, уважительного отношения к мнению другого </w:t>
      </w:r>
      <w:r w:rsidRPr="00F4199E">
        <w:rPr>
          <w:sz w:val="28"/>
          <w:szCs w:val="28"/>
        </w:rPr>
        <w:lastRenderedPageBreak/>
        <w:t xml:space="preserve">человека; формирование понимания значения нравственных норм и ценностей как условия жизни личности, семьи, общества;  </w:t>
      </w:r>
    </w:p>
    <w:p w14:paraId="204671EA" w14:textId="77777777" w:rsidR="006B50F9" w:rsidRPr="00F4199E" w:rsidRDefault="00000000">
      <w:pPr>
        <w:ind w:left="384" w:right="442"/>
        <w:rPr>
          <w:sz w:val="28"/>
          <w:szCs w:val="28"/>
        </w:rPr>
      </w:pPr>
      <w:r w:rsidRPr="00F4199E">
        <w:rPr>
          <w:sz w:val="28"/>
          <w:szCs w:val="28"/>
        </w:rPr>
        <w:t xml:space="preserve">соблюдение правил организации здорового образа жизни; формирование культуры здорового образа жизни </w:t>
      </w:r>
      <w:proofErr w:type="gramStart"/>
      <w:r w:rsidRPr="00F4199E">
        <w:rPr>
          <w:sz w:val="28"/>
          <w:szCs w:val="28"/>
        </w:rPr>
        <w:t>человека;  формирование</w:t>
      </w:r>
      <w:proofErr w:type="gramEnd"/>
      <w:r w:rsidRPr="00F4199E">
        <w:rPr>
          <w:sz w:val="28"/>
          <w:szCs w:val="28"/>
        </w:rPr>
        <w:t xml:space="preserve"> учебно-познавательного интереса к содержанию трека «Орлёнок – Эколог»; осознание ответственности за общее благополучие,  основы экологической </w:t>
      </w:r>
    </w:p>
    <w:p w14:paraId="498CDE85" w14:textId="77777777" w:rsidR="006B50F9" w:rsidRPr="00F4199E" w:rsidRDefault="00000000">
      <w:pPr>
        <w:tabs>
          <w:tab w:val="center" w:pos="909"/>
          <w:tab w:val="center" w:pos="1829"/>
          <w:tab w:val="center" w:pos="2550"/>
          <w:tab w:val="center" w:pos="3270"/>
        </w:tabs>
        <w:ind w:left="0" w:firstLine="0"/>
        <w:jc w:val="left"/>
        <w:rPr>
          <w:sz w:val="28"/>
          <w:szCs w:val="28"/>
        </w:rPr>
      </w:pPr>
      <w:r w:rsidRPr="00F4199E">
        <w:rPr>
          <w:rFonts w:eastAsia="Calibri"/>
          <w:sz w:val="28"/>
          <w:szCs w:val="28"/>
        </w:rPr>
        <w:tab/>
      </w:r>
      <w:r w:rsidRPr="00F4199E">
        <w:rPr>
          <w:sz w:val="28"/>
          <w:szCs w:val="28"/>
        </w:rPr>
        <w:t xml:space="preserve">культуры; </w:t>
      </w:r>
      <w:r w:rsidRPr="00F4199E">
        <w:rPr>
          <w:sz w:val="28"/>
          <w:szCs w:val="28"/>
        </w:rPr>
        <w:tab/>
        <w:t xml:space="preserve"> </w:t>
      </w:r>
      <w:r w:rsidRPr="00F4199E">
        <w:rPr>
          <w:sz w:val="28"/>
          <w:szCs w:val="28"/>
        </w:rPr>
        <w:tab/>
        <w:t xml:space="preserve"> </w:t>
      </w:r>
      <w:r w:rsidRPr="00F4199E">
        <w:rPr>
          <w:sz w:val="28"/>
          <w:szCs w:val="28"/>
        </w:rPr>
        <w:tab/>
        <w:t xml:space="preserve"> </w:t>
      </w:r>
    </w:p>
    <w:p w14:paraId="3C417D37" w14:textId="77777777" w:rsidR="006B50F9" w:rsidRPr="00F4199E" w:rsidRDefault="00000000">
      <w:pPr>
        <w:ind w:left="384" w:right="1087"/>
        <w:rPr>
          <w:sz w:val="28"/>
          <w:szCs w:val="28"/>
        </w:rPr>
      </w:pPr>
      <w:r w:rsidRPr="00F4199E">
        <w:rPr>
          <w:sz w:val="28"/>
          <w:szCs w:val="28"/>
        </w:rPr>
        <w:t xml:space="preserve">формирование сопричастности к прошлому, настоящему и будущему своей страны; формирование чувство сопричастности к традициям своей </w:t>
      </w:r>
      <w:proofErr w:type="gramStart"/>
      <w:r w:rsidRPr="00F4199E">
        <w:rPr>
          <w:sz w:val="28"/>
          <w:szCs w:val="28"/>
        </w:rPr>
        <w:t xml:space="preserve">страны  </w:t>
      </w:r>
      <w:r w:rsidRPr="00F4199E">
        <w:rPr>
          <w:b/>
          <w:sz w:val="28"/>
          <w:szCs w:val="28"/>
        </w:rPr>
        <w:t>Метапредметные</w:t>
      </w:r>
      <w:proofErr w:type="gramEnd"/>
      <w:r w:rsidRPr="00F4199E">
        <w:rPr>
          <w:b/>
          <w:sz w:val="28"/>
          <w:szCs w:val="28"/>
        </w:rPr>
        <w:t xml:space="preserve"> (развивающие):</w:t>
      </w:r>
      <w:r w:rsidRPr="00F4199E">
        <w:rPr>
          <w:sz w:val="28"/>
          <w:szCs w:val="28"/>
        </w:rPr>
        <w:t xml:space="preserve"> </w:t>
      </w:r>
    </w:p>
    <w:p w14:paraId="376D8C36" w14:textId="77777777" w:rsidR="006B50F9" w:rsidRPr="00F4199E" w:rsidRDefault="00000000">
      <w:pPr>
        <w:ind w:left="384" w:right="442"/>
        <w:rPr>
          <w:sz w:val="28"/>
          <w:szCs w:val="28"/>
        </w:rPr>
      </w:pPr>
      <w:r w:rsidRPr="00F4199E">
        <w:rPr>
          <w:b/>
          <w:sz w:val="28"/>
          <w:szCs w:val="28"/>
        </w:rPr>
        <w:t>– коммуникативные</w:t>
      </w:r>
      <w:r w:rsidRPr="00F4199E">
        <w:rPr>
          <w:sz w:val="28"/>
          <w:szCs w:val="28"/>
        </w:rPr>
        <w:t xml:space="preserve">: умение проявлять инициативность, активность, самостоятельность; умение проявлять готовность выступить в роли организатора, инициатора, руководителя, исполнителя; умение сравнивать свои качества с качествами лидера, комментировать процесс решения поставленных задач, проявлять этику общения; участие в совместной деятельности, умение согласовывать мнения в ходе поиска ответа; умение высказывать свою точку зрения, договариваться с одноклассниками, работая в группе; умение высказывать и отстаивать свое мнение; умение рассуждать, вести повествование, строить своё высказывание в соответствии с поставленной задачей или вопросом; корректно и аргументированно высказывать своё мнение; умение работать в группе, общаться со сверстниками на принципах взаимоуважения и помощи; признание возможности существования различных точек зрения и права каждого иметь свою; умение высказывать свою точку зрения и пытаться её обосновывать, приводя аргументы; умение сотрудничать и работать в группе, выражать свои мысли ясно, корректно по отношению к окружающим; умение ответственно относиться к своим обязанностям в процессе совместной деятельности; корректно и аргументированно высказывать своё мнение. </w:t>
      </w:r>
    </w:p>
    <w:p w14:paraId="00A8B64F" w14:textId="77777777" w:rsidR="006B50F9" w:rsidRPr="00F4199E" w:rsidRDefault="00000000">
      <w:pPr>
        <w:ind w:left="374" w:right="442" w:firstLine="72"/>
        <w:rPr>
          <w:sz w:val="28"/>
          <w:szCs w:val="28"/>
        </w:rPr>
      </w:pPr>
      <w:r w:rsidRPr="00F4199E">
        <w:rPr>
          <w:sz w:val="28"/>
          <w:szCs w:val="28"/>
        </w:rPr>
        <w:t xml:space="preserve">− </w:t>
      </w:r>
      <w:r w:rsidRPr="00F4199E">
        <w:rPr>
          <w:b/>
          <w:sz w:val="28"/>
          <w:szCs w:val="28"/>
        </w:rPr>
        <w:t xml:space="preserve">познавательные: </w:t>
      </w:r>
      <w:r w:rsidRPr="00F4199E">
        <w:rPr>
          <w:sz w:val="28"/>
          <w:szCs w:val="28"/>
        </w:rPr>
        <w:t xml:space="preserve">умение сравнивать свои качества с качествами лидера; умение применять базовые логические универсальные действия: классификация (группировка), обобщение; умение применять базовые логические универсальные действия: анализ; развивать познавательный интерес и творческую деятельность; развитие внимания, навыков самостоятельного творческого мышления; умение анализировать, обосновывать свои суждения; умение анализировать текстовую и видеоинформацию, рассуждать на представленную тему; умение составлять комплекс утренней зарядки через совместную групповую работу; формирование потребности в </w:t>
      </w:r>
      <w:r w:rsidRPr="00F4199E">
        <w:rPr>
          <w:sz w:val="28"/>
          <w:szCs w:val="28"/>
        </w:rPr>
        <w:lastRenderedPageBreak/>
        <w:t xml:space="preserve">соблюдении норм здорового образа жизни как способа сохранения и укрепления личного здоровья; умение ориентироваться в своей системе знаний: самостоятельно предполагать, какая информация нужна для решения учебной задачи; умение извлекать информацию, представленную в разных формах; умение делать сообщения на предложенную тему и рассуждать на представленную тему. </w:t>
      </w:r>
    </w:p>
    <w:p w14:paraId="63669B23" w14:textId="77777777" w:rsidR="006B50F9" w:rsidRPr="00F4199E" w:rsidRDefault="00000000">
      <w:pPr>
        <w:ind w:left="374" w:right="442" w:firstLine="72"/>
        <w:rPr>
          <w:sz w:val="28"/>
          <w:szCs w:val="28"/>
        </w:rPr>
      </w:pPr>
      <w:r w:rsidRPr="00F4199E">
        <w:rPr>
          <w:sz w:val="28"/>
          <w:szCs w:val="28"/>
        </w:rPr>
        <w:t xml:space="preserve">− </w:t>
      </w:r>
      <w:r w:rsidRPr="00F4199E">
        <w:rPr>
          <w:b/>
          <w:sz w:val="28"/>
          <w:szCs w:val="28"/>
        </w:rPr>
        <w:t xml:space="preserve">регулятивные: </w:t>
      </w:r>
      <w:r w:rsidRPr="00F4199E">
        <w:rPr>
          <w:sz w:val="28"/>
          <w:szCs w:val="28"/>
        </w:rPr>
        <w:t xml:space="preserve">формирование умения оценивать свои поступки и действия, свои возможности способствовать проявлению самостоятельности, инициативности, организованности; умение планировать этапы предстоящей работы, определять последовательность действий, объективно оценивать их; умение планировать этапы предстоящей работы, определять последовательность действий, осуществлять контроль и результат своей деятельности; умение принимать цели и произвольно включаться в деятельность; активно участвовать в деятельности, контролировать и оценивать свои действия; формирование умения оценивать свои поступки и действия, свои возможности формировать умение оценивать свои поступки и действия, свои возможности, проявлять готовность изменять себя; умение принимать и сохранять поставленную задачу, осуществлять поиск средств её достижения, самостоятельно формулировать цель урока после предварительного обсуждения, планировать свои действия в соответствии с поставленной задачей; формирование умения оценивать свои поступки и действия, свои возможности; формирование умения применять свои знания в практической деятельности </w:t>
      </w:r>
    </w:p>
    <w:p w14:paraId="725A6E85" w14:textId="77777777" w:rsidR="006B50F9" w:rsidRPr="00F4199E" w:rsidRDefault="00000000">
      <w:pPr>
        <w:ind w:left="384" w:right="442"/>
        <w:rPr>
          <w:sz w:val="28"/>
          <w:szCs w:val="28"/>
        </w:rPr>
      </w:pPr>
      <w:r w:rsidRPr="00F4199E">
        <w:rPr>
          <w:b/>
          <w:sz w:val="28"/>
          <w:szCs w:val="28"/>
        </w:rPr>
        <w:t xml:space="preserve">Предметные (обучающие): </w:t>
      </w:r>
      <w:r w:rsidRPr="00F4199E">
        <w:rPr>
          <w:sz w:val="28"/>
          <w:szCs w:val="28"/>
        </w:rPr>
        <w:t xml:space="preserve">знакомство с понятием «Лидер», со способами выявления лидеров в коллективе, качества и характеристики человека- лидера; формулирование умения строить логические рассуждения; формулировать утверждения, строить логические рассуждения; расширение знания о разнообразии профессий и их роли; освоение основных мотивов росписи, разнообразных приёмов работы; знакомство с понятиями «добро», </w:t>
      </w:r>
    </w:p>
    <w:p w14:paraId="124EE3B3" w14:textId="77777777" w:rsidR="006B50F9" w:rsidRPr="00F4199E" w:rsidRDefault="00000000">
      <w:pPr>
        <w:ind w:left="384" w:right="442"/>
        <w:rPr>
          <w:sz w:val="28"/>
          <w:szCs w:val="28"/>
        </w:rPr>
      </w:pPr>
      <w:r w:rsidRPr="00F4199E">
        <w:rPr>
          <w:sz w:val="28"/>
          <w:szCs w:val="28"/>
        </w:rPr>
        <w:t xml:space="preserve">«доброволец и волонтёр», «добровольчество», с качествами волонтёра и теми добрыми делами, которые волонтёры совершают со смыслами деятельности волонтёра (безвозмездность и дело для других – помощь, забота); формирование знания о положительном влиянии зарядки на укрепление здоровья; умение систематизировать основные составляющие здорового образа жизни; усвоение сведений о понятиях экология и эколог; понимание необходимости соблюдения правил экологического поведения на природе; знакомство с понятиями “хранитель”, «хранитель исторической памяти», формирование умения проявлять уважение к семейным ценностям и традициям; понимание особой </w:t>
      </w:r>
      <w:r w:rsidRPr="00F4199E">
        <w:rPr>
          <w:sz w:val="28"/>
          <w:szCs w:val="28"/>
        </w:rPr>
        <w:lastRenderedPageBreak/>
        <w:t xml:space="preserve">роли в истории России и мировой истории, воспитание чувства гордости за достижения малой Родины. </w:t>
      </w:r>
    </w:p>
    <w:p w14:paraId="7781F568" w14:textId="77777777" w:rsidR="006B50F9" w:rsidRPr="00F4199E" w:rsidRDefault="00000000">
      <w:pPr>
        <w:spacing w:after="72"/>
        <w:ind w:left="374" w:right="442" w:firstLine="283"/>
        <w:rPr>
          <w:sz w:val="28"/>
          <w:szCs w:val="28"/>
        </w:rPr>
      </w:pPr>
      <w:r w:rsidRPr="00F4199E">
        <w:rPr>
          <w:sz w:val="28"/>
          <w:szCs w:val="28"/>
        </w:rPr>
        <w:t>По итогам участия в программе «Орлята России в течение учебного года» младший школьник: ●</w:t>
      </w:r>
      <w:r w:rsidRPr="00F4199E">
        <w:rPr>
          <w:rFonts w:eastAsia="Arial"/>
          <w:sz w:val="28"/>
          <w:szCs w:val="28"/>
        </w:rPr>
        <w:t xml:space="preserve"> </w:t>
      </w:r>
      <w:r w:rsidRPr="00F4199E">
        <w:rPr>
          <w:b/>
          <w:sz w:val="28"/>
          <w:szCs w:val="28"/>
        </w:rPr>
        <w:t xml:space="preserve">понимает важность социально-значимых ценностей Программы </w:t>
      </w:r>
      <w:r w:rsidRPr="00F4199E">
        <w:rPr>
          <w:sz w:val="28"/>
          <w:szCs w:val="28"/>
        </w:rPr>
        <w:t xml:space="preserve">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</w:t>
      </w:r>
      <w:proofErr w:type="spellStart"/>
      <w:r w:rsidRPr="00F4199E">
        <w:rPr>
          <w:sz w:val="28"/>
          <w:szCs w:val="28"/>
        </w:rPr>
        <w:t>духовнонравственную</w:t>
      </w:r>
      <w:proofErr w:type="spellEnd"/>
      <w:r w:rsidRPr="00F4199E">
        <w:rPr>
          <w:sz w:val="28"/>
          <w:szCs w:val="28"/>
        </w:rPr>
        <w:t xml:space="preserve">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 </w:t>
      </w:r>
    </w:p>
    <w:p w14:paraId="4FB09D80" w14:textId="77777777" w:rsidR="006B50F9" w:rsidRPr="00F4199E" w:rsidRDefault="00000000">
      <w:pPr>
        <w:ind w:left="374" w:right="442" w:firstLine="72"/>
        <w:rPr>
          <w:sz w:val="28"/>
          <w:szCs w:val="28"/>
        </w:rPr>
      </w:pPr>
      <w:r w:rsidRPr="00F4199E">
        <w:rPr>
          <w:sz w:val="28"/>
          <w:szCs w:val="28"/>
        </w:rPr>
        <w:t>●</w:t>
      </w:r>
      <w:r w:rsidRPr="00F4199E">
        <w:rPr>
          <w:rFonts w:eastAsia="Arial"/>
          <w:sz w:val="28"/>
          <w:szCs w:val="28"/>
        </w:rPr>
        <w:t xml:space="preserve"> </w:t>
      </w:r>
      <w:r w:rsidRPr="00F4199E">
        <w:rPr>
          <w:b/>
          <w:sz w:val="28"/>
          <w:szCs w:val="28"/>
        </w:rPr>
        <w:t xml:space="preserve">применяет в жизни позитивный опыт, полученный в результате участия в различных видах внеурочной деятельности </w:t>
      </w:r>
      <w:r w:rsidRPr="00F4199E">
        <w:rPr>
          <w:sz w:val="28"/>
          <w:szCs w:val="28"/>
        </w:rPr>
        <w:t xml:space="preserve">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</w:t>
      </w:r>
    </w:p>
    <w:p w14:paraId="4597281E" w14:textId="77777777" w:rsidR="006B50F9" w:rsidRPr="00F4199E" w:rsidRDefault="00000000">
      <w:pPr>
        <w:ind w:left="384" w:right="442"/>
        <w:rPr>
          <w:sz w:val="28"/>
          <w:szCs w:val="28"/>
        </w:rPr>
      </w:pPr>
      <w:r w:rsidRPr="00F4199E">
        <w:rPr>
          <w:sz w:val="28"/>
          <w:szCs w:val="28"/>
        </w:rPr>
        <w:t>систематизации и осмысления опыта в естественнонаучной и гуманитарной областях знаний); ●</w:t>
      </w:r>
      <w:r w:rsidRPr="00F4199E">
        <w:rPr>
          <w:rFonts w:eastAsia="Arial"/>
          <w:sz w:val="28"/>
          <w:szCs w:val="28"/>
        </w:rPr>
        <w:t xml:space="preserve"> </w:t>
      </w:r>
      <w:r w:rsidRPr="00F4199E">
        <w:rPr>
          <w:b/>
          <w:sz w:val="28"/>
          <w:szCs w:val="28"/>
        </w:rPr>
        <w:t xml:space="preserve">демонстрирует социально-значимую активность в социуме </w:t>
      </w:r>
      <w:r w:rsidRPr="00F4199E">
        <w:rPr>
          <w:sz w:val="28"/>
          <w:szCs w:val="28"/>
        </w:rPr>
        <w:t xml:space="preserve">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</w:t>
      </w:r>
      <w:r w:rsidRPr="00F4199E">
        <w:rPr>
          <w:sz w:val="28"/>
          <w:szCs w:val="28"/>
        </w:rPr>
        <w:lastRenderedPageBreak/>
        <w:t xml:space="preserve">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 </w:t>
      </w:r>
    </w:p>
    <w:p w14:paraId="52EAE0F6" w14:textId="77777777" w:rsidR="006B50F9" w:rsidRPr="00F4199E" w:rsidRDefault="00000000">
      <w:pPr>
        <w:spacing w:after="0" w:line="259" w:lineRule="auto"/>
        <w:ind w:left="389" w:firstLine="0"/>
        <w:jc w:val="left"/>
        <w:rPr>
          <w:sz w:val="28"/>
          <w:szCs w:val="28"/>
        </w:rPr>
      </w:pPr>
      <w:r w:rsidRPr="00F4199E">
        <w:rPr>
          <w:sz w:val="28"/>
          <w:szCs w:val="28"/>
        </w:rPr>
        <w:t xml:space="preserve"> </w:t>
      </w:r>
    </w:p>
    <w:p w14:paraId="17C523F2" w14:textId="77777777" w:rsidR="006B50F9" w:rsidRDefault="006B50F9">
      <w:pPr>
        <w:sectPr w:rsidR="006B50F9" w:rsidSect="0001495F">
          <w:pgSz w:w="11909" w:h="16838"/>
          <w:pgMar w:top="568" w:right="569" w:bottom="453" w:left="994" w:header="720" w:footer="720" w:gutter="0"/>
          <w:cols w:space="720"/>
        </w:sectPr>
      </w:pPr>
    </w:p>
    <w:p w14:paraId="0100C7F2" w14:textId="77777777" w:rsidR="006B50F9" w:rsidRDefault="00000000">
      <w:pPr>
        <w:tabs>
          <w:tab w:val="center" w:pos="7233"/>
          <w:tab w:val="right" w:pos="991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</w:rPr>
        <w:t xml:space="preserve">III. Тематическое планирование </w:t>
      </w:r>
      <w:r>
        <w:rPr>
          <w:b/>
        </w:rPr>
        <w:tab/>
        <w:t xml:space="preserve">курса </w:t>
      </w:r>
    </w:p>
    <w:p w14:paraId="160337E7" w14:textId="77777777" w:rsidR="006B50F9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5614" w:type="dxa"/>
        <w:tblInd w:w="125" w:type="dxa"/>
        <w:tblCellMar>
          <w:top w:w="14" w:type="dxa"/>
          <w:right w:w="79" w:type="dxa"/>
        </w:tblCellMar>
        <w:tblLook w:val="04A0" w:firstRow="1" w:lastRow="0" w:firstColumn="1" w:lastColumn="0" w:noHBand="0" w:noVBand="1"/>
      </w:tblPr>
      <w:tblGrid>
        <w:gridCol w:w="605"/>
        <w:gridCol w:w="2477"/>
        <w:gridCol w:w="826"/>
        <w:gridCol w:w="6035"/>
        <w:gridCol w:w="2838"/>
        <w:gridCol w:w="2833"/>
      </w:tblGrid>
      <w:tr w:rsidR="006B50F9" w14:paraId="75F5E9A1" w14:textId="77777777">
        <w:trPr>
          <w:trHeight w:val="100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5A1C" w14:textId="77777777" w:rsidR="006B50F9" w:rsidRDefault="00000000">
            <w:pPr>
              <w:spacing w:after="14" w:line="259" w:lineRule="auto"/>
              <w:ind w:left="182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  <w:p w14:paraId="3481A433" w14:textId="77777777" w:rsidR="006B50F9" w:rsidRDefault="00000000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2"/>
              </w:rPr>
              <w:t xml:space="preserve">п/п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0750" w14:textId="77777777" w:rsidR="006B50F9" w:rsidRDefault="00000000">
            <w:pPr>
              <w:spacing w:after="0" w:line="259" w:lineRule="auto"/>
              <w:ind w:left="68" w:firstLine="0"/>
              <w:jc w:val="center"/>
            </w:pPr>
            <w:r>
              <w:rPr>
                <w:b/>
                <w:sz w:val="22"/>
              </w:rPr>
              <w:t xml:space="preserve">Темы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74E5" w14:textId="77777777" w:rsidR="006B50F9" w:rsidRDefault="00000000">
            <w:pPr>
              <w:spacing w:after="0" w:line="259" w:lineRule="auto"/>
              <w:ind w:left="110" w:firstLine="53"/>
              <w:jc w:val="left"/>
            </w:pPr>
            <w:r>
              <w:rPr>
                <w:b/>
                <w:sz w:val="22"/>
              </w:rPr>
              <w:t xml:space="preserve">Кол- во часов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5BEB" w14:textId="77777777" w:rsidR="006B50F9" w:rsidRDefault="00000000">
            <w:pPr>
              <w:spacing w:after="0" w:line="259" w:lineRule="auto"/>
              <w:ind w:left="90" w:firstLine="0"/>
              <w:jc w:val="center"/>
            </w:pPr>
            <w:r>
              <w:rPr>
                <w:b/>
                <w:sz w:val="22"/>
              </w:rPr>
              <w:t xml:space="preserve">Содержание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2155" w14:textId="77777777" w:rsidR="006B50F9" w:rsidRDefault="00000000">
            <w:pPr>
              <w:spacing w:after="0" w:line="259" w:lineRule="auto"/>
              <w:ind w:left="1052" w:hanging="711"/>
              <w:jc w:val="left"/>
            </w:pPr>
            <w:r>
              <w:rPr>
                <w:b/>
                <w:sz w:val="22"/>
              </w:rPr>
              <w:t xml:space="preserve">Виды деятельности, формы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A759" w14:textId="77777777" w:rsidR="006B50F9" w:rsidRDefault="00000000">
            <w:pPr>
              <w:spacing w:after="0" w:line="259" w:lineRule="auto"/>
              <w:ind w:left="283" w:firstLine="0"/>
              <w:jc w:val="left"/>
            </w:pPr>
            <w:r>
              <w:rPr>
                <w:b/>
                <w:sz w:val="22"/>
              </w:rPr>
              <w:t xml:space="preserve">Электронные (цифровые) образовательные ресурсы </w:t>
            </w:r>
          </w:p>
        </w:tc>
      </w:tr>
      <w:tr w:rsidR="006B50F9" w14:paraId="70E284A6" w14:textId="77777777">
        <w:trPr>
          <w:trHeight w:val="28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BFB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F364" w14:textId="77777777" w:rsidR="006B50F9" w:rsidRDefault="00000000">
            <w:pPr>
              <w:spacing w:after="0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Подготовительный этап к участию в Программе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3A89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99AC" w14:textId="77777777" w:rsidR="006B50F9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b/>
                <w:sz w:val="22"/>
              </w:rPr>
              <w:t xml:space="preserve">1 класс - 33 час.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37A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9ED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B50F9" w14:paraId="367D7612" w14:textId="77777777">
        <w:trPr>
          <w:trHeight w:val="28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D482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050F8" w14:textId="77777777" w:rsidR="006B50F9" w:rsidRDefault="006B50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40D1" w14:textId="77777777" w:rsidR="006B50F9" w:rsidRDefault="00000000">
            <w:pPr>
              <w:spacing w:after="0" w:line="259" w:lineRule="auto"/>
              <w:ind w:left="84" w:firstLine="0"/>
              <w:jc w:val="center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6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5C2E" w14:textId="77777777" w:rsidR="006B50F9" w:rsidRDefault="00000000">
            <w:pPr>
              <w:spacing w:after="19" w:line="259" w:lineRule="auto"/>
              <w:ind w:left="163" w:firstLine="0"/>
              <w:jc w:val="left"/>
            </w:pPr>
            <w:r>
              <w:rPr>
                <w:sz w:val="22"/>
              </w:rPr>
              <w:t xml:space="preserve">Игровая программа «Играй, узнавай, найди друзей в классе», </w:t>
            </w:r>
          </w:p>
          <w:p w14:paraId="1ECB2AC7" w14:textId="77777777" w:rsidR="006B50F9" w:rsidRDefault="00000000">
            <w:pPr>
              <w:spacing w:after="34" w:line="259" w:lineRule="auto"/>
              <w:ind w:left="84" w:firstLine="0"/>
              <w:jc w:val="center"/>
            </w:pPr>
            <w:r>
              <w:rPr>
                <w:sz w:val="22"/>
              </w:rPr>
              <w:t xml:space="preserve">«Мы будем друзьями в классе» </w:t>
            </w:r>
          </w:p>
          <w:p w14:paraId="7334D481" w14:textId="77777777" w:rsidR="006B50F9" w:rsidRDefault="00000000">
            <w:pPr>
              <w:spacing w:after="19" w:line="259" w:lineRule="auto"/>
              <w:ind w:left="81" w:firstLine="0"/>
              <w:jc w:val="center"/>
            </w:pPr>
            <w:r>
              <w:rPr>
                <w:sz w:val="22"/>
              </w:rPr>
              <w:t xml:space="preserve">«Волшебные слова дружбы», </w:t>
            </w:r>
          </w:p>
          <w:p w14:paraId="4CC94C41" w14:textId="77777777" w:rsidR="006B50F9" w:rsidRDefault="00000000">
            <w:pPr>
              <w:spacing w:after="0" w:line="259" w:lineRule="auto"/>
              <w:ind w:left="84" w:firstLine="0"/>
              <w:jc w:val="center"/>
            </w:pPr>
            <w:r>
              <w:rPr>
                <w:sz w:val="22"/>
              </w:rPr>
              <w:t xml:space="preserve">«Правила настоящих друзей» 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28F6" w14:textId="77777777" w:rsidR="006B50F9" w:rsidRDefault="00000000">
            <w:pPr>
              <w:spacing w:after="19" w:line="259" w:lineRule="auto"/>
              <w:ind w:left="71" w:firstLine="0"/>
              <w:jc w:val="center"/>
            </w:pPr>
            <w:r>
              <w:rPr>
                <w:sz w:val="22"/>
              </w:rPr>
              <w:t xml:space="preserve">Познавательная, игровая. </w:t>
            </w:r>
          </w:p>
          <w:p w14:paraId="66534CEB" w14:textId="77777777" w:rsidR="006B50F9" w:rsidRDefault="00000000">
            <w:pPr>
              <w:spacing w:after="0" w:line="279" w:lineRule="auto"/>
              <w:ind w:left="46" w:firstLine="0"/>
              <w:jc w:val="center"/>
            </w:pPr>
            <w:r>
              <w:rPr>
                <w:sz w:val="22"/>
              </w:rPr>
              <w:t xml:space="preserve">Взаимодействие – групповое, фронтальное. </w:t>
            </w:r>
          </w:p>
          <w:p w14:paraId="24BAAE43" w14:textId="77777777" w:rsidR="006B50F9" w:rsidRDefault="00000000">
            <w:pPr>
              <w:spacing w:after="10" w:line="278" w:lineRule="auto"/>
              <w:ind w:left="0" w:firstLine="0"/>
              <w:jc w:val="center"/>
            </w:pPr>
            <w:r>
              <w:rPr>
                <w:sz w:val="22"/>
              </w:rPr>
              <w:t xml:space="preserve">просмотр мультфильма; решение ребусов, </w:t>
            </w:r>
          </w:p>
          <w:p w14:paraId="28BC007B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кроссвордов, загадок; танцевальный флешмоб 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34BE" w14:textId="77777777" w:rsidR="006B50F9" w:rsidRDefault="00000000">
            <w:pPr>
              <w:spacing w:after="0" w:line="259" w:lineRule="auto"/>
              <w:ind w:left="250" w:firstLine="0"/>
              <w:jc w:val="center"/>
            </w:pPr>
            <w:hyperlink r:id="rId5">
              <w:r>
                <w:rPr>
                  <w:color w:val="0000FF"/>
                  <w:sz w:val="22"/>
                  <w:u w:val="single" w:color="0000FF"/>
                </w:rPr>
                <w:t>https://disk.yandex.ru/i/v3s</w:t>
              </w:r>
            </w:hyperlink>
          </w:p>
          <w:p w14:paraId="5ED3307E" w14:textId="77777777" w:rsidR="006B50F9" w:rsidRPr="00C54D39" w:rsidRDefault="00000000">
            <w:pPr>
              <w:spacing w:after="0" w:line="259" w:lineRule="auto"/>
              <w:ind w:left="302" w:firstLine="0"/>
              <w:jc w:val="left"/>
              <w:rPr>
                <w:lang w:val="en-US"/>
              </w:rPr>
            </w:pPr>
            <w:hyperlink r:id="rId6">
              <w:r w:rsidRPr="00C54D39">
                <w:rPr>
                  <w:color w:val="0000FF"/>
                  <w:sz w:val="22"/>
                  <w:u w:val="single" w:color="0000FF"/>
                  <w:lang w:val="en-US"/>
                </w:rPr>
                <w:t>Gr4Q2</w:t>
              </w:r>
            </w:hyperlink>
            <w:hyperlink r:id="rId7">
              <w:r w:rsidRPr="00C54D39">
                <w:rPr>
                  <w:color w:val="0000FF"/>
                  <w:sz w:val="22"/>
                  <w:u w:val="single" w:color="0000FF"/>
                  <w:lang w:val="en-US"/>
                </w:rPr>
                <w:t>-</w:t>
              </w:r>
            </w:hyperlink>
            <w:hyperlink r:id="rId8">
              <w:r w:rsidRPr="00C54D39">
                <w:rPr>
                  <w:color w:val="0000FF"/>
                  <w:sz w:val="22"/>
                  <w:u w:val="single" w:color="0000FF"/>
                  <w:lang w:val="en-US"/>
                </w:rPr>
                <w:t>INR7A</w:t>
              </w:r>
            </w:hyperlink>
            <w:hyperlink r:id="rId9">
              <w:r w:rsidRPr="00C54D39">
                <w:rPr>
                  <w:sz w:val="22"/>
                  <w:lang w:val="en-US"/>
                </w:rPr>
                <w:t xml:space="preserve"> </w:t>
              </w:r>
            </w:hyperlink>
          </w:p>
          <w:p w14:paraId="66F838F3" w14:textId="77777777" w:rsidR="006B50F9" w:rsidRPr="00C54D39" w:rsidRDefault="00000000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54D39">
              <w:rPr>
                <w:b/>
                <w:sz w:val="22"/>
                <w:lang w:val="en-US"/>
              </w:rPr>
              <w:t xml:space="preserve"> </w:t>
            </w:r>
          </w:p>
          <w:p w14:paraId="5BADA0B0" w14:textId="77777777" w:rsidR="006B50F9" w:rsidRPr="00C54D39" w:rsidRDefault="00000000">
            <w:pPr>
              <w:spacing w:after="0" w:line="239" w:lineRule="auto"/>
              <w:ind w:left="192" w:hanging="34"/>
              <w:jc w:val="left"/>
              <w:rPr>
                <w:lang w:val="en-US"/>
              </w:rPr>
            </w:pPr>
            <w:hyperlink r:id="rId10">
              <w:r w:rsidRPr="00C54D39">
                <w:rPr>
                  <w:color w:val="0000FF"/>
                  <w:sz w:val="22"/>
                  <w:u w:val="single" w:color="0000FF"/>
                  <w:lang w:val="en-US"/>
                </w:rPr>
                <w:t xml:space="preserve">https://disk.yandex.ru/i/_me </w:t>
              </w:r>
            </w:hyperlink>
            <w:hyperlink r:id="rId11">
              <w:r w:rsidRPr="00C54D39">
                <w:rPr>
                  <w:color w:val="0000FF"/>
                  <w:sz w:val="22"/>
                  <w:u w:val="single" w:color="0000FF"/>
                  <w:lang w:val="en-US"/>
                </w:rPr>
                <w:t>oL8kHAdUDYA</w:t>
              </w:r>
            </w:hyperlink>
            <w:hyperlink r:id="rId12">
              <w:r w:rsidRPr="00C54D39">
                <w:rPr>
                  <w:color w:val="0000FF"/>
                  <w:sz w:val="22"/>
                  <w:lang w:val="en-US"/>
                </w:rPr>
                <w:t xml:space="preserve"> </w:t>
              </w:r>
            </w:hyperlink>
          </w:p>
          <w:p w14:paraId="2EFA54AF" w14:textId="77777777" w:rsidR="006B50F9" w:rsidRPr="00C54D39" w:rsidRDefault="00000000">
            <w:pPr>
              <w:spacing w:after="0" w:line="259" w:lineRule="auto"/>
              <w:ind w:left="192" w:firstLine="0"/>
              <w:jc w:val="left"/>
              <w:rPr>
                <w:lang w:val="en-US"/>
              </w:rPr>
            </w:pPr>
            <w:hyperlink r:id="rId13">
              <w:r w:rsidRPr="00C54D39">
                <w:rPr>
                  <w:color w:val="0000FF"/>
                  <w:sz w:val="22"/>
                  <w:u w:val="single" w:color="0000FF"/>
                  <w:lang w:val="en-US"/>
                </w:rPr>
                <w:t>https://disk.yandex.ru/i/Tw</w:t>
              </w:r>
            </w:hyperlink>
          </w:p>
          <w:p w14:paraId="548F81C2" w14:textId="77777777" w:rsidR="006B50F9" w:rsidRPr="00C54D39" w:rsidRDefault="00000000">
            <w:pPr>
              <w:spacing w:after="0" w:line="259" w:lineRule="auto"/>
              <w:ind w:left="192" w:firstLine="0"/>
              <w:jc w:val="left"/>
              <w:rPr>
                <w:lang w:val="en-US"/>
              </w:rPr>
            </w:pPr>
            <w:hyperlink r:id="rId14">
              <w:r w:rsidRPr="00C54D39">
                <w:rPr>
                  <w:color w:val="0000FF"/>
                  <w:sz w:val="22"/>
                  <w:u w:val="single" w:color="0000FF"/>
                  <w:lang w:val="en-US"/>
                </w:rPr>
                <w:t>EDL8QqpIkLHw</w:t>
              </w:r>
            </w:hyperlink>
            <w:hyperlink r:id="rId15">
              <w:r w:rsidRPr="00C54D39">
                <w:rPr>
                  <w:color w:val="0000FF"/>
                  <w:sz w:val="22"/>
                  <w:lang w:val="en-US"/>
                </w:rPr>
                <w:t xml:space="preserve"> </w:t>
              </w:r>
            </w:hyperlink>
          </w:p>
          <w:p w14:paraId="2071D48F" w14:textId="77777777" w:rsidR="006B50F9" w:rsidRPr="00C54D39" w:rsidRDefault="00000000">
            <w:pPr>
              <w:spacing w:after="0" w:line="259" w:lineRule="auto"/>
              <w:ind w:left="192" w:firstLine="0"/>
              <w:jc w:val="left"/>
              <w:rPr>
                <w:lang w:val="en-US"/>
              </w:rPr>
            </w:pPr>
            <w:hyperlink r:id="rId16">
              <w:r w:rsidRPr="00C54D39">
                <w:rPr>
                  <w:color w:val="0000FF"/>
                  <w:sz w:val="22"/>
                  <w:u w:val="single" w:color="0000FF"/>
                  <w:lang w:val="en-US"/>
                </w:rPr>
                <w:t>https://disk.yandex.ru/i/3tq</w:t>
              </w:r>
            </w:hyperlink>
          </w:p>
          <w:p w14:paraId="49F426B3" w14:textId="77777777" w:rsidR="006B50F9" w:rsidRDefault="00000000">
            <w:pPr>
              <w:spacing w:after="0" w:line="259" w:lineRule="auto"/>
              <w:ind w:left="192" w:firstLine="0"/>
              <w:jc w:val="left"/>
            </w:pPr>
            <w:hyperlink r:id="rId17">
              <w:r>
                <w:rPr>
                  <w:color w:val="0000FF"/>
                  <w:sz w:val="22"/>
                  <w:u w:val="single" w:color="0000FF"/>
                </w:rPr>
                <w:t>Ep3ZGYR7</w:t>
              </w:r>
            </w:hyperlink>
            <w:hyperlink r:id="rId18">
              <w:r>
                <w:rPr>
                  <w:color w:val="0000FF"/>
                  <w:sz w:val="22"/>
                  <w:u w:val="single" w:color="0000FF"/>
                </w:rPr>
                <w:t>-</w:t>
              </w:r>
            </w:hyperlink>
            <w:hyperlink r:id="rId19">
              <w:r>
                <w:rPr>
                  <w:color w:val="0000FF"/>
                  <w:sz w:val="22"/>
                  <w:u w:val="single" w:color="0000FF"/>
                </w:rPr>
                <w:t>ug</w:t>
              </w:r>
            </w:hyperlink>
            <w:hyperlink r:id="rId20">
              <w:r>
                <w:rPr>
                  <w:sz w:val="22"/>
                </w:rPr>
                <w:t xml:space="preserve"> </w:t>
              </w:r>
            </w:hyperlink>
          </w:p>
        </w:tc>
      </w:tr>
      <w:tr w:rsidR="006B50F9" w14:paraId="443A888A" w14:textId="77777777">
        <w:trPr>
          <w:trHeight w:val="203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709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722D" w14:textId="77777777" w:rsidR="006B50F9" w:rsidRDefault="006B50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04F5" w14:textId="77777777" w:rsidR="006B50F9" w:rsidRDefault="006B50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1854" w14:textId="77777777" w:rsidR="006B50F9" w:rsidRDefault="006B50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0284" w14:textId="77777777" w:rsidR="006B50F9" w:rsidRDefault="006B50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5E0A" w14:textId="77777777" w:rsidR="006B50F9" w:rsidRDefault="006B50F9">
            <w:pPr>
              <w:spacing w:after="160" w:line="259" w:lineRule="auto"/>
              <w:ind w:left="0" w:firstLine="0"/>
              <w:jc w:val="left"/>
            </w:pPr>
          </w:p>
        </w:tc>
      </w:tr>
      <w:tr w:rsidR="006B50F9" w14:paraId="13BC6B6B" w14:textId="77777777">
        <w:trPr>
          <w:trHeight w:val="15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E6FC" w14:textId="77777777" w:rsidR="006B50F9" w:rsidRDefault="00000000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04A6" w14:textId="77777777" w:rsidR="006B50F9" w:rsidRDefault="00000000">
            <w:pPr>
              <w:spacing w:after="2" w:line="274" w:lineRule="auto"/>
              <w:ind w:left="480" w:hanging="259"/>
            </w:pPr>
            <w:r>
              <w:rPr>
                <w:sz w:val="22"/>
              </w:rPr>
              <w:t>Вводный «</w:t>
            </w:r>
            <w:proofErr w:type="spellStart"/>
            <w:r>
              <w:rPr>
                <w:sz w:val="22"/>
              </w:rPr>
              <w:t>Орлятский</w:t>
            </w:r>
            <w:proofErr w:type="spellEnd"/>
            <w:r>
              <w:rPr>
                <w:sz w:val="22"/>
              </w:rPr>
              <w:t xml:space="preserve"> урок» для детей </w:t>
            </w:r>
          </w:p>
          <w:p w14:paraId="2AB52980" w14:textId="77777777" w:rsidR="006B50F9" w:rsidRDefault="00000000">
            <w:pPr>
              <w:spacing w:after="0" w:line="259" w:lineRule="auto"/>
              <w:ind w:left="188" w:right="68" w:firstLine="0"/>
              <w:jc w:val="center"/>
            </w:pPr>
            <w:r>
              <w:rPr>
                <w:sz w:val="22"/>
              </w:rPr>
              <w:t xml:space="preserve">первого года участия в Программе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DB23" w14:textId="77777777" w:rsidR="006B50F9" w:rsidRDefault="00000000">
            <w:pPr>
              <w:spacing w:after="0" w:line="259" w:lineRule="auto"/>
              <w:ind w:left="84" w:firstLine="0"/>
              <w:jc w:val="center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73B5" w14:textId="77777777" w:rsidR="006B50F9" w:rsidRDefault="00000000">
            <w:pPr>
              <w:spacing w:after="0" w:line="259" w:lineRule="auto"/>
              <w:ind w:left="121" w:firstLine="0"/>
              <w:jc w:val="center"/>
            </w:pPr>
            <w:r>
              <w:rPr>
                <w:sz w:val="22"/>
              </w:rPr>
              <w:t xml:space="preserve">Старт Программы для детей и эмоциональный настрой класса на участие в Программе.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9DC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CC08" w14:textId="77777777" w:rsidR="006B50F9" w:rsidRDefault="00000000">
            <w:pPr>
              <w:spacing w:after="0" w:line="259" w:lineRule="auto"/>
              <w:ind w:left="194" w:firstLine="0"/>
              <w:jc w:val="center"/>
            </w:pPr>
            <w:hyperlink r:id="rId21">
              <w:r>
                <w:rPr>
                  <w:color w:val="0000FF"/>
                  <w:sz w:val="22"/>
                  <w:u w:val="single" w:color="0000FF"/>
                </w:rPr>
                <w:t>https://disk.yandex.ru/i/H</w:t>
              </w:r>
            </w:hyperlink>
          </w:p>
          <w:p w14:paraId="31CF1D5B" w14:textId="77777777" w:rsidR="006B50F9" w:rsidRDefault="00000000">
            <w:pPr>
              <w:spacing w:after="0" w:line="259" w:lineRule="auto"/>
              <w:ind w:left="0" w:right="166" w:firstLine="0"/>
              <w:jc w:val="right"/>
            </w:pPr>
            <w:hyperlink r:id="rId22">
              <w:r>
                <w:rPr>
                  <w:color w:val="0000FF"/>
                  <w:sz w:val="22"/>
                  <w:u w:val="single" w:color="0000FF"/>
                </w:rPr>
                <w:t>Qghg12WMehcrg</w:t>
              </w:r>
            </w:hyperlink>
            <w:hyperlink r:id="rId23">
              <w:r>
                <w:rPr>
                  <w:color w:val="0000FF"/>
                  <w:sz w:val="22"/>
                </w:rPr>
                <w:t xml:space="preserve"> </w:t>
              </w:r>
            </w:hyperlink>
          </w:p>
          <w:p w14:paraId="71A60CB7" w14:textId="77777777" w:rsidR="006B50F9" w:rsidRDefault="00000000">
            <w:pPr>
              <w:spacing w:after="0" w:line="239" w:lineRule="auto"/>
              <w:ind w:left="0" w:right="167" w:firstLine="0"/>
              <w:jc w:val="right"/>
            </w:pPr>
            <w:hyperlink r:id="rId24">
              <w:r>
                <w:rPr>
                  <w:color w:val="0000FF"/>
                  <w:sz w:val="22"/>
                  <w:u w:val="single" w:color="0000FF"/>
                </w:rPr>
                <w:t xml:space="preserve">https://disk.yandex.ru/i/8kh </w:t>
              </w:r>
            </w:hyperlink>
            <w:hyperlink r:id="rId25">
              <w:r>
                <w:rPr>
                  <w:color w:val="0000FF"/>
                  <w:sz w:val="22"/>
                  <w:u w:val="single" w:color="0000FF"/>
                </w:rPr>
                <w:t>bkWjO4b3cKA</w:t>
              </w:r>
            </w:hyperlink>
            <w:hyperlink r:id="rId26">
              <w:r>
                <w:rPr>
                  <w:color w:val="0000FF"/>
                  <w:sz w:val="22"/>
                </w:rPr>
                <w:t xml:space="preserve"> </w:t>
              </w:r>
            </w:hyperlink>
          </w:p>
          <w:p w14:paraId="0A42AE76" w14:textId="77777777" w:rsidR="006B50F9" w:rsidRDefault="00000000">
            <w:pPr>
              <w:spacing w:after="0" w:line="259" w:lineRule="auto"/>
              <w:ind w:left="144" w:firstLine="0"/>
              <w:jc w:val="left"/>
            </w:pPr>
            <w:hyperlink r:id="rId27">
              <w:r>
                <w:rPr>
                  <w:color w:val="0000FF"/>
                  <w:sz w:val="22"/>
                  <w:u w:val="single" w:color="0000FF"/>
                </w:rPr>
                <w:t>https://disk.yandex.ru/i/6vK</w:t>
              </w:r>
            </w:hyperlink>
          </w:p>
          <w:p w14:paraId="3B2BA096" w14:textId="77777777" w:rsidR="006B50F9" w:rsidRDefault="00000000">
            <w:pPr>
              <w:spacing w:after="0" w:line="259" w:lineRule="auto"/>
              <w:ind w:left="0" w:right="167" w:firstLine="0"/>
              <w:jc w:val="right"/>
            </w:pPr>
            <w:hyperlink r:id="rId28">
              <w:proofErr w:type="spellStart"/>
              <w:r>
                <w:rPr>
                  <w:color w:val="0000FF"/>
                  <w:sz w:val="22"/>
                  <w:u w:val="single" w:color="0000FF"/>
                </w:rPr>
                <w:t>mOEimHyMqpg</w:t>
              </w:r>
              <w:proofErr w:type="spellEnd"/>
            </w:hyperlink>
            <w:hyperlink r:id="rId29">
              <w:r>
                <w:rPr>
                  <w:sz w:val="22"/>
                </w:rPr>
                <w:t xml:space="preserve"> </w:t>
              </w:r>
            </w:hyperlink>
          </w:p>
        </w:tc>
      </w:tr>
      <w:tr w:rsidR="006B50F9" w14:paraId="03829189" w14:textId="77777777">
        <w:trPr>
          <w:trHeight w:val="28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A1F1" w14:textId="77777777" w:rsidR="006B50F9" w:rsidRDefault="00000000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6BA0" w14:textId="77777777" w:rsidR="006B50F9" w:rsidRDefault="00000000">
            <w:pPr>
              <w:spacing w:after="0" w:line="259" w:lineRule="auto"/>
              <w:ind w:left="240" w:firstLine="0"/>
              <w:jc w:val="left"/>
            </w:pPr>
            <w:r>
              <w:rPr>
                <w:b/>
                <w:sz w:val="22"/>
              </w:rPr>
              <w:t xml:space="preserve">Орлёнок – Эрудит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A121" w14:textId="77777777" w:rsidR="006B50F9" w:rsidRDefault="00000000">
            <w:pPr>
              <w:spacing w:after="0" w:line="259" w:lineRule="auto"/>
              <w:ind w:left="84" w:firstLine="0"/>
              <w:jc w:val="center"/>
            </w:pPr>
            <w:r>
              <w:rPr>
                <w:b/>
                <w:sz w:val="22"/>
              </w:rPr>
              <w:t xml:space="preserve">5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5E2F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F9D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222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B50F9" w14:paraId="50ED2CF5" w14:textId="77777777">
        <w:trPr>
          <w:trHeight w:val="304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D3F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8D9B" w14:textId="77777777" w:rsidR="006B50F9" w:rsidRDefault="00000000">
            <w:pPr>
              <w:spacing w:after="0" w:line="259" w:lineRule="auto"/>
              <w:ind w:left="173" w:firstLine="0"/>
              <w:jc w:val="left"/>
            </w:pPr>
            <w:r>
              <w:rPr>
                <w:sz w:val="22"/>
              </w:rPr>
              <w:t xml:space="preserve">«Кто такой эрудит?»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50F7" w14:textId="77777777" w:rsidR="006B50F9" w:rsidRDefault="00000000">
            <w:pPr>
              <w:spacing w:after="0" w:line="259" w:lineRule="auto"/>
              <w:ind w:left="84" w:firstLine="0"/>
              <w:jc w:val="center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15E2" w14:textId="77777777" w:rsidR="006B50F9" w:rsidRDefault="00000000">
            <w:pPr>
              <w:spacing w:after="3" w:line="275" w:lineRule="auto"/>
              <w:ind w:left="372" w:right="230" w:firstLine="0"/>
              <w:jc w:val="center"/>
            </w:pPr>
            <w:r>
              <w:rPr>
                <w:sz w:val="22"/>
              </w:rPr>
              <w:t xml:space="preserve">Введение в тему, мотивация, целеполагание. Знакомство с понятием «Эрудит»: лексическая работа – значения нового слова. </w:t>
            </w:r>
          </w:p>
          <w:p w14:paraId="40C44635" w14:textId="77777777" w:rsidR="006B50F9" w:rsidRDefault="00000000">
            <w:pPr>
              <w:spacing w:after="6" w:line="276" w:lineRule="auto"/>
              <w:ind w:left="125" w:firstLine="0"/>
              <w:jc w:val="center"/>
            </w:pPr>
            <w:r>
              <w:rPr>
                <w:sz w:val="22"/>
              </w:rPr>
              <w:t xml:space="preserve">Учитель организует обсуждение вопроса: как называют тех, кто много знает, тех, кто обладает большими знаниями? Для достижения цели занятия использует игровое взаимодействие с </w:t>
            </w:r>
            <w:proofErr w:type="spellStart"/>
            <w:r>
              <w:rPr>
                <w:sz w:val="22"/>
              </w:rPr>
              <w:t>мультгероями</w:t>
            </w:r>
            <w:proofErr w:type="spellEnd"/>
            <w:r>
              <w:rPr>
                <w:sz w:val="22"/>
              </w:rPr>
              <w:t xml:space="preserve">. </w:t>
            </w:r>
          </w:p>
          <w:p w14:paraId="44C6478E" w14:textId="77777777" w:rsidR="006B50F9" w:rsidRDefault="00000000">
            <w:pPr>
              <w:spacing w:after="0" w:line="259" w:lineRule="auto"/>
              <w:ind w:left="91" w:firstLine="0"/>
              <w:jc w:val="center"/>
            </w:pPr>
            <w:r>
              <w:rPr>
                <w:sz w:val="22"/>
              </w:rPr>
              <w:t xml:space="preserve">Познавательная, игровая.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E66F" w14:textId="77777777" w:rsidR="006B50F9" w:rsidRDefault="00000000">
            <w:pPr>
              <w:spacing w:after="24" w:line="259" w:lineRule="auto"/>
              <w:ind w:left="76" w:firstLine="0"/>
              <w:jc w:val="center"/>
            </w:pPr>
            <w:r>
              <w:rPr>
                <w:sz w:val="22"/>
              </w:rPr>
              <w:t xml:space="preserve">Познавательная, игровая. </w:t>
            </w:r>
          </w:p>
          <w:p w14:paraId="619BED9D" w14:textId="77777777" w:rsidR="006B50F9" w:rsidRDefault="00000000">
            <w:pPr>
              <w:spacing w:after="0" w:line="279" w:lineRule="auto"/>
              <w:ind w:left="46" w:firstLine="0"/>
              <w:jc w:val="center"/>
            </w:pPr>
            <w:r>
              <w:rPr>
                <w:sz w:val="22"/>
              </w:rPr>
              <w:t xml:space="preserve">Взаимодействие – групповое, фронтальное, </w:t>
            </w:r>
          </w:p>
          <w:p w14:paraId="35F79034" w14:textId="77777777" w:rsidR="006B50F9" w:rsidRDefault="00000000">
            <w:pPr>
              <w:spacing w:after="21" w:line="259" w:lineRule="auto"/>
              <w:ind w:left="139" w:firstLine="0"/>
              <w:jc w:val="left"/>
            </w:pPr>
            <w:r>
              <w:rPr>
                <w:sz w:val="22"/>
              </w:rPr>
              <w:t xml:space="preserve">индивидуальное. просмотр </w:t>
            </w:r>
          </w:p>
          <w:p w14:paraId="7563F181" w14:textId="77777777" w:rsidR="006B50F9" w:rsidRDefault="00000000">
            <w:pPr>
              <w:spacing w:after="0" w:line="279" w:lineRule="auto"/>
              <w:ind w:left="370" w:hanging="53"/>
              <w:jc w:val="left"/>
            </w:pPr>
            <w:r>
              <w:rPr>
                <w:sz w:val="22"/>
              </w:rPr>
              <w:t xml:space="preserve">мультфильма; решение ребусов, кроссвордов, </w:t>
            </w:r>
          </w:p>
          <w:p w14:paraId="1634E12B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загадок; танцевальный </w:t>
            </w:r>
            <w:proofErr w:type="gramStart"/>
            <w:r>
              <w:rPr>
                <w:sz w:val="22"/>
              </w:rPr>
              <w:t>флешмоб..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F97A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hyperlink r:id="rId30">
              <w:r>
                <w:rPr>
                  <w:color w:val="0000FF"/>
                  <w:sz w:val="22"/>
                  <w:u w:val="single" w:color="0000FF"/>
                </w:rPr>
                <w:t>https://disk.yandex.ru/i/3A</w:t>
              </w:r>
            </w:hyperlink>
          </w:p>
          <w:p w14:paraId="24A58268" w14:textId="77777777" w:rsidR="006B50F9" w:rsidRDefault="00000000">
            <w:pPr>
              <w:spacing w:after="0" w:line="259" w:lineRule="auto"/>
              <w:ind w:left="73" w:firstLine="0"/>
              <w:jc w:val="center"/>
            </w:pPr>
            <w:hyperlink r:id="rId31">
              <w:proofErr w:type="spellStart"/>
              <w:r>
                <w:rPr>
                  <w:color w:val="0000FF"/>
                  <w:sz w:val="22"/>
                  <w:u w:val="single" w:color="0000FF"/>
                </w:rPr>
                <w:t>QfwsCJmfdbog</w:t>
              </w:r>
              <w:proofErr w:type="spellEnd"/>
            </w:hyperlink>
            <w:hyperlink r:id="rId32">
              <w:r>
                <w:rPr>
                  <w:color w:val="0000FF"/>
                  <w:sz w:val="22"/>
                </w:rPr>
                <w:t xml:space="preserve"> </w:t>
              </w:r>
            </w:hyperlink>
          </w:p>
          <w:p w14:paraId="7C889563" w14:textId="77777777" w:rsidR="006B50F9" w:rsidRDefault="00000000">
            <w:pPr>
              <w:spacing w:after="0" w:line="239" w:lineRule="auto"/>
              <w:ind w:left="0" w:firstLine="0"/>
              <w:jc w:val="center"/>
            </w:pPr>
            <w:hyperlink r:id="rId33">
              <w:r>
                <w:rPr>
                  <w:color w:val="0000FF"/>
                  <w:sz w:val="22"/>
                  <w:u w:val="single" w:color="0000FF"/>
                </w:rPr>
                <w:t xml:space="preserve">https://disk.yandex.ru/i/wN </w:t>
              </w:r>
            </w:hyperlink>
            <w:hyperlink r:id="rId34">
              <w:proofErr w:type="spellStart"/>
              <w:r>
                <w:rPr>
                  <w:color w:val="0000FF"/>
                  <w:sz w:val="22"/>
                  <w:u w:val="single" w:color="0000FF"/>
                </w:rPr>
                <w:t>gVlMGD</w:t>
              </w:r>
            </w:hyperlink>
            <w:hyperlink r:id="rId35">
              <w:r>
                <w:rPr>
                  <w:color w:val="0000FF"/>
                  <w:sz w:val="22"/>
                  <w:u w:val="single" w:color="0000FF"/>
                </w:rPr>
                <w:t>-</w:t>
              </w:r>
            </w:hyperlink>
            <w:hyperlink r:id="rId36">
              <w:r>
                <w:rPr>
                  <w:color w:val="0000FF"/>
                  <w:sz w:val="22"/>
                  <w:u w:val="single" w:color="0000FF"/>
                </w:rPr>
                <w:t>qlCVw</w:t>
              </w:r>
              <w:proofErr w:type="spellEnd"/>
            </w:hyperlink>
            <w:hyperlink r:id="rId37">
              <w:r>
                <w:rPr>
                  <w:color w:val="0000FF"/>
                  <w:sz w:val="22"/>
                </w:rPr>
                <w:t xml:space="preserve"> </w:t>
              </w:r>
            </w:hyperlink>
          </w:p>
          <w:p w14:paraId="1ED7ED5B" w14:textId="77777777" w:rsidR="006B50F9" w:rsidRDefault="00000000">
            <w:pPr>
              <w:spacing w:after="0" w:line="259" w:lineRule="auto"/>
              <w:ind w:left="73" w:firstLine="0"/>
              <w:jc w:val="center"/>
            </w:pPr>
            <w:hyperlink r:id="rId38">
              <w:r>
                <w:rPr>
                  <w:color w:val="0000FF"/>
                  <w:sz w:val="22"/>
                  <w:u w:val="single" w:color="0000FF"/>
                </w:rPr>
                <w:t>https://disk.yandex.ru/d/jp7</w:t>
              </w:r>
            </w:hyperlink>
          </w:p>
          <w:p w14:paraId="5CB96F3C" w14:textId="77777777" w:rsidR="006B50F9" w:rsidRDefault="00000000">
            <w:pPr>
              <w:spacing w:after="0" w:line="259" w:lineRule="auto"/>
              <w:ind w:left="74" w:firstLine="0"/>
              <w:jc w:val="center"/>
            </w:pPr>
            <w:hyperlink r:id="rId39">
              <w:r>
                <w:rPr>
                  <w:color w:val="0000FF"/>
                  <w:sz w:val="22"/>
                  <w:u w:val="single" w:color="0000FF"/>
                </w:rPr>
                <w:t>7h4cAUA5hSQ</w:t>
              </w:r>
            </w:hyperlink>
            <w:hyperlink r:id="rId40">
              <w:r>
                <w:rPr>
                  <w:sz w:val="22"/>
                </w:rPr>
                <w:t xml:space="preserve"> </w:t>
              </w:r>
            </w:hyperlink>
          </w:p>
        </w:tc>
      </w:tr>
    </w:tbl>
    <w:p w14:paraId="35E29CE1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18" w:type="dxa"/>
        <w:tblInd w:w="125" w:type="dxa"/>
        <w:tblCellMar>
          <w:top w:w="14" w:type="dxa"/>
          <w:right w:w="55" w:type="dxa"/>
        </w:tblCellMar>
        <w:tblLook w:val="04A0" w:firstRow="1" w:lastRow="0" w:firstColumn="1" w:lastColumn="0" w:noHBand="0" w:noVBand="1"/>
      </w:tblPr>
      <w:tblGrid>
        <w:gridCol w:w="605"/>
        <w:gridCol w:w="2477"/>
        <w:gridCol w:w="826"/>
        <w:gridCol w:w="6035"/>
        <w:gridCol w:w="2838"/>
        <w:gridCol w:w="2837"/>
      </w:tblGrid>
      <w:tr w:rsidR="006B50F9" w14:paraId="3376AE9A" w14:textId="77777777">
        <w:trPr>
          <w:trHeight w:val="221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307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1F11" w14:textId="77777777" w:rsidR="006B50F9" w:rsidRDefault="00000000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2"/>
              </w:rPr>
              <w:t>«Эрудит</w:t>
            </w:r>
            <w:proofErr w:type="gramStart"/>
            <w:r>
              <w:rPr>
                <w:sz w:val="22"/>
              </w:rPr>
              <w:t>-это</w:t>
            </w:r>
            <w:proofErr w:type="gramEnd"/>
            <w:r>
              <w:rPr>
                <w:sz w:val="22"/>
              </w:rPr>
              <w:t xml:space="preserve">...»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C736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6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3C02" w14:textId="77777777" w:rsidR="006B50F9" w:rsidRDefault="00000000">
            <w:pPr>
              <w:spacing w:after="16" w:line="276" w:lineRule="auto"/>
              <w:ind w:left="0" w:firstLine="0"/>
              <w:jc w:val="center"/>
            </w:pPr>
            <w:r>
              <w:rPr>
                <w:sz w:val="22"/>
              </w:rPr>
              <w:t>Совместно с детьми обсуждают и фиксируют качества, необходимые для того, чтобы стать и быть эрудитом</w:t>
            </w:r>
            <w:proofErr w:type="gramStart"/>
            <w:r>
              <w:rPr>
                <w:sz w:val="22"/>
              </w:rPr>
              <w:t>; Через</w:t>
            </w:r>
            <w:proofErr w:type="gramEnd"/>
            <w:r>
              <w:rPr>
                <w:sz w:val="22"/>
              </w:rPr>
              <w:t xml:space="preserve"> групповую работу учатся рассуждать и слушать другого, работать вместе, ценить знания. </w:t>
            </w:r>
          </w:p>
          <w:p w14:paraId="37D2E6F4" w14:textId="77777777" w:rsidR="006B50F9" w:rsidRDefault="00000000">
            <w:pPr>
              <w:spacing w:after="29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*Работа с конвертом копилкой трека </w:t>
            </w:r>
          </w:p>
          <w:p w14:paraId="30F2EA65" w14:textId="77777777" w:rsidR="006B50F9" w:rsidRDefault="00000000">
            <w:pPr>
              <w:spacing w:after="0" w:line="259" w:lineRule="auto"/>
              <w:ind w:left="667" w:right="540" w:firstLine="644"/>
            </w:pPr>
            <w:r>
              <w:rPr>
                <w:sz w:val="22"/>
              </w:rPr>
              <w:t>«Орлёнок – Эрудит</w:t>
            </w:r>
            <w:proofErr w:type="gramStart"/>
            <w:r>
              <w:rPr>
                <w:sz w:val="22"/>
              </w:rPr>
              <w:t>»..</w:t>
            </w:r>
            <w:proofErr w:type="gramEnd"/>
            <w:r>
              <w:rPr>
                <w:sz w:val="22"/>
              </w:rPr>
              <w:t xml:space="preserve"> высказывание детьми своей точки зрения; 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F0AA" w14:textId="77777777" w:rsidR="006B50F9" w:rsidRDefault="00000000">
            <w:pPr>
              <w:spacing w:after="20" w:line="259" w:lineRule="auto"/>
              <w:ind w:left="47" w:firstLine="0"/>
              <w:jc w:val="center"/>
            </w:pPr>
            <w:r>
              <w:rPr>
                <w:sz w:val="22"/>
              </w:rPr>
              <w:t xml:space="preserve">Познавательная, игровая. </w:t>
            </w:r>
          </w:p>
          <w:p w14:paraId="751BB100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rPr>
                <w:sz w:val="22"/>
              </w:rPr>
              <w:t xml:space="preserve">., фронтальное, индивидуальное </w:t>
            </w:r>
          </w:p>
          <w:p w14:paraId="426247F5" w14:textId="77777777" w:rsidR="006B50F9" w:rsidRDefault="00000000">
            <w:pPr>
              <w:spacing w:after="5" w:line="273" w:lineRule="auto"/>
              <w:ind w:left="0" w:firstLine="0"/>
              <w:jc w:val="center"/>
            </w:pPr>
            <w:r>
              <w:rPr>
                <w:sz w:val="22"/>
              </w:rPr>
              <w:t xml:space="preserve">проблемно-ценностное общение. </w:t>
            </w:r>
          </w:p>
          <w:p w14:paraId="4F6F5EB1" w14:textId="77777777" w:rsidR="006B50F9" w:rsidRDefault="00000000">
            <w:pPr>
              <w:spacing w:after="0" w:line="259" w:lineRule="auto"/>
              <w:ind w:left="118" w:right="13" w:firstLine="0"/>
              <w:jc w:val="center"/>
            </w:pPr>
            <w:r>
              <w:rPr>
                <w:sz w:val="22"/>
              </w:rPr>
              <w:t xml:space="preserve">Взаимодействие – групповое, диалог с детьми; работа в парах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907A39" w14:textId="77777777" w:rsidR="006B50F9" w:rsidRDefault="00000000">
            <w:pPr>
              <w:spacing w:after="0" w:line="259" w:lineRule="auto"/>
              <w:ind w:left="0" w:firstLine="0"/>
              <w:jc w:val="right"/>
            </w:pPr>
            <w:hyperlink r:id="rId41">
              <w:r>
                <w:rPr>
                  <w:color w:val="0000FF"/>
                  <w:sz w:val="22"/>
                  <w:u w:val="single" w:color="0000FF"/>
                </w:rPr>
                <w:t>https://disk.yandex.ru/d/jp77</w:t>
              </w:r>
            </w:hyperlink>
          </w:p>
          <w:p w14:paraId="07ADD951" w14:textId="77777777" w:rsidR="006B50F9" w:rsidRDefault="00000000">
            <w:pPr>
              <w:spacing w:after="0" w:line="259" w:lineRule="auto"/>
              <w:ind w:left="250" w:firstLine="0"/>
              <w:jc w:val="left"/>
            </w:pPr>
            <w:hyperlink r:id="rId42">
              <w:r>
                <w:rPr>
                  <w:color w:val="0000FF"/>
                  <w:sz w:val="22"/>
                  <w:u w:val="single" w:color="0000FF"/>
                </w:rPr>
                <w:t>h4cAUA5hSQ</w:t>
              </w:r>
            </w:hyperlink>
            <w:hyperlink r:id="rId43">
              <w:r>
                <w:rPr>
                  <w:sz w:val="22"/>
                </w:rPr>
                <w:t xml:space="preserve"> </w:t>
              </w:r>
            </w:hyperlink>
          </w:p>
        </w:tc>
      </w:tr>
      <w:tr w:rsidR="006B50F9" w14:paraId="390DB8F5" w14:textId="77777777">
        <w:trPr>
          <w:trHeight w:val="28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09E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F45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567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C071" w14:textId="77777777" w:rsidR="006B50F9" w:rsidRDefault="006B50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9062" w14:textId="77777777" w:rsidR="006B50F9" w:rsidRDefault="006B50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4FD79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B50F9" w14:paraId="780654CF" w14:textId="77777777">
        <w:trPr>
          <w:trHeight w:val="228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5C5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EDBE" w14:textId="77777777" w:rsidR="006B50F9" w:rsidRDefault="00000000">
            <w:pPr>
              <w:spacing w:after="0" w:line="259" w:lineRule="auto"/>
              <w:ind w:left="39" w:firstLine="0"/>
              <w:jc w:val="center"/>
            </w:pPr>
            <w:r>
              <w:rPr>
                <w:sz w:val="22"/>
              </w:rPr>
              <w:t xml:space="preserve">«Всезнайка»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42BB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B5F6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 xml:space="preserve">Учимся узнавать главные качества эрудита, осознавать ценность умственного труда в жизни </w:t>
            </w:r>
            <w:proofErr w:type="gramStart"/>
            <w:r>
              <w:rPr>
                <w:sz w:val="22"/>
              </w:rPr>
              <w:t>человека</w:t>
            </w:r>
            <w:proofErr w:type="gramEnd"/>
            <w:r>
              <w:rPr>
                <w:sz w:val="22"/>
              </w:rPr>
              <w:t xml:space="preserve"> Определяем значимость совместной работы. *Работа с конвертом копилкой трека «Орлёнок – Эрудит».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506C" w14:textId="77777777" w:rsidR="006B50F9" w:rsidRDefault="00000000">
            <w:pPr>
              <w:spacing w:after="16" w:line="259" w:lineRule="auto"/>
              <w:ind w:left="50" w:firstLine="0"/>
              <w:jc w:val="center"/>
            </w:pPr>
            <w:r>
              <w:rPr>
                <w:sz w:val="22"/>
              </w:rPr>
              <w:t xml:space="preserve">Познавательная, игровая. </w:t>
            </w:r>
          </w:p>
          <w:p w14:paraId="508EFF99" w14:textId="77777777" w:rsidR="006B50F9" w:rsidRDefault="00000000">
            <w:pPr>
              <w:spacing w:after="0" w:line="277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t>проблемноценностное</w:t>
            </w:r>
            <w:proofErr w:type="spellEnd"/>
            <w:r>
              <w:rPr>
                <w:sz w:val="22"/>
              </w:rPr>
              <w:t xml:space="preserve"> общение. </w:t>
            </w:r>
          </w:p>
          <w:p w14:paraId="18F06B8C" w14:textId="77777777" w:rsidR="006B50F9" w:rsidRDefault="00000000">
            <w:pPr>
              <w:spacing w:after="0" w:line="259" w:lineRule="auto"/>
              <w:ind w:left="245" w:right="203" w:firstLine="313"/>
            </w:pPr>
            <w:r>
              <w:rPr>
                <w:sz w:val="22"/>
              </w:rPr>
              <w:t xml:space="preserve">Взаимодействие – групповое, фронтальное, индивидуальное. повторение материала.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5AA0F7" w14:textId="77777777" w:rsidR="006B50F9" w:rsidRDefault="00000000">
            <w:pPr>
              <w:spacing w:after="0" w:line="259" w:lineRule="auto"/>
              <w:ind w:left="56" w:firstLine="0"/>
              <w:jc w:val="center"/>
            </w:pPr>
            <w:hyperlink r:id="rId44">
              <w:r>
                <w:rPr>
                  <w:color w:val="0000FF"/>
                  <w:sz w:val="22"/>
                  <w:u w:val="single" w:color="0000FF"/>
                </w:rPr>
                <w:t>https://disk.yandex.ru/i/h</w:t>
              </w:r>
            </w:hyperlink>
            <w:hyperlink r:id="rId45">
              <w:r>
                <w:rPr>
                  <w:color w:val="0000FF"/>
                  <w:sz w:val="22"/>
                  <w:u w:val="single" w:color="0000FF"/>
                </w:rPr>
                <w:t>-</w:t>
              </w:r>
            </w:hyperlink>
          </w:p>
          <w:p w14:paraId="61DE0C07" w14:textId="77777777" w:rsidR="006B50F9" w:rsidRDefault="00000000">
            <w:pPr>
              <w:spacing w:after="0" w:line="259" w:lineRule="auto"/>
              <w:ind w:left="49" w:firstLine="0"/>
              <w:jc w:val="center"/>
            </w:pPr>
            <w:hyperlink r:id="rId46">
              <w:proofErr w:type="spellStart"/>
              <w:r>
                <w:rPr>
                  <w:color w:val="0000FF"/>
                  <w:sz w:val="22"/>
                  <w:u w:val="single" w:color="0000FF"/>
                </w:rPr>
                <w:t>IMgWFpajWOzg</w:t>
              </w:r>
              <w:proofErr w:type="spellEnd"/>
            </w:hyperlink>
            <w:hyperlink r:id="rId47">
              <w:r>
                <w:rPr>
                  <w:color w:val="0000FF"/>
                  <w:sz w:val="22"/>
                </w:rPr>
                <w:t xml:space="preserve"> </w:t>
              </w:r>
            </w:hyperlink>
          </w:p>
          <w:p w14:paraId="1E8062C1" w14:textId="77777777" w:rsidR="006B50F9" w:rsidRDefault="00000000">
            <w:pPr>
              <w:spacing w:after="0" w:line="259" w:lineRule="auto"/>
              <w:ind w:left="52" w:firstLine="0"/>
              <w:jc w:val="center"/>
            </w:pPr>
            <w:hyperlink r:id="rId48">
              <w:r>
                <w:rPr>
                  <w:color w:val="0000FF"/>
                  <w:sz w:val="22"/>
                  <w:u w:val="single" w:color="0000FF"/>
                </w:rPr>
                <w:t>https://disk.yandex.ru/i/R</w:t>
              </w:r>
            </w:hyperlink>
          </w:p>
          <w:p w14:paraId="3E594368" w14:textId="77777777" w:rsidR="006B50F9" w:rsidRDefault="00000000">
            <w:pPr>
              <w:spacing w:after="46" w:line="234" w:lineRule="auto"/>
              <w:ind w:left="0" w:firstLine="0"/>
              <w:jc w:val="center"/>
            </w:pPr>
            <w:hyperlink r:id="rId49">
              <w:r>
                <w:rPr>
                  <w:color w:val="0000FF"/>
                  <w:sz w:val="22"/>
                  <w:u w:val="single" w:color="0000FF"/>
                </w:rPr>
                <w:t>LXwKfaUfs8CrQ</w:t>
              </w:r>
            </w:hyperlink>
            <w:hyperlink r:id="rId50">
              <w:r>
                <w:rPr>
                  <w:color w:val="0000FF"/>
                  <w:sz w:val="22"/>
                </w:rPr>
                <w:t xml:space="preserve"> </w:t>
              </w:r>
            </w:hyperlink>
            <w:r>
              <w:rPr>
                <w:sz w:val="22"/>
              </w:rPr>
              <w:t xml:space="preserve">танцевальным </w:t>
            </w:r>
          </w:p>
          <w:p w14:paraId="017BB697" w14:textId="77777777" w:rsidR="006B50F9" w:rsidRDefault="00000000">
            <w:pPr>
              <w:spacing w:after="0" w:line="277" w:lineRule="auto"/>
              <w:ind w:left="0" w:firstLine="0"/>
              <w:jc w:val="center"/>
            </w:pPr>
            <w:r>
              <w:rPr>
                <w:sz w:val="22"/>
              </w:rPr>
              <w:t xml:space="preserve">флешмобом «Что такое доброта» </w:t>
            </w:r>
          </w:p>
          <w:p w14:paraId="02186F1D" w14:textId="77777777" w:rsidR="006B50F9" w:rsidRDefault="00000000">
            <w:pPr>
              <w:spacing w:after="0" w:line="259" w:lineRule="auto"/>
              <w:ind w:left="45" w:firstLine="0"/>
              <w:jc w:val="center"/>
            </w:pPr>
            <w:hyperlink r:id="rId51">
              <w:r>
                <w:rPr>
                  <w:color w:val="0000FF"/>
                  <w:sz w:val="22"/>
                  <w:u w:val="single" w:color="0000FF"/>
                </w:rPr>
                <w:t>https://disk.yandex.ru/i/qz</w:t>
              </w:r>
            </w:hyperlink>
          </w:p>
          <w:p w14:paraId="7E6B5E1C" w14:textId="77777777" w:rsidR="006B50F9" w:rsidRDefault="00000000">
            <w:pPr>
              <w:spacing w:after="0" w:line="259" w:lineRule="auto"/>
              <w:ind w:left="50" w:firstLine="0"/>
              <w:jc w:val="center"/>
            </w:pPr>
            <w:hyperlink r:id="rId52">
              <w:r>
                <w:rPr>
                  <w:color w:val="0000FF"/>
                  <w:sz w:val="22"/>
                  <w:u w:val="single" w:color="0000FF"/>
                </w:rPr>
                <w:t>15j9o6zFlPIQ</w:t>
              </w:r>
            </w:hyperlink>
            <w:hyperlink r:id="rId53">
              <w:r>
                <w:rPr>
                  <w:sz w:val="22"/>
                </w:rPr>
                <w:t xml:space="preserve"> </w:t>
              </w:r>
            </w:hyperlink>
          </w:p>
        </w:tc>
      </w:tr>
      <w:tr w:rsidR="006B50F9" w14:paraId="26AAB7AD" w14:textId="77777777">
        <w:trPr>
          <w:trHeight w:val="221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8BC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0207" w14:textId="77777777" w:rsidR="006B50F9" w:rsidRDefault="00000000">
            <w:pPr>
              <w:spacing w:after="0" w:line="278" w:lineRule="auto"/>
              <w:ind w:left="154" w:right="54" w:firstLine="0"/>
              <w:jc w:val="center"/>
            </w:pPr>
            <w:r>
              <w:rPr>
                <w:sz w:val="22"/>
              </w:rPr>
              <w:t xml:space="preserve">«Встреча с интересным </w:t>
            </w:r>
          </w:p>
          <w:p w14:paraId="04CA961F" w14:textId="77777777" w:rsidR="006B50F9" w:rsidRDefault="00000000">
            <w:pPr>
              <w:spacing w:after="0" w:line="259" w:lineRule="auto"/>
              <w:ind w:left="54" w:firstLine="0"/>
              <w:jc w:val="center"/>
            </w:pPr>
            <w:r>
              <w:rPr>
                <w:sz w:val="22"/>
              </w:rPr>
              <w:t xml:space="preserve">эрудитом – книгой»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D2FD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28CC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Выход в библиотеку (районная, школьная), совместно с библиотекарем знакомство с детскими энциклопедиями и другими интересными книгами, запись обучающихся в библиотеку.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01BC" w14:textId="77777777" w:rsidR="006B50F9" w:rsidRDefault="00000000">
            <w:pPr>
              <w:spacing w:after="2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Познавательная, </w:t>
            </w:r>
            <w:proofErr w:type="spellStart"/>
            <w:r>
              <w:rPr>
                <w:sz w:val="22"/>
              </w:rPr>
              <w:t>проблемноценностное</w:t>
            </w:r>
            <w:proofErr w:type="spellEnd"/>
            <w:r>
              <w:rPr>
                <w:sz w:val="22"/>
              </w:rPr>
              <w:t xml:space="preserve"> общение. </w:t>
            </w:r>
          </w:p>
          <w:p w14:paraId="71756B27" w14:textId="77777777" w:rsidR="006B50F9" w:rsidRDefault="00000000">
            <w:pPr>
              <w:spacing w:after="0" w:line="259" w:lineRule="auto"/>
              <w:ind w:left="103" w:right="3" w:firstLine="0"/>
              <w:jc w:val="center"/>
            </w:pPr>
            <w:r>
              <w:rPr>
                <w:sz w:val="22"/>
              </w:rPr>
              <w:t xml:space="preserve">Взаимодействие – групповое, фронтальное, индивидуальное. посещение библиотеки; работа с книгой.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9C998D" w14:textId="77777777" w:rsidR="006B50F9" w:rsidRDefault="00000000">
            <w:pPr>
              <w:spacing w:after="21" w:line="259" w:lineRule="auto"/>
              <w:ind w:left="63" w:firstLine="0"/>
              <w:jc w:val="center"/>
            </w:pPr>
            <w:r>
              <w:rPr>
                <w:sz w:val="22"/>
              </w:rPr>
              <w:t xml:space="preserve">танцевальным </w:t>
            </w:r>
          </w:p>
          <w:p w14:paraId="52BB7CBB" w14:textId="77777777" w:rsidR="006B50F9" w:rsidRDefault="00000000">
            <w:pPr>
              <w:spacing w:after="0" w:line="273" w:lineRule="auto"/>
              <w:ind w:left="0" w:firstLine="0"/>
              <w:jc w:val="center"/>
            </w:pPr>
            <w:r>
              <w:rPr>
                <w:sz w:val="22"/>
              </w:rPr>
              <w:t xml:space="preserve">флешмобом «Что такое доброта» </w:t>
            </w:r>
          </w:p>
          <w:p w14:paraId="7DACE8D9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hyperlink r:id="rId54">
              <w:r>
                <w:rPr>
                  <w:color w:val="0000FF"/>
                  <w:sz w:val="22"/>
                  <w:u w:val="single" w:color="0000FF"/>
                </w:rPr>
                <w:t>https://disk.yandex.ru/i/qz</w:t>
              </w:r>
            </w:hyperlink>
          </w:p>
          <w:p w14:paraId="6D6DC1A5" w14:textId="77777777" w:rsidR="006B50F9" w:rsidRDefault="00000000">
            <w:pPr>
              <w:spacing w:after="0" w:line="259" w:lineRule="auto"/>
              <w:ind w:left="59" w:firstLine="0"/>
              <w:jc w:val="center"/>
            </w:pPr>
            <w:hyperlink r:id="rId55">
              <w:r>
                <w:rPr>
                  <w:color w:val="0000FF"/>
                  <w:sz w:val="22"/>
                  <w:u w:val="single" w:color="0000FF"/>
                </w:rPr>
                <w:t>15j9o6zFlPIQ</w:t>
              </w:r>
            </w:hyperlink>
            <w:hyperlink r:id="rId56">
              <w:r>
                <w:rPr>
                  <w:sz w:val="22"/>
                </w:rPr>
                <w:t xml:space="preserve"> </w:t>
              </w:r>
            </w:hyperlink>
          </w:p>
        </w:tc>
      </w:tr>
      <w:tr w:rsidR="006B50F9" w14:paraId="3D398626" w14:textId="77777777">
        <w:trPr>
          <w:trHeight w:val="277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2E8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EFB8" w14:textId="77777777" w:rsidR="006B50F9" w:rsidRDefault="00000000">
            <w:pPr>
              <w:spacing w:after="0" w:line="259" w:lineRule="auto"/>
              <w:ind w:left="49" w:firstLine="0"/>
              <w:jc w:val="center"/>
            </w:pPr>
            <w:r>
              <w:rPr>
                <w:sz w:val="22"/>
              </w:rPr>
              <w:t xml:space="preserve">«Подведём итоги»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2C34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8FE0" w14:textId="77777777" w:rsidR="006B50F9" w:rsidRDefault="00000000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 xml:space="preserve">Смотрят фото или видео как проходил трек, открывают конверт- копилку анализируют результат, совместно составляют опорную схему: чему научились, что </w:t>
            </w:r>
            <w:proofErr w:type="gramStart"/>
            <w:r>
              <w:rPr>
                <w:sz w:val="22"/>
              </w:rPr>
              <w:t>узнали..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34B4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rPr>
                <w:sz w:val="22"/>
              </w:rPr>
              <w:t xml:space="preserve">Познавательная, </w:t>
            </w:r>
            <w:proofErr w:type="spellStart"/>
            <w:r>
              <w:rPr>
                <w:sz w:val="22"/>
              </w:rPr>
              <w:t>проблемноценностное</w:t>
            </w:r>
            <w:proofErr w:type="spellEnd"/>
            <w:r>
              <w:rPr>
                <w:sz w:val="22"/>
              </w:rPr>
              <w:t xml:space="preserve"> общение. </w:t>
            </w:r>
          </w:p>
          <w:p w14:paraId="647CBD4C" w14:textId="77777777" w:rsidR="006B50F9" w:rsidRDefault="00000000">
            <w:pPr>
              <w:spacing w:after="0" w:line="279" w:lineRule="auto"/>
              <w:ind w:left="46" w:firstLine="0"/>
              <w:jc w:val="center"/>
            </w:pPr>
            <w:r>
              <w:rPr>
                <w:sz w:val="22"/>
              </w:rPr>
              <w:t xml:space="preserve">Взаимодействие – групповое, фронтальное, </w:t>
            </w:r>
          </w:p>
          <w:p w14:paraId="20770519" w14:textId="77777777" w:rsidR="006B50F9" w:rsidRDefault="00000000">
            <w:pPr>
              <w:spacing w:line="274" w:lineRule="auto"/>
              <w:ind w:left="0" w:firstLine="0"/>
              <w:jc w:val="center"/>
            </w:pPr>
            <w:r>
              <w:rPr>
                <w:sz w:val="22"/>
              </w:rPr>
              <w:t xml:space="preserve">индивидуальное. работа в парах; просмотр </w:t>
            </w:r>
          </w:p>
          <w:p w14:paraId="110B468F" w14:textId="77777777" w:rsidR="006B50F9" w:rsidRDefault="00000000">
            <w:pPr>
              <w:spacing w:after="35" w:line="259" w:lineRule="auto"/>
              <w:ind w:left="46" w:firstLine="0"/>
              <w:jc w:val="center"/>
            </w:pPr>
            <w:r>
              <w:rPr>
                <w:sz w:val="22"/>
              </w:rPr>
              <w:t xml:space="preserve">фото/видео; составление </w:t>
            </w:r>
          </w:p>
          <w:p w14:paraId="789E9172" w14:textId="77777777" w:rsidR="006B50F9" w:rsidRDefault="00000000">
            <w:pPr>
              <w:spacing w:after="37" w:line="259" w:lineRule="auto"/>
              <w:ind w:left="197" w:firstLine="0"/>
              <w:jc w:val="left"/>
            </w:pPr>
            <w:r>
              <w:rPr>
                <w:sz w:val="22"/>
              </w:rPr>
              <w:t xml:space="preserve">и использование опорных </w:t>
            </w:r>
          </w:p>
          <w:p w14:paraId="763EB6C6" w14:textId="77777777" w:rsidR="006B50F9" w:rsidRDefault="00000000">
            <w:pPr>
              <w:spacing w:after="0" w:line="259" w:lineRule="auto"/>
              <w:ind w:left="41" w:firstLine="0"/>
              <w:jc w:val="center"/>
            </w:pPr>
            <w:r>
              <w:rPr>
                <w:sz w:val="22"/>
              </w:rPr>
              <w:t xml:space="preserve">схем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6CD9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B50F9" w14:paraId="715F8B81" w14:textId="77777777">
        <w:trPr>
          <w:trHeight w:val="5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4269" w14:textId="77777777" w:rsidR="006B50F9" w:rsidRDefault="00000000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lastRenderedPageBreak/>
              <w:t xml:space="preserve">3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917C" w14:textId="77777777" w:rsidR="006B50F9" w:rsidRDefault="00000000">
            <w:pPr>
              <w:spacing w:after="0" w:line="259" w:lineRule="auto"/>
              <w:ind w:left="614" w:firstLine="101"/>
              <w:jc w:val="left"/>
            </w:pPr>
            <w:r>
              <w:rPr>
                <w:b/>
                <w:sz w:val="22"/>
              </w:rPr>
              <w:t xml:space="preserve">Орленок- доброволец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05A2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2"/>
              </w:rPr>
              <w:t xml:space="preserve">4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EB8D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2F9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7512D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7977BAD0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14" w:type="dxa"/>
          <w:right w:w="127" w:type="dxa"/>
        </w:tblCellMar>
        <w:tblLook w:val="04A0" w:firstRow="1" w:lastRow="0" w:firstColumn="1" w:lastColumn="0" w:noHBand="0" w:noVBand="1"/>
      </w:tblPr>
      <w:tblGrid>
        <w:gridCol w:w="605"/>
        <w:gridCol w:w="2477"/>
        <w:gridCol w:w="826"/>
        <w:gridCol w:w="6035"/>
        <w:gridCol w:w="2838"/>
        <w:gridCol w:w="2842"/>
      </w:tblGrid>
      <w:tr w:rsidR="006B50F9" w14:paraId="14080066" w14:textId="77777777">
        <w:trPr>
          <w:trHeight w:val="24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AD96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F5E3" w14:textId="77777777" w:rsidR="006B50F9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sz w:val="22"/>
              </w:rPr>
              <w:t xml:space="preserve">«От слова к делу»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C740" w14:textId="77777777" w:rsidR="006B50F9" w:rsidRDefault="00000000">
            <w:pPr>
              <w:spacing w:after="0" w:line="259" w:lineRule="auto"/>
              <w:ind w:left="132" w:firstLine="0"/>
              <w:jc w:val="center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DA05" w14:textId="77777777" w:rsidR="006B50F9" w:rsidRDefault="00000000">
            <w:pPr>
              <w:spacing w:line="275" w:lineRule="auto"/>
              <w:ind w:left="0" w:firstLine="0"/>
              <w:jc w:val="center"/>
            </w:pPr>
            <w:r>
              <w:rPr>
                <w:sz w:val="22"/>
              </w:rPr>
              <w:t xml:space="preserve">Введение в тему. Мотивация, целеполагание. Знакомство с понятиями «Добро. Доброволец и волонтёр. </w:t>
            </w:r>
          </w:p>
          <w:p w14:paraId="093EEC7A" w14:textId="77777777" w:rsidR="006B50F9" w:rsidRDefault="00000000">
            <w:pPr>
              <w:spacing w:after="17" w:line="275" w:lineRule="auto"/>
              <w:ind w:left="117" w:firstLine="0"/>
              <w:jc w:val="center"/>
            </w:pPr>
            <w:r>
              <w:rPr>
                <w:sz w:val="22"/>
              </w:rPr>
              <w:t xml:space="preserve">Добровольчество»: лексическая работа – значения новых слов. На занятии прослушивают песню или просмотр отрывка </w:t>
            </w:r>
          </w:p>
          <w:p w14:paraId="4E02C50F" w14:textId="77777777" w:rsidR="006B50F9" w:rsidRDefault="00000000">
            <w:pPr>
              <w:spacing w:after="43" w:line="259" w:lineRule="auto"/>
              <w:ind w:left="127" w:firstLine="0"/>
              <w:jc w:val="center"/>
            </w:pPr>
            <w:r>
              <w:rPr>
                <w:sz w:val="22"/>
              </w:rPr>
              <w:t xml:space="preserve">мультфильма «Если добрый ты», чтение рассказа «Просто </w:t>
            </w:r>
          </w:p>
          <w:p w14:paraId="5B4EA7E4" w14:textId="77777777" w:rsidR="006B50F9" w:rsidRDefault="00000000">
            <w:pPr>
              <w:spacing w:after="0" w:line="259" w:lineRule="auto"/>
              <w:ind w:left="132" w:firstLine="0"/>
              <w:jc w:val="center"/>
            </w:pPr>
            <w:r>
              <w:rPr>
                <w:sz w:val="22"/>
              </w:rPr>
              <w:t xml:space="preserve">старушка»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AEB1" w14:textId="77777777" w:rsidR="006B50F9" w:rsidRDefault="00000000">
            <w:pPr>
              <w:spacing w:after="2" w:line="276" w:lineRule="auto"/>
              <w:ind w:left="126" w:firstLine="0"/>
              <w:jc w:val="center"/>
            </w:pPr>
            <w:r>
              <w:rPr>
                <w:sz w:val="22"/>
              </w:rPr>
              <w:t xml:space="preserve">Познавательная, проблемно ценностное общение. </w:t>
            </w:r>
          </w:p>
          <w:p w14:paraId="50B9A679" w14:textId="77777777" w:rsidR="006B50F9" w:rsidRDefault="00000000">
            <w:pPr>
              <w:spacing w:after="6" w:line="277" w:lineRule="auto"/>
              <w:ind w:left="46" w:firstLine="0"/>
              <w:jc w:val="center"/>
            </w:pPr>
            <w:r>
              <w:rPr>
                <w:sz w:val="22"/>
              </w:rPr>
              <w:t xml:space="preserve">Взаимодействие – групповое. фронтальное, индивидуальное. прослушивание песни или просмотр </w:t>
            </w:r>
          </w:p>
          <w:p w14:paraId="7D3458A1" w14:textId="77777777" w:rsidR="006B50F9" w:rsidRDefault="00000000">
            <w:pPr>
              <w:spacing w:after="0" w:line="259" w:lineRule="auto"/>
              <w:ind w:left="113" w:firstLine="0"/>
              <w:jc w:val="center"/>
            </w:pPr>
            <w:r>
              <w:rPr>
                <w:sz w:val="22"/>
              </w:rPr>
              <w:t xml:space="preserve">мультфильма; анализ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0F2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B50F9" w14:paraId="3EE969D2" w14:textId="77777777">
        <w:trPr>
          <w:trHeight w:val="44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14B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354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D65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9BBF" w14:textId="77777777" w:rsidR="006B50F9" w:rsidRDefault="00000000">
            <w:pPr>
              <w:spacing w:after="6" w:line="272" w:lineRule="auto"/>
              <w:ind w:left="189" w:right="8" w:firstLine="0"/>
              <w:jc w:val="center"/>
            </w:pPr>
            <w:r>
              <w:rPr>
                <w:sz w:val="22"/>
              </w:rPr>
              <w:t xml:space="preserve">для того, чтобы помочь детям охарактеризовать те или иные поступки, действия, сделать выводы. </w:t>
            </w:r>
          </w:p>
          <w:p w14:paraId="621FEDEA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rPr>
                <w:sz w:val="22"/>
              </w:rPr>
              <w:t xml:space="preserve">Можно использовать психологический приём: «Ребята, прижмите свои ладошки к сердцу, закройте глаза, </w:t>
            </w:r>
          </w:p>
          <w:p w14:paraId="7DF709D6" w14:textId="77777777" w:rsidR="006B50F9" w:rsidRDefault="00000000">
            <w:pPr>
              <w:spacing w:after="21" w:line="259" w:lineRule="auto"/>
              <w:ind w:left="134" w:firstLine="0"/>
              <w:jc w:val="center"/>
            </w:pPr>
            <w:r>
              <w:rPr>
                <w:sz w:val="22"/>
              </w:rPr>
              <w:t xml:space="preserve">улыбнитесь, подумайте о чём-то добром. Кто готов, </w:t>
            </w:r>
          </w:p>
          <w:p w14:paraId="09416329" w14:textId="77777777" w:rsidR="006B50F9" w:rsidRDefault="00000000">
            <w:pPr>
              <w:spacing w:after="16" w:line="276" w:lineRule="auto"/>
              <w:ind w:left="321" w:right="145" w:hanging="43"/>
            </w:pPr>
            <w:r>
              <w:rPr>
                <w:sz w:val="22"/>
              </w:rPr>
              <w:t xml:space="preserve">откройте глаза. Прикоснитесь ладошками к своему соседу, пожелайте друг другу всего самого хорошего». Символ </w:t>
            </w:r>
            <w:proofErr w:type="spellStart"/>
            <w:r>
              <w:rPr>
                <w:sz w:val="22"/>
              </w:rPr>
              <w:t>волонтёрства</w:t>
            </w:r>
            <w:proofErr w:type="spellEnd"/>
            <w:r>
              <w:rPr>
                <w:sz w:val="22"/>
              </w:rPr>
              <w:t xml:space="preserve"> – приподнятая рука с раскрытой ладонью и сердцем. *Работа с </w:t>
            </w:r>
          </w:p>
          <w:p w14:paraId="2C85DEA8" w14:textId="77777777" w:rsidR="006B50F9" w:rsidRDefault="00000000">
            <w:pPr>
              <w:spacing w:after="0" w:line="259" w:lineRule="auto"/>
              <w:ind w:left="133" w:firstLine="0"/>
              <w:jc w:val="center"/>
            </w:pPr>
            <w:r>
              <w:rPr>
                <w:sz w:val="22"/>
              </w:rPr>
              <w:t xml:space="preserve">символом трека «Орлёнок – Доброволец» - Кругом Добра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A6CE" w14:textId="77777777" w:rsidR="006B50F9" w:rsidRDefault="00000000">
            <w:pPr>
              <w:spacing w:after="0" w:line="259" w:lineRule="auto"/>
              <w:ind w:left="956" w:hanging="735"/>
              <w:jc w:val="left"/>
            </w:pPr>
            <w:r>
              <w:rPr>
                <w:sz w:val="22"/>
              </w:rPr>
              <w:t xml:space="preserve">рассказа; танцевальный флешмоб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E32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1B8D7389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14" w:type="dxa"/>
          <w:right w:w="94" w:type="dxa"/>
        </w:tblCellMar>
        <w:tblLook w:val="04A0" w:firstRow="1" w:lastRow="0" w:firstColumn="1" w:lastColumn="0" w:noHBand="0" w:noVBand="1"/>
      </w:tblPr>
      <w:tblGrid>
        <w:gridCol w:w="605"/>
        <w:gridCol w:w="2477"/>
        <w:gridCol w:w="826"/>
        <w:gridCol w:w="6035"/>
        <w:gridCol w:w="2838"/>
        <w:gridCol w:w="2842"/>
      </w:tblGrid>
      <w:tr w:rsidR="006B50F9" w14:paraId="6902D749" w14:textId="77777777">
        <w:trPr>
          <w:trHeight w:val="470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04D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9808" w14:textId="77777777" w:rsidR="006B50F9" w:rsidRDefault="00000000">
            <w:pPr>
              <w:spacing w:after="0" w:line="259" w:lineRule="auto"/>
              <w:ind w:left="418" w:hanging="288"/>
            </w:pPr>
            <w:r>
              <w:rPr>
                <w:sz w:val="22"/>
              </w:rPr>
              <w:t>«Спешить на помощь безвозмездно</w:t>
            </w:r>
            <w:proofErr w:type="gramStart"/>
            <w:r>
              <w:rPr>
                <w:sz w:val="22"/>
              </w:rPr>
              <w:t>! »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4D84" w14:textId="77777777" w:rsidR="006B50F9" w:rsidRDefault="00000000">
            <w:pPr>
              <w:spacing w:after="0" w:line="259" w:lineRule="auto"/>
              <w:ind w:left="99" w:firstLine="0"/>
              <w:jc w:val="center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75ED" w14:textId="77777777" w:rsidR="006B50F9" w:rsidRDefault="00000000">
            <w:pPr>
              <w:spacing w:after="0" w:line="275" w:lineRule="auto"/>
              <w:ind w:left="116" w:firstLine="0"/>
              <w:jc w:val="center"/>
            </w:pPr>
            <w:r>
              <w:rPr>
                <w:sz w:val="22"/>
              </w:rPr>
              <w:t xml:space="preserve">Важно с детьми прийти к пониманию того, что в их силах делать добрые дела. Вместе их придумать, обсудить, решить, что можно сделать уже в ближайшее время. Знакомству детей с понятиями «добра» и </w:t>
            </w:r>
          </w:p>
          <w:p w14:paraId="0910EF0D" w14:textId="77777777" w:rsidR="006B50F9" w:rsidRDefault="00000000">
            <w:pPr>
              <w:spacing w:after="0" w:line="259" w:lineRule="auto"/>
              <w:ind w:left="216" w:right="121" w:firstLine="0"/>
              <w:jc w:val="center"/>
            </w:pPr>
            <w:r>
              <w:rPr>
                <w:sz w:val="22"/>
              </w:rPr>
              <w:t xml:space="preserve">«добровольчества» способствует решение ими кейсов, или проблемных ситуаций. Работая в </w:t>
            </w:r>
            <w:proofErr w:type="spellStart"/>
            <w:r>
              <w:rPr>
                <w:sz w:val="22"/>
              </w:rPr>
              <w:t>микрогруппах</w:t>
            </w:r>
            <w:proofErr w:type="spellEnd"/>
            <w:r>
              <w:rPr>
                <w:sz w:val="22"/>
              </w:rPr>
              <w:t xml:space="preserve">, дети погружаются в проблемы, касающиеся темы добровольчества, анализируют, примеряют на себя разные роли и ситуации. Деятельность в </w:t>
            </w:r>
            <w:proofErr w:type="spellStart"/>
            <w:r>
              <w:rPr>
                <w:sz w:val="22"/>
              </w:rPr>
              <w:t>микрогруппах</w:t>
            </w:r>
            <w:proofErr w:type="spellEnd"/>
            <w:r>
              <w:rPr>
                <w:sz w:val="22"/>
              </w:rPr>
              <w:t xml:space="preserve"> по 3 человека позволяет увидеть и услышать разные мнения и точки </w:t>
            </w:r>
            <w:proofErr w:type="gramStart"/>
            <w:r>
              <w:rPr>
                <w:sz w:val="22"/>
              </w:rPr>
              <w:t>зрения..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8A0E" w14:textId="77777777" w:rsidR="006B50F9" w:rsidRDefault="00000000">
            <w:pPr>
              <w:spacing w:after="2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Познавательная, </w:t>
            </w:r>
            <w:proofErr w:type="spellStart"/>
            <w:r>
              <w:rPr>
                <w:sz w:val="22"/>
              </w:rPr>
              <w:t>проблемноценностное</w:t>
            </w:r>
            <w:proofErr w:type="spellEnd"/>
            <w:r>
              <w:rPr>
                <w:sz w:val="22"/>
              </w:rPr>
              <w:t xml:space="preserve"> общение. </w:t>
            </w:r>
          </w:p>
          <w:p w14:paraId="0E502E1B" w14:textId="77777777" w:rsidR="006B50F9" w:rsidRDefault="00000000">
            <w:pPr>
              <w:spacing w:after="0" w:line="276" w:lineRule="auto"/>
              <w:ind w:left="46" w:firstLine="0"/>
              <w:jc w:val="center"/>
            </w:pPr>
            <w:r>
              <w:rPr>
                <w:sz w:val="22"/>
              </w:rPr>
              <w:t xml:space="preserve">Взаимодействие – групповое, фронтальное, индивидуальное. </w:t>
            </w:r>
          </w:p>
          <w:p w14:paraId="35056E51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rPr>
                <w:sz w:val="22"/>
              </w:rPr>
              <w:t xml:space="preserve">участвуют в игре; решение кейсов; создание </w:t>
            </w:r>
          </w:p>
          <w:p w14:paraId="2C65EF38" w14:textId="77777777" w:rsidR="006B50F9" w:rsidRDefault="00000000">
            <w:pPr>
              <w:spacing w:after="1" w:line="276" w:lineRule="auto"/>
              <w:ind w:left="68" w:hanging="21"/>
              <w:jc w:val="center"/>
            </w:pPr>
            <w:r>
              <w:rPr>
                <w:sz w:val="22"/>
              </w:rPr>
              <w:t xml:space="preserve">«Классного круга добра»; танцевальный флешмоб. Решение кейса «Как поступить в данной ситуации и что </w:t>
            </w:r>
          </w:p>
          <w:p w14:paraId="5D97105B" w14:textId="77777777" w:rsidR="006B50F9" w:rsidRDefault="00000000">
            <w:pPr>
              <w:spacing w:after="15" w:line="259" w:lineRule="auto"/>
              <w:ind w:left="86" w:firstLine="0"/>
              <w:jc w:val="center"/>
            </w:pPr>
            <w:r>
              <w:rPr>
                <w:sz w:val="22"/>
              </w:rPr>
              <w:t xml:space="preserve">попросить в награду». </w:t>
            </w:r>
          </w:p>
          <w:p w14:paraId="075B6B2C" w14:textId="77777777" w:rsidR="006B50F9" w:rsidRDefault="00000000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 xml:space="preserve">Динамические паузы.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30F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B50F9" w14:paraId="73B93B50" w14:textId="77777777">
        <w:trPr>
          <w:trHeight w:val="111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FE0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818B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rPr>
                <w:sz w:val="22"/>
              </w:rPr>
              <w:t xml:space="preserve">«Совместное родительское </w:t>
            </w:r>
          </w:p>
          <w:p w14:paraId="2510A423" w14:textId="77777777" w:rsidR="006B50F9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sz w:val="22"/>
              </w:rPr>
              <w:t xml:space="preserve">собрание «Наша забота!»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A943" w14:textId="77777777" w:rsidR="006B50F9" w:rsidRDefault="00000000">
            <w:pPr>
              <w:spacing w:after="0" w:line="259" w:lineRule="auto"/>
              <w:ind w:left="99" w:firstLine="0"/>
              <w:jc w:val="center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1AF2" w14:textId="77777777" w:rsidR="006B50F9" w:rsidRDefault="00000000">
            <w:pPr>
              <w:spacing w:after="0" w:line="276" w:lineRule="auto"/>
              <w:ind w:left="233" w:right="84" w:firstLine="0"/>
              <w:jc w:val="center"/>
            </w:pPr>
            <w:r>
              <w:rPr>
                <w:sz w:val="22"/>
              </w:rPr>
              <w:t>Совместное обсуждение с родителями и детьми</w:t>
            </w:r>
            <w:proofErr w:type="gramStart"/>
            <w:r>
              <w:rPr>
                <w:sz w:val="22"/>
              </w:rPr>
              <w:t>: Как</w:t>
            </w:r>
            <w:proofErr w:type="gramEnd"/>
            <w:r>
              <w:rPr>
                <w:sz w:val="22"/>
              </w:rPr>
              <w:t xml:space="preserve"> делать добро для бабушек и дедушек? </w:t>
            </w:r>
          </w:p>
          <w:p w14:paraId="7C75AB2C" w14:textId="77777777" w:rsidR="006B50F9" w:rsidRDefault="00000000">
            <w:pPr>
              <w:spacing w:after="0" w:line="259" w:lineRule="auto"/>
              <w:ind w:left="99" w:firstLine="0"/>
              <w:jc w:val="center"/>
            </w:pPr>
            <w:r>
              <w:rPr>
                <w:sz w:val="22"/>
              </w:rPr>
              <w:t xml:space="preserve">(родным, соседям) Что значит быть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C174" w14:textId="77777777" w:rsidR="006B50F9" w:rsidRDefault="00000000">
            <w:pPr>
              <w:spacing w:after="3" w:line="276" w:lineRule="auto"/>
              <w:ind w:left="126" w:firstLine="0"/>
              <w:jc w:val="center"/>
            </w:pPr>
            <w:r>
              <w:rPr>
                <w:sz w:val="22"/>
              </w:rPr>
              <w:t xml:space="preserve">Познавательная, проблемно ценностное общение. </w:t>
            </w:r>
          </w:p>
          <w:p w14:paraId="07EE4C65" w14:textId="77777777" w:rsidR="006B50F9" w:rsidRDefault="0000000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Взаимодействие –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7C9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24256E71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right w:w="55" w:type="dxa"/>
        </w:tblCellMar>
        <w:tblLook w:val="04A0" w:firstRow="1" w:lastRow="0" w:firstColumn="1" w:lastColumn="0" w:noHBand="0" w:noVBand="1"/>
      </w:tblPr>
      <w:tblGrid>
        <w:gridCol w:w="605"/>
        <w:gridCol w:w="2477"/>
        <w:gridCol w:w="826"/>
        <w:gridCol w:w="4153"/>
        <w:gridCol w:w="2881"/>
        <w:gridCol w:w="4681"/>
      </w:tblGrid>
      <w:tr w:rsidR="006B50F9" w14:paraId="22DDEBDB" w14:textId="77777777">
        <w:trPr>
          <w:trHeight w:val="387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9AA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C11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8ED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73FC" w14:textId="77777777" w:rsidR="006B50F9" w:rsidRDefault="00000000">
            <w:pPr>
              <w:spacing w:after="3" w:line="276" w:lineRule="auto"/>
              <w:ind w:left="0" w:firstLine="0"/>
              <w:jc w:val="center"/>
            </w:pPr>
            <w:r>
              <w:t xml:space="preserve">добрым рядом с ними? Обучающиеся становятся соучастниками </w:t>
            </w:r>
          </w:p>
          <w:p w14:paraId="5D53941D" w14:textId="77777777" w:rsidR="006B50F9" w:rsidRDefault="00000000">
            <w:pPr>
              <w:spacing w:after="21" w:line="259" w:lineRule="auto"/>
              <w:ind w:left="58" w:firstLine="0"/>
              <w:jc w:val="center"/>
            </w:pPr>
            <w:r>
              <w:t xml:space="preserve">коллективного благородного дела. </w:t>
            </w:r>
          </w:p>
          <w:p w14:paraId="6A660941" w14:textId="77777777" w:rsidR="006B50F9" w:rsidRDefault="00000000">
            <w:pPr>
              <w:spacing w:after="0" w:line="279" w:lineRule="auto"/>
              <w:ind w:left="120" w:right="9" w:firstLine="0"/>
              <w:jc w:val="center"/>
            </w:pPr>
            <w:r>
              <w:t xml:space="preserve">Важным моментом является то, что родители «включаются» и совместно с детьми и педагогом выбирают то доброе дело, которое им по силам. </w:t>
            </w:r>
          </w:p>
          <w:p w14:paraId="677DF1F4" w14:textId="77777777" w:rsidR="006B50F9" w:rsidRDefault="00000000">
            <w:pPr>
              <w:spacing w:after="2" w:line="278" w:lineRule="auto"/>
              <w:ind w:left="0" w:firstLine="0"/>
              <w:jc w:val="center"/>
            </w:pPr>
            <w:r>
              <w:t xml:space="preserve">Дети на примере своих родителей учатся тому, как распределять роли, выполнять поручения, вести </w:t>
            </w:r>
          </w:p>
          <w:p w14:paraId="65B81AB2" w14:textId="77777777" w:rsidR="006B50F9" w:rsidRDefault="00000000">
            <w:pPr>
              <w:spacing w:after="8" w:line="274" w:lineRule="auto"/>
              <w:ind w:left="0" w:firstLine="0"/>
              <w:jc w:val="center"/>
            </w:pPr>
            <w:r>
              <w:t xml:space="preserve">конструктивные разговоры - то есть, работе в команде во благо добра. </w:t>
            </w:r>
          </w:p>
          <w:p w14:paraId="62E4FE92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*Работа с символом трека «Орлёнок – Доброволец» Кругом Добра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1410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групповое., фронтальное, индивидуальное. </w:t>
            </w:r>
          </w:p>
          <w:p w14:paraId="5899684D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обсуждение вопросов; мероприятия на </w:t>
            </w:r>
          </w:p>
          <w:p w14:paraId="10433E8C" w14:textId="77777777" w:rsidR="006B50F9" w:rsidRDefault="00000000">
            <w:pPr>
              <w:spacing w:after="0" w:line="259" w:lineRule="auto"/>
              <w:ind w:left="147" w:hanging="37"/>
              <w:jc w:val="center"/>
            </w:pPr>
            <w:r>
              <w:t xml:space="preserve">сплочение не только для детей, но и для родителей.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3BE6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846B4FD" w14:textId="77777777">
        <w:trPr>
          <w:trHeight w:val="414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E96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F5A1" w14:textId="77777777" w:rsidR="006B50F9" w:rsidRDefault="00000000">
            <w:pPr>
              <w:spacing w:after="1" w:line="274" w:lineRule="auto"/>
              <w:ind w:left="0" w:firstLine="0"/>
              <w:jc w:val="center"/>
            </w:pPr>
            <w:r>
              <w:t>«</w:t>
            </w:r>
            <w:proofErr w:type="spellStart"/>
            <w:r>
              <w:t>Добровольц</w:t>
            </w:r>
            <w:proofErr w:type="spellEnd"/>
            <w:proofErr w:type="gramStart"/>
            <w:r>
              <w:t>- это доброе сердце</w:t>
            </w:r>
            <w:proofErr w:type="gramEnd"/>
            <w:r>
              <w:t xml:space="preserve">» </w:t>
            </w:r>
          </w:p>
          <w:p w14:paraId="793C0511" w14:textId="77777777" w:rsidR="006B50F9" w:rsidRDefault="00000000">
            <w:pPr>
              <w:spacing w:after="0" w:line="259" w:lineRule="auto"/>
              <w:ind w:left="54" w:firstLine="0"/>
              <w:jc w:val="center"/>
            </w:pPr>
            <w:r>
              <w:t xml:space="preserve">«Подведём итоги»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4661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AB9C" w14:textId="77777777" w:rsidR="006B50F9" w:rsidRDefault="00000000">
            <w:pPr>
              <w:spacing w:after="0" w:line="274" w:lineRule="auto"/>
              <w:ind w:left="0" w:firstLine="0"/>
              <w:jc w:val="center"/>
            </w:pPr>
            <w:r>
              <w:t xml:space="preserve">Встреча с гостем, который достиг успехов в области добровольчества. </w:t>
            </w:r>
          </w:p>
          <w:p w14:paraId="53AF7E99" w14:textId="77777777" w:rsidR="006B50F9" w:rsidRDefault="00000000">
            <w:pPr>
              <w:spacing w:after="14" w:line="259" w:lineRule="auto"/>
              <w:ind w:left="125" w:firstLine="0"/>
              <w:jc w:val="left"/>
            </w:pPr>
            <w:r>
              <w:t xml:space="preserve">*Работа с символом трека «Орлёнок – </w:t>
            </w:r>
          </w:p>
          <w:p w14:paraId="0E98A866" w14:textId="77777777" w:rsidR="006B50F9" w:rsidRDefault="00000000">
            <w:pPr>
              <w:spacing w:after="22" w:line="259" w:lineRule="auto"/>
              <w:ind w:left="61" w:firstLine="0"/>
              <w:jc w:val="center"/>
            </w:pPr>
            <w:r>
              <w:t xml:space="preserve">. Доброволец» - Кругом Добра </w:t>
            </w:r>
          </w:p>
          <w:p w14:paraId="11810B5A" w14:textId="77777777" w:rsidR="006B50F9" w:rsidRDefault="00000000">
            <w:pPr>
              <w:spacing w:after="7" w:line="274" w:lineRule="auto"/>
              <w:ind w:left="0" w:firstLine="0"/>
              <w:jc w:val="center"/>
            </w:pPr>
            <w:r>
              <w:t xml:space="preserve">Дополняют «Классный круг добра» впечатлениями о встрече </w:t>
            </w:r>
          </w:p>
          <w:p w14:paraId="1E9D3B50" w14:textId="77777777" w:rsidR="006B50F9" w:rsidRDefault="00000000">
            <w:pPr>
              <w:spacing w:after="11" w:line="271" w:lineRule="auto"/>
              <w:ind w:left="0" w:firstLine="0"/>
              <w:jc w:val="center"/>
            </w:pPr>
            <w:r>
              <w:t xml:space="preserve">*Работа с символом трека «Орлёнок – Доброволец» Творческая работа </w:t>
            </w:r>
          </w:p>
          <w:p w14:paraId="10F927B5" w14:textId="77777777" w:rsidR="006B50F9" w:rsidRDefault="00000000">
            <w:pPr>
              <w:spacing w:after="7" w:line="275" w:lineRule="auto"/>
              <w:ind w:left="144" w:firstLine="82"/>
              <w:jc w:val="left"/>
            </w:pPr>
            <w:r>
              <w:t xml:space="preserve">«Классный круг добра». Дополняем качествами добровольца (выбирая из: </w:t>
            </w:r>
          </w:p>
          <w:p w14:paraId="417514B5" w14:textId="77777777" w:rsidR="006B50F9" w:rsidRDefault="00000000">
            <w:pPr>
              <w:spacing w:after="20" w:line="259" w:lineRule="auto"/>
              <w:ind w:left="44" w:firstLine="0"/>
              <w:jc w:val="center"/>
            </w:pPr>
            <w:r>
              <w:t xml:space="preserve">милосердный, злой, отзывчивый, </w:t>
            </w:r>
          </w:p>
          <w:p w14:paraId="43A8484F" w14:textId="77777777" w:rsidR="006B50F9" w:rsidRDefault="00000000">
            <w:pPr>
              <w:spacing w:after="0" w:line="281" w:lineRule="auto"/>
              <w:ind w:left="36" w:firstLine="0"/>
              <w:jc w:val="center"/>
            </w:pPr>
            <w:r>
              <w:t xml:space="preserve">вредный…) Просмотр видео/слайд- шоу о том, как прошёл трек, чем </w:t>
            </w:r>
          </w:p>
          <w:p w14:paraId="29EACF66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запомнился и что доброго смогли сделать для </w:t>
            </w:r>
            <w:proofErr w:type="gramStart"/>
            <w:r>
              <w:t>других..</w:t>
            </w:r>
            <w:proofErr w:type="gramEnd"/>
            <w: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4795" w14:textId="77777777" w:rsidR="006B50F9" w:rsidRDefault="00000000">
            <w:pPr>
              <w:spacing w:after="3" w:line="278" w:lineRule="auto"/>
              <w:ind w:left="32" w:firstLine="0"/>
              <w:jc w:val="center"/>
            </w:pPr>
            <w:r>
              <w:t xml:space="preserve">Познавательная, проблемно ценностное </w:t>
            </w:r>
            <w:proofErr w:type="gramStart"/>
            <w:r>
              <w:t>общение..</w:t>
            </w:r>
            <w:proofErr w:type="gramEnd"/>
            <w:r>
              <w:t xml:space="preserve"> </w:t>
            </w:r>
          </w:p>
          <w:p w14:paraId="547DFC90" w14:textId="77777777" w:rsidR="006B50F9" w:rsidRDefault="00000000">
            <w:pPr>
              <w:spacing w:after="9" w:line="273" w:lineRule="auto"/>
              <w:ind w:left="0" w:firstLine="0"/>
              <w:jc w:val="center"/>
            </w:pPr>
            <w:r>
              <w:t xml:space="preserve">. встреча с волонтером; интервью - беседа </w:t>
            </w:r>
          </w:p>
          <w:p w14:paraId="004F0D90" w14:textId="77777777" w:rsidR="006B50F9" w:rsidRDefault="00000000">
            <w:pPr>
              <w:spacing w:after="6" w:line="274" w:lineRule="auto"/>
              <w:ind w:left="0" w:firstLine="0"/>
              <w:jc w:val="center"/>
            </w:pPr>
            <w:r>
              <w:t xml:space="preserve">Беседа. Динамические паузы. </w:t>
            </w:r>
          </w:p>
          <w:p w14:paraId="73C7FA57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Взаимодействие – групповое, фронтальное, индивидуальное. </w:t>
            </w:r>
          </w:p>
          <w:p w14:paraId="59DBE22D" w14:textId="77777777" w:rsidR="006B50F9" w:rsidRDefault="00000000">
            <w:pPr>
              <w:spacing w:after="25" w:line="259" w:lineRule="auto"/>
              <w:ind w:left="43" w:firstLine="0"/>
              <w:jc w:val="center"/>
            </w:pPr>
            <w:r>
              <w:t xml:space="preserve">просмотр фото/видео; </w:t>
            </w:r>
          </w:p>
          <w:p w14:paraId="6380C943" w14:textId="77777777" w:rsidR="006B50F9" w:rsidRDefault="00000000">
            <w:pPr>
              <w:spacing w:after="15" w:line="259" w:lineRule="auto"/>
              <w:ind w:left="216" w:firstLine="0"/>
              <w:jc w:val="left"/>
            </w:pPr>
            <w:r>
              <w:t xml:space="preserve">обсуждение хода трека; </w:t>
            </w:r>
          </w:p>
          <w:p w14:paraId="5EB60547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участие в игре; участие в флешмобе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4AE4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2918B528" w14:textId="77777777">
        <w:trPr>
          <w:trHeight w:val="28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58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AAA0" w14:textId="77777777" w:rsidR="006B50F9" w:rsidRDefault="00000000">
            <w:pPr>
              <w:spacing w:after="0" w:line="259" w:lineRule="auto"/>
              <w:ind w:left="110" w:firstLine="0"/>
            </w:pPr>
            <w:r>
              <w:rPr>
                <w:b/>
              </w:rPr>
              <w:t>«Орлёнок – Мастер</w:t>
            </w:r>
            <w:r>
              <w:t xml:space="preserve">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9EA8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6766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A22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78F2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2E07A994" w14:textId="77777777">
        <w:trPr>
          <w:trHeight w:val="194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7FD2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6F49" w14:textId="77777777" w:rsidR="006B50F9" w:rsidRDefault="00000000">
            <w:pPr>
              <w:spacing w:after="0" w:line="259" w:lineRule="auto"/>
              <w:ind w:left="46" w:firstLine="0"/>
              <w:jc w:val="center"/>
            </w:pPr>
            <w:r>
              <w:t xml:space="preserve">«Мастер – это …»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0EC0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9D51" w14:textId="77777777" w:rsidR="006B50F9" w:rsidRDefault="00000000">
            <w:pPr>
              <w:spacing w:after="0" w:line="280" w:lineRule="auto"/>
              <w:ind w:left="590" w:firstLine="5"/>
            </w:pPr>
            <w:r>
              <w:t xml:space="preserve">Введение в тему, мотивация, целеполагание. Знакомство с </w:t>
            </w:r>
          </w:p>
          <w:p w14:paraId="55B1DD6E" w14:textId="77777777" w:rsidR="006B50F9" w:rsidRDefault="00000000">
            <w:pPr>
              <w:spacing w:after="23" w:line="259" w:lineRule="auto"/>
              <w:ind w:left="59" w:firstLine="0"/>
              <w:jc w:val="center"/>
            </w:pPr>
            <w:r>
              <w:t xml:space="preserve">понятием «Мастер»: лексическая </w:t>
            </w:r>
          </w:p>
          <w:p w14:paraId="238896DC" w14:textId="77777777" w:rsidR="006B50F9" w:rsidRDefault="00000000">
            <w:pPr>
              <w:spacing w:after="20" w:line="259" w:lineRule="auto"/>
              <w:ind w:left="61" w:firstLine="0"/>
              <w:jc w:val="center"/>
            </w:pPr>
            <w:r>
              <w:t xml:space="preserve">работа – значения нового слова. </w:t>
            </w:r>
          </w:p>
          <w:p w14:paraId="4A103DDA" w14:textId="77777777" w:rsidR="006B50F9" w:rsidRDefault="00000000">
            <w:pPr>
              <w:spacing w:after="0" w:line="259" w:lineRule="auto"/>
              <w:ind w:left="115" w:right="20" w:firstLine="0"/>
              <w:jc w:val="center"/>
            </w:pPr>
            <w:r>
              <w:t xml:space="preserve">Работа в парах – расскажите о своих родителях - мастерах своего дела друг другу. («Моя мама мастер своего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BC6B" w14:textId="77777777" w:rsidR="006B50F9" w:rsidRDefault="00000000">
            <w:pPr>
              <w:spacing w:after="0" w:line="276" w:lineRule="auto"/>
              <w:ind w:left="90" w:firstLine="0"/>
              <w:jc w:val="center"/>
            </w:pPr>
            <w:r>
              <w:t xml:space="preserve">Познавательная, досугово- </w:t>
            </w:r>
          </w:p>
          <w:p w14:paraId="6546481C" w14:textId="77777777" w:rsidR="006B50F9" w:rsidRDefault="00000000">
            <w:pPr>
              <w:spacing w:after="24" w:line="259" w:lineRule="auto"/>
              <w:ind w:left="46" w:firstLine="0"/>
              <w:jc w:val="center"/>
            </w:pPr>
            <w:r>
              <w:t xml:space="preserve">развлекательная, </w:t>
            </w:r>
          </w:p>
          <w:p w14:paraId="54494219" w14:textId="77777777" w:rsidR="006B50F9" w:rsidRDefault="00000000">
            <w:pPr>
              <w:spacing w:after="19" w:line="259" w:lineRule="auto"/>
              <w:ind w:left="54" w:firstLine="0"/>
              <w:jc w:val="center"/>
            </w:pPr>
            <w:r>
              <w:t xml:space="preserve">художественное </w:t>
            </w:r>
          </w:p>
          <w:p w14:paraId="19799073" w14:textId="77777777" w:rsidR="006B50F9" w:rsidRDefault="00000000">
            <w:pPr>
              <w:spacing w:after="23" w:line="259" w:lineRule="auto"/>
              <w:ind w:left="216" w:firstLine="0"/>
              <w:jc w:val="left"/>
            </w:pPr>
            <w:r>
              <w:t xml:space="preserve">творчество, проблемно- </w:t>
            </w:r>
          </w:p>
          <w:p w14:paraId="67A75DAC" w14:textId="77777777" w:rsidR="006B50F9" w:rsidRDefault="00000000">
            <w:pPr>
              <w:spacing w:after="5" w:line="259" w:lineRule="auto"/>
              <w:ind w:left="56" w:firstLine="0"/>
              <w:jc w:val="center"/>
            </w:pPr>
            <w:r>
              <w:t xml:space="preserve">ценностное общение. </w:t>
            </w:r>
          </w:p>
          <w:p w14:paraId="1AC17DC8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t xml:space="preserve">Взаимодействие –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2386" w14:textId="77777777" w:rsidR="006B50F9" w:rsidRDefault="00000000">
            <w:pPr>
              <w:spacing w:after="0" w:line="277" w:lineRule="auto"/>
              <w:ind w:left="0" w:firstLine="0"/>
              <w:jc w:val="center"/>
            </w:pPr>
            <w:r>
              <w:t xml:space="preserve">стихотворение С. Маршака «Мастер- </w:t>
            </w:r>
            <w:proofErr w:type="spellStart"/>
            <w:r>
              <w:t>ломастер</w:t>
            </w:r>
            <w:proofErr w:type="spellEnd"/>
            <w:r>
              <w:t xml:space="preserve">» или просмотр мультфильма по стихотворению. </w:t>
            </w:r>
          </w:p>
          <w:p w14:paraId="6F767231" w14:textId="77777777" w:rsidR="006B50F9" w:rsidRDefault="00000000">
            <w:pPr>
              <w:spacing w:after="0" w:line="259" w:lineRule="auto"/>
              <w:ind w:left="59" w:firstLine="0"/>
              <w:jc w:val="center"/>
            </w:pPr>
            <w:hyperlink r:id="rId57">
              <w:r>
                <w:rPr>
                  <w:color w:val="0000FF"/>
                  <w:u w:val="single" w:color="0000FF"/>
                </w:rPr>
                <w:t>https://disk.yandex.ru/i/5sdDV6FR4xmeiA</w:t>
              </w:r>
            </w:hyperlink>
            <w:hyperlink r:id="rId58">
              <w:r>
                <w:t xml:space="preserve"> </w:t>
              </w:r>
            </w:hyperlink>
          </w:p>
        </w:tc>
      </w:tr>
    </w:tbl>
    <w:p w14:paraId="77015C44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7" w:type="dxa"/>
          <w:right w:w="74" w:type="dxa"/>
        </w:tblCellMar>
        <w:tblLook w:val="04A0" w:firstRow="1" w:lastRow="0" w:firstColumn="1" w:lastColumn="0" w:noHBand="0" w:noVBand="1"/>
      </w:tblPr>
      <w:tblGrid>
        <w:gridCol w:w="605"/>
        <w:gridCol w:w="2477"/>
        <w:gridCol w:w="826"/>
        <w:gridCol w:w="4153"/>
        <w:gridCol w:w="2881"/>
        <w:gridCol w:w="4681"/>
      </w:tblGrid>
      <w:tr w:rsidR="006B50F9" w14:paraId="68DC671C" w14:textId="77777777">
        <w:trPr>
          <w:trHeight w:val="553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A42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156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266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EFF4" w14:textId="77777777" w:rsidR="006B50F9" w:rsidRDefault="00000000">
            <w:pPr>
              <w:spacing w:after="0" w:line="277" w:lineRule="auto"/>
              <w:ind w:left="216" w:right="139" w:firstLine="67"/>
            </w:pPr>
            <w:r>
              <w:t xml:space="preserve">дела. Она ...»). Блиц-высказывания ребят: «Я узнал, что у Никиты мама повар. Она мастер готовить салаты» </w:t>
            </w:r>
          </w:p>
          <w:p w14:paraId="1ABA1AA4" w14:textId="77777777" w:rsidR="006B50F9" w:rsidRDefault="00000000">
            <w:pPr>
              <w:spacing w:after="2" w:line="278" w:lineRule="auto"/>
              <w:ind w:left="104" w:hanging="3"/>
              <w:jc w:val="center"/>
            </w:pPr>
            <w:r>
              <w:t xml:space="preserve">…) Пробуем себя в роли мастера – Что может делать мастер? Хотите попробовать себя в роли мастера? </w:t>
            </w:r>
          </w:p>
          <w:p w14:paraId="709CC57D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Обсуждаем, придумываем, делаем простое оригами, дорисовываем, </w:t>
            </w:r>
          </w:p>
          <w:p w14:paraId="49514A4A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создаем коллективную работу по объединению оригами в единый смысловой сюжет, после чего </w:t>
            </w:r>
          </w:p>
          <w:p w14:paraId="4E9BD8B7" w14:textId="77777777" w:rsidR="006B50F9" w:rsidRDefault="00000000">
            <w:pPr>
              <w:spacing w:after="24" w:line="259" w:lineRule="auto"/>
              <w:ind w:left="68" w:firstLine="0"/>
              <w:jc w:val="center"/>
            </w:pPr>
            <w:r>
              <w:t xml:space="preserve">организовывается творческое </w:t>
            </w:r>
          </w:p>
          <w:p w14:paraId="4BD5CA88" w14:textId="77777777" w:rsidR="006B50F9" w:rsidRDefault="00000000">
            <w:pPr>
              <w:spacing w:after="20" w:line="259" w:lineRule="auto"/>
              <w:ind w:left="77" w:firstLine="0"/>
              <w:jc w:val="center"/>
            </w:pPr>
            <w:r>
              <w:t xml:space="preserve">выступление учащихся. Подводим </w:t>
            </w:r>
          </w:p>
          <w:p w14:paraId="63C7AC61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итоги: кто такой мастер? Кто может быть мастером? Какими мы были </w:t>
            </w:r>
          </w:p>
          <w:p w14:paraId="7E2CF16E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мастерами? Что нужно сделать нам, чтобы стать мастерами? Как мастер </w:t>
            </w:r>
          </w:p>
          <w:p w14:paraId="1D371441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создаёт свою работу – «придумывает, делает/ создаёт, показывает и радует других».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CEDD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групповое, фронтальное, индивидуальное. изготовление оригами; </w:t>
            </w:r>
          </w:p>
          <w:p w14:paraId="50DCD88A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танцевальный флешмоб, прослушивание </w:t>
            </w:r>
          </w:p>
          <w:p w14:paraId="436C0152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стихотворения; просмотр мультфильма; </w:t>
            </w:r>
          </w:p>
          <w:p w14:paraId="217B82CE" w14:textId="77777777" w:rsidR="006B50F9" w:rsidRDefault="00000000">
            <w:pPr>
              <w:spacing w:after="0" w:line="259" w:lineRule="auto"/>
              <w:ind w:left="77" w:firstLine="0"/>
              <w:jc w:val="center"/>
            </w:pPr>
            <w:r>
              <w:t xml:space="preserve">обсуждение вопросов;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CE6A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1051E00" w14:textId="77777777">
        <w:trPr>
          <w:trHeight w:val="414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9C9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7ED7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«Мастерская Деда Мороза…»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DA58" w14:textId="77777777" w:rsidR="006B50F9" w:rsidRDefault="00000000">
            <w:pPr>
              <w:spacing w:after="0" w:line="259" w:lineRule="auto"/>
              <w:ind w:left="8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2C72" w14:textId="77777777" w:rsidR="006B50F9" w:rsidRDefault="00000000">
            <w:pPr>
              <w:spacing w:line="277" w:lineRule="auto"/>
              <w:ind w:left="0" w:firstLine="0"/>
              <w:jc w:val="center"/>
            </w:pPr>
            <w:r>
              <w:t xml:space="preserve">Реализуем нашу идею (учитель выстраивает занятие на основе этапов коллективно творческой </w:t>
            </w:r>
          </w:p>
          <w:p w14:paraId="500A0062" w14:textId="77777777" w:rsidR="006B50F9" w:rsidRDefault="00000000">
            <w:pPr>
              <w:spacing w:after="7" w:line="275" w:lineRule="auto"/>
              <w:ind w:left="0" w:firstLine="0"/>
              <w:jc w:val="center"/>
            </w:pPr>
            <w:r>
              <w:t xml:space="preserve">деятельности). *Работа со шкатулкой трека «Орлёнок – Мастер» В </w:t>
            </w:r>
          </w:p>
          <w:p w14:paraId="2ABD89D1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шкатулку вкладываем итоги дела – анализ КТД, можно снять видео с </w:t>
            </w:r>
          </w:p>
          <w:p w14:paraId="445CE513" w14:textId="77777777" w:rsidR="006B50F9" w:rsidRDefault="00000000">
            <w:pPr>
              <w:spacing w:after="6" w:line="276" w:lineRule="auto"/>
              <w:ind w:left="0" w:firstLine="0"/>
              <w:jc w:val="center"/>
            </w:pPr>
            <w:r>
              <w:t xml:space="preserve">впечатлениями ребят. Ребятами под руководством педагога </w:t>
            </w:r>
          </w:p>
          <w:p w14:paraId="3ACCF50D" w14:textId="77777777" w:rsidR="006B50F9" w:rsidRDefault="00000000">
            <w:pPr>
              <w:spacing w:after="19" w:line="259" w:lineRule="auto"/>
              <w:ind w:left="206" w:firstLine="0"/>
              <w:jc w:val="left"/>
            </w:pPr>
            <w:r>
              <w:t xml:space="preserve">осуществляется изготовление одной </w:t>
            </w:r>
          </w:p>
          <w:p w14:paraId="63E1C3D2" w14:textId="77777777" w:rsidR="006B50F9" w:rsidRDefault="00000000">
            <w:pPr>
              <w:spacing w:after="1" w:line="277" w:lineRule="auto"/>
              <w:ind w:left="4" w:hanging="4"/>
              <w:jc w:val="center"/>
            </w:pPr>
            <w:r>
              <w:t xml:space="preserve">большой новогодней гирлянды – для создания новогоднего настроения в классе и чувства коллектива среди </w:t>
            </w:r>
          </w:p>
          <w:p w14:paraId="67222FCB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обучающихся – идея «одной большой командой делаем общее дело».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7D27" w14:textId="77777777" w:rsidR="006B50F9" w:rsidRDefault="00000000">
            <w:pPr>
              <w:spacing w:after="0" w:line="279" w:lineRule="auto"/>
              <w:ind w:left="130" w:right="1" w:firstLine="0"/>
              <w:jc w:val="center"/>
            </w:pPr>
            <w:r>
              <w:lastRenderedPageBreak/>
              <w:t xml:space="preserve">Познавательная, досугово </w:t>
            </w:r>
          </w:p>
          <w:p w14:paraId="331E050E" w14:textId="77777777" w:rsidR="006B50F9" w:rsidRDefault="00000000">
            <w:pPr>
              <w:spacing w:after="24" w:line="259" w:lineRule="auto"/>
              <w:ind w:left="56" w:firstLine="0"/>
              <w:jc w:val="center"/>
            </w:pPr>
            <w:r>
              <w:t xml:space="preserve">развлекательная, </w:t>
            </w:r>
          </w:p>
          <w:p w14:paraId="21B4B34B" w14:textId="77777777" w:rsidR="006B50F9" w:rsidRDefault="00000000">
            <w:pPr>
              <w:spacing w:after="18" w:line="259" w:lineRule="auto"/>
              <w:ind w:left="64" w:firstLine="0"/>
              <w:jc w:val="center"/>
            </w:pPr>
            <w:r>
              <w:t xml:space="preserve">художественное </w:t>
            </w:r>
          </w:p>
          <w:p w14:paraId="2C4F097B" w14:textId="77777777" w:rsidR="006B50F9" w:rsidRDefault="00000000">
            <w:pPr>
              <w:spacing w:after="24" w:line="259" w:lineRule="auto"/>
              <w:ind w:left="63" w:firstLine="0"/>
              <w:jc w:val="center"/>
            </w:pPr>
            <w:r>
              <w:t xml:space="preserve">творчество, проблемно </w:t>
            </w:r>
          </w:p>
          <w:p w14:paraId="6F2B873A" w14:textId="77777777" w:rsidR="006B50F9" w:rsidRDefault="00000000">
            <w:pPr>
              <w:spacing w:after="18" w:line="259" w:lineRule="auto"/>
              <w:ind w:left="66" w:firstLine="0"/>
              <w:jc w:val="center"/>
            </w:pPr>
            <w:r>
              <w:t xml:space="preserve">ценностное общение. </w:t>
            </w:r>
          </w:p>
          <w:p w14:paraId="73EFAA36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Взаимодействие – групповое, фронтальное, индивидуальное. отгадывание загадок; деление на группы; танцевальный флешмоб.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DA6B" w14:textId="77777777" w:rsidR="006B50F9" w:rsidRDefault="00000000">
            <w:pPr>
              <w:spacing w:after="0" w:line="259" w:lineRule="auto"/>
              <w:ind w:left="206" w:firstLine="0"/>
              <w:jc w:val="left"/>
            </w:pPr>
            <w:hyperlink r:id="rId59">
              <w:r>
                <w:rPr>
                  <w:color w:val="0000FF"/>
                  <w:u w:val="single" w:color="0000FF"/>
                </w:rPr>
                <w:t>https://disk.yandex.ru/d/I5K8yU8mw0zZvA</w:t>
              </w:r>
            </w:hyperlink>
            <w:hyperlink r:id="rId60">
              <w:r>
                <w:t xml:space="preserve"> </w:t>
              </w:r>
            </w:hyperlink>
          </w:p>
        </w:tc>
      </w:tr>
      <w:tr w:rsidR="006B50F9" w14:paraId="3D56CCCD" w14:textId="77777777">
        <w:trPr>
          <w:trHeight w:val="56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CBC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7837" w14:textId="77777777" w:rsidR="006B50F9" w:rsidRDefault="00000000">
            <w:pPr>
              <w:spacing w:after="0" w:line="259" w:lineRule="auto"/>
              <w:ind w:left="68" w:firstLine="0"/>
              <w:jc w:val="center"/>
            </w:pPr>
            <w:r>
              <w:t xml:space="preserve">«Класс мастеров»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AC4C" w14:textId="77777777" w:rsidR="006B50F9" w:rsidRDefault="00000000">
            <w:pPr>
              <w:spacing w:after="0" w:line="259" w:lineRule="auto"/>
              <w:ind w:left="8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C30B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Основной посыл данного занятия – реализация идей по украшению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31E5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Познавательная, художественное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012C" w14:textId="77777777" w:rsidR="006B50F9" w:rsidRDefault="00000000">
            <w:pPr>
              <w:spacing w:after="0" w:line="259" w:lineRule="auto"/>
              <w:ind w:left="206" w:firstLine="0"/>
              <w:jc w:val="left"/>
            </w:pPr>
            <w:hyperlink r:id="rId61">
              <w:r>
                <w:rPr>
                  <w:color w:val="0000FF"/>
                  <w:u w:val="single" w:color="0000FF"/>
                </w:rPr>
                <w:t>https://disk.yandex.ru/d/I5K8yU8mw0zZvA</w:t>
              </w:r>
            </w:hyperlink>
            <w:hyperlink r:id="rId62">
              <w:r>
                <w:t xml:space="preserve"> </w:t>
              </w:r>
            </w:hyperlink>
          </w:p>
        </w:tc>
      </w:tr>
    </w:tbl>
    <w:p w14:paraId="45FBA9D1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7" w:type="dxa"/>
          <w:right w:w="65" w:type="dxa"/>
        </w:tblCellMar>
        <w:tblLook w:val="04A0" w:firstRow="1" w:lastRow="0" w:firstColumn="1" w:lastColumn="0" w:noHBand="0" w:noVBand="1"/>
      </w:tblPr>
      <w:tblGrid>
        <w:gridCol w:w="605"/>
        <w:gridCol w:w="2477"/>
        <w:gridCol w:w="826"/>
        <w:gridCol w:w="4153"/>
        <w:gridCol w:w="2881"/>
        <w:gridCol w:w="4681"/>
      </w:tblGrid>
      <w:tr w:rsidR="006B50F9" w14:paraId="016EE08C" w14:textId="77777777">
        <w:trPr>
          <w:trHeight w:val="470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8C7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A83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56F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53DE" w14:textId="77777777" w:rsidR="006B50F9" w:rsidRDefault="00000000">
            <w:pPr>
              <w:spacing w:after="5" w:line="276" w:lineRule="auto"/>
              <w:ind w:left="67" w:firstLine="0"/>
              <w:jc w:val="center"/>
            </w:pPr>
            <w:r>
              <w:t xml:space="preserve">класса или классной ёлки, знакомство с историей новогодних игрушек в </w:t>
            </w:r>
          </w:p>
          <w:p w14:paraId="4DC766C1" w14:textId="77777777" w:rsidR="006B50F9" w:rsidRDefault="00000000">
            <w:pPr>
              <w:spacing w:after="3" w:line="276" w:lineRule="auto"/>
              <w:ind w:left="298" w:firstLine="86"/>
              <w:jc w:val="left"/>
            </w:pPr>
            <w:r>
              <w:t xml:space="preserve">России, праздника Нового года в целом. Обучающиеся продолжают </w:t>
            </w:r>
          </w:p>
          <w:p w14:paraId="75BDE4A9" w14:textId="77777777" w:rsidR="006B50F9" w:rsidRDefault="00000000">
            <w:pPr>
              <w:spacing w:line="275" w:lineRule="auto"/>
              <w:ind w:left="547" w:hanging="360"/>
            </w:pPr>
            <w:r>
              <w:t xml:space="preserve">создавать себе атмосферу праздника и волшебства своими силами. </w:t>
            </w:r>
          </w:p>
          <w:p w14:paraId="10FA0C7A" w14:textId="77777777" w:rsidR="006B50F9" w:rsidRDefault="00000000">
            <w:pPr>
              <w:spacing w:after="6" w:line="275" w:lineRule="auto"/>
              <w:ind w:left="87" w:firstLine="0"/>
              <w:jc w:val="center"/>
            </w:pPr>
            <w:r>
              <w:t xml:space="preserve">Отличительной чертой является то, что дело реализуется всеми </w:t>
            </w:r>
          </w:p>
          <w:p w14:paraId="63BD5925" w14:textId="77777777" w:rsidR="006B50F9" w:rsidRDefault="00000000">
            <w:pPr>
              <w:spacing w:line="276" w:lineRule="auto"/>
              <w:ind w:left="0" w:firstLine="0"/>
              <w:jc w:val="center"/>
            </w:pPr>
            <w:r>
              <w:t xml:space="preserve">обучающимися под руководством педагога – дети выдвигают свои </w:t>
            </w:r>
          </w:p>
          <w:p w14:paraId="7211BC73" w14:textId="77777777" w:rsidR="006B50F9" w:rsidRDefault="00000000">
            <w:pPr>
              <w:spacing w:after="8" w:line="275" w:lineRule="auto"/>
              <w:ind w:left="0" w:firstLine="0"/>
              <w:jc w:val="center"/>
            </w:pPr>
            <w:r>
              <w:t xml:space="preserve">предложения, идеи, инициативы. *Работа с символом трека – </w:t>
            </w:r>
          </w:p>
          <w:p w14:paraId="2D778A14" w14:textId="77777777" w:rsidR="006B50F9" w:rsidRDefault="00000000">
            <w:pPr>
              <w:spacing w:after="3" w:line="276" w:lineRule="auto"/>
              <w:ind w:left="0" w:firstLine="0"/>
              <w:jc w:val="center"/>
            </w:pPr>
            <w:r>
              <w:t xml:space="preserve">Шкатулкой мастера. В шкатулку вкладываем идеи по созданию </w:t>
            </w:r>
          </w:p>
          <w:p w14:paraId="5DF8F64F" w14:textId="77777777" w:rsidR="006B50F9" w:rsidRDefault="00000000">
            <w:pPr>
              <w:spacing w:after="0" w:line="259" w:lineRule="auto"/>
              <w:ind w:left="432" w:right="299" w:hanging="67"/>
            </w:pPr>
            <w:r>
              <w:t xml:space="preserve">праздника Нового года, игрушки, подарки, сделанные стараниями ребят.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14C2" w14:textId="77777777" w:rsidR="006B50F9" w:rsidRDefault="00000000">
            <w:pPr>
              <w:spacing w:after="18" w:line="259" w:lineRule="auto"/>
              <w:ind w:left="57" w:firstLine="0"/>
              <w:jc w:val="center"/>
            </w:pPr>
            <w:r>
              <w:t xml:space="preserve">творчество. </w:t>
            </w:r>
          </w:p>
          <w:p w14:paraId="3E3F2B12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Взаимодействие – групповое, фронтальное, индивидуальное </w:t>
            </w:r>
          </w:p>
          <w:p w14:paraId="18642E27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реализация идей по украшению </w:t>
            </w:r>
          </w:p>
          <w:p w14:paraId="564B5520" w14:textId="77777777" w:rsidR="006B50F9" w:rsidRDefault="00000000">
            <w:pPr>
              <w:spacing w:after="24" w:line="259" w:lineRule="auto"/>
              <w:ind w:left="59" w:firstLine="0"/>
              <w:jc w:val="center"/>
            </w:pPr>
            <w:r>
              <w:t xml:space="preserve">класса/классной ёлки; </w:t>
            </w:r>
          </w:p>
          <w:p w14:paraId="230D86FE" w14:textId="77777777" w:rsidR="006B50F9" w:rsidRDefault="00000000">
            <w:pPr>
              <w:spacing w:after="0" w:line="259" w:lineRule="auto"/>
              <w:ind w:left="370" w:hanging="101"/>
            </w:pPr>
            <w:r>
              <w:t xml:space="preserve">знакомство с историей новогодних игрушек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73FF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175701CD" w14:textId="77777777">
        <w:trPr>
          <w:trHeight w:val="28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0559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DA70" w14:textId="77777777" w:rsidR="006B50F9" w:rsidRDefault="00000000">
            <w:pPr>
              <w:spacing w:after="0" w:line="259" w:lineRule="auto"/>
              <w:ind w:left="21" w:hanging="21"/>
              <w:jc w:val="center"/>
            </w:pPr>
            <w:r>
              <w:t xml:space="preserve">«Классная елка!» «Новогоднее настроение» 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B505" w14:textId="77777777" w:rsidR="006B50F9" w:rsidRDefault="00000000">
            <w:pPr>
              <w:spacing w:after="0" w:line="259" w:lineRule="auto"/>
              <w:ind w:left="7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5719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Данное занятие отводится для самого праздника Нового года. Классный </w:t>
            </w:r>
          </w:p>
          <w:p w14:paraId="5DB126CF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коллектив своими силами, идеями, инициативами, с поддержкой </w:t>
            </w:r>
          </w:p>
          <w:p w14:paraId="702AAD09" w14:textId="77777777" w:rsidR="006B50F9" w:rsidRDefault="00000000">
            <w:pPr>
              <w:spacing w:after="25" w:line="259" w:lineRule="auto"/>
              <w:ind w:left="56" w:firstLine="0"/>
              <w:jc w:val="center"/>
            </w:pPr>
            <w:r>
              <w:t xml:space="preserve">педагога и родителей устраивают </w:t>
            </w:r>
          </w:p>
          <w:p w14:paraId="303D2A4E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Новый год на свой лад, соблюдая придуманные ими же традициями. Приглашаются родители, которые становятся зрителями творческих успехов своих детей: актёров, </w:t>
            </w:r>
          </w:p>
          <w:p w14:paraId="358CCBE0" w14:textId="77777777" w:rsidR="006B50F9" w:rsidRDefault="00000000">
            <w:pPr>
              <w:spacing w:after="25" w:line="259" w:lineRule="auto"/>
              <w:ind w:left="71" w:firstLine="0"/>
              <w:jc w:val="center"/>
            </w:pPr>
            <w:r>
              <w:t xml:space="preserve">декораторов, художников, </w:t>
            </w:r>
          </w:p>
          <w:p w14:paraId="75762C89" w14:textId="77777777" w:rsidR="006B50F9" w:rsidRDefault="00000000">
            <w:pPr>
              <w:spacing w:after="0" w:line="279" w:lineRule="auto"/>
              <w:ind w:left="99" w:firstLine="0"/>
              <w:jc w:val="center"/>
            </w:pPr>
            <w:r>
              <w:t xml:space="preserve">костюмеров, сценаристов. Праздник от самого начала до конца пропитан гордостью за свой класс и себя как </w:t>
            </w:r>
          </w:p>
          <w:p w14:paraId="51976DA4" w14:textId="77777777" w:rsidR="006B50F9" w:rsidRDefault="00000000">
            <w:pPr>
              <w:spacing w:after="0" w:line="277" w:lineRule="auto"/>
              <w:ind w:left="40" w:firstLine="0"/>
              <w:jc w:val="center"/>
            </w:pPr>
            <w:r>
              <w:t xml:space="preserve">организатора. *Работа с символом трека – Шкатулкой мастера. В </w:t>
            </w:r>
          </w:p>
          <w:p w14:paraId="39561FBE" w14:textId="77777777" w:rsidR="006B50F9" w:rsidRDefault="00000000">
            <w:pPr>
              <w:spacing w:after="25" w:line="259" w:lineRule="auto"/>
              <w:ind w:left="298" w:firstLine="0"/>
              <w:jc w:val="left"/>
            </w:pPr>
            <w:r>
              <w:t xml:space="preserve">шкатулку вкладываем фотографии </w:t>
            </w:r>
          </w:p>
          <w:p w14:paraId="380C9CD5" w14:textId="77777777" w:rsidR="006B50F9" w:rsidRDefault="00000000">
            <w:pPr>
              <w:spacing w:after="0" w:line="274" w:lineRule="auto"/>
              <w:ind w:left="346" w:hanging="77"/>
              <w:jc w:val="left"/>
            </w:pPr>
            <w:r>
              <w:t xml:space="preserve">праздника Нового года, подарочки, открытки – всё, созданное детьми </w:t>
            </w:r>
          </w:p>
          <w:p w14:paraId="56E964EE" w14:textId="77777777" w:rsidR="006B50F9" w:rsidRDefault="00000000">
            <w:pPr>
              <w:spacing w:after="0" w:line="259" w:lineRule="auto"/>
              <w:ind w:left="254" w:firstLine="0"/>
              <w:jc w:val="left"/>
            </w:pPr>
            <w:r>
              <w:t xml:space="preserve">Занятие – подведение итогов трека. </w:t>
            </w:r>
          </w:p>
        </w:tc>
        <w:tc>
          <w:tcPr>
            <w:tcW w:w="2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D839" w14:textId="77777777" w:rsidR="006B50F9" w:rsidRDefault="00000000">
            <w:pPr>
              <w:spacing w:after="1" w:line="277" w:lineRule="auto"/>
              <w:ind w:left="4" w:firstLine="0"/>
              <w:jc w:val="center"/>
            </w:pPr>
            <w:r>
              <w:t xml:space="preserve">Познавательная, художественное творчество. </w:t>
            </w:r>
          </w:p>
          <w:p w14:paraId="5760F3C6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Взаимодействие – групповое, фронтальное, индивидуальное. </w:t>
            </w:r>
          </w:p>
          <w:p w14:paraId="3D74D071" w14:textId="77777777" w:rsidR="006B50F9" w:rsidRDefault="00000000">
            <w:pPr>
              <w:spacing w:after="0" w:line="280" w:lineRule="auto"/>
              <w:ind w:left="111" w:firstLine="0"/>
              <w:jc w:val="center"/>
            </w:pPr>
            <w:r>
              <w:t xml:space="preserve">украшение классной ёлки; знакомство с </w:t>
            </w:r>
          </w:p>
          <w:p w14:paraId="456D4CE7" w14:textId="77777777" w:rsidR="006B50F9" w:rsidRDefault="00000000">
            <w:pPr>
              <w:spacing w:after="20" w:line="259" w:lineRule="auto"/>
              <w:ind w:left="55" w:firstLine="0"/>
              <w:jc w:val="center"/>
            </w:pPr>
            <w:r>
              <w:t xml:space="preserve">историей Нового года </w:t>
            </w:r>
          </w:p>
          <w:p w14:paraId="0D2C0932" w14:textId="77777777" w:rsidR="006B50F9" w:rsidRDefault="00000000">
            <w:pPr>
              <w:spacing w:after="6" w:line="275" w:lineRule="auto"/>
              <w:ind w:left="0" w:firstLine="0"/>
              <w:jc w:val="center"/>
            </w:pPr>
            <w:r>
              <w:t xml:space="preserve">просмотр фото/видео - анализ результатов; </w:t>
            </w:r>
          </w:p>
          <w:p w14:paraId="6D697D62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составление опорной схемы. 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F79D" w14:textId="77777777" w:rsidR="006B50F9" w:rsidRDefault="00000000">
            <w:pPr>
              <w:spacing w:after="0" w:line="259" w:lineRule="auto"/>
              <w:ind w:left="67" w:firstLine="0"/>
              <w:jc w:val="center"/>
            </w:pPr>
            <w:hyperlink r:id="rId63">
              <w:r>
                <w:rPr>
                  <w:color w:val="0000FF"/>
                  <w:u w:val="single" w:color="0000FF"/>
                </w:rPr>
                <w:t>https://disk.yandex.ru/i/plkvKvhTOXQi3Q</w:t>
              </w:r>
            </w:hyperlink>
            <w:hyperlink r:id="rId64">
              <w:r>
                <w:t xml:space="preserve"> </w:t>
              </w:r>
            </w:hyperlink>
          </w:p>
        </w:tc>
      </w:tr>
      <w:tr w:rsidR="006B50F9" w14:paraId="3F02C1D2" w14:textId="77777777">
        <w:trPr>
          <w:trHeight w:val="524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DF0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F4CD" w14:textId="77777777" w:rsidR="006B50F9" w:rsidRDefault="006B50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38B5" w14:textId="77777777" w:rsidR="006B50F9" w:rsidRDefault="006B50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6898" w14:textId="77777777" w:rsidR="006B50F9" w:rsidRDefault="006B50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7E30" w14:textId="77777777" w:rsidR="006B50F9" w:rsidRDefault="006B50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D1A6" w14:textId="77777777" w:rsidR="006B50F9" w:rsidRDefault="006B50F9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7D25A12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7" w:type="dxa"/>
          <w:right w:w="60" w:type="dxa"/>
        </w:tblCellMar>
        <w:tblLook w:val="04A0" w:firstRow="1" w:lastRow="0" w:firstColumn="1" w:lastColumn="0" w:noHBand="0" w:noVBand="1"/>
      </w:tblPr>
      <w:tblGrid>
        <w:gridCol w:w="605"/>
        <w:gridCol w:w="2477"/>
        <w:gridCol w:w="826"/>
        <w:gridCol w:w="4153"/>
        <w:gridCol w:w="2881"/>
        <w:gridCol w:w="4681"/>
      </w:tblGrid>
      <w:tr w:rsidR="006B50F9" w14:paraId="73EFC3F7" w14:textId="77777777">
        <w:trPr>
          <w:trHeight w:val="221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5B0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EF82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264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E8F3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Смотрят видеоролик / слайд-шоу, демонстрирующие процесс </w:t>
            </w:r>
          </w:p>
          <w:p w14:paraId="75F7A1D8" w14:textId="77777777" w:rsidR="006B50F9" w:rsidRDefault="00000000">
            <w:pPr>
              <w:spacing w:after="19" w:line="259" w:lineRule="auto"/>
              <w:ind w:left="57" w:firstLine="0"/>
              <w:jc w:val="center"/>
            </w:pPr>
            <w:r>
              <w:t xml:space="preserve">прохождения трека, обучающиеся </w:t>
            </w:r>
          </w:p>
          <w:p w14:paraId="3808C711" w14:textId="77777777" w:rsidR="006B50F9" w:rsidRDefault="00000000">
            <w:pPr>
              <w:spacing w:after="23" w:line="259" w:lineRule="auto"/>
              <w:ind w:left="61" w:firstLine="0"/>
              <w:jc w:val="center"/>
            </w:pPr>
            <w:r>
              <w:t xml:space="preserve">делятся впечатлениями, мнениями. </w:t>
            </w:r>
          </w:p>
          <w:p w14:paraId="43C9AAB9" w14:textId="77777777" w:rsidR="006B50F9" w:rsidRDefault="00000000">
            <w:pPr>
              <w:spacing w:after="17" w:line="259" w:lineRule="auto"/>
              <w:ind w:left="70" w:firstLine="0"/>
              <w:jc w:val="center"/>
            </w:pPr>
            <w:r>
              <w:t xml:space="preserve">*Работа с символом трека – </w:t>
            </w:r>
          </w:p>
          <w:p w14:paraId="2AA742FD" w14:textId="77777777" w:rsidR="006B50F9" w:rsidRDefault="00000000">
            <w:pPr>
              <w:spacing w:after="0" w:line="259" w:lineRule="auto"/>
              <w:ind w:left="475" w:right="339" w:hanging="72"/>
            </w:pPr>
            <w:r>
              <w:t xml:space="preserve">Шкатулкой мастера. В шкатулку вкладываем (например)идеи на будущий год.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BE32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7FA5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742DEC7E" w14:textId="77777777">
        <w:trPr>
          <w:trHeight w:val="56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D191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t xml:space="preserve">4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84CF" w14:textId="77777777" w:rsidR="006B50F9" w:rsidRDefault="00000000">
            <w:pPr>
              <w:spacing w:after="0" w:line="259" w:lineRule="auto"/>
              <w:ind w:left="97" w:firstLine="0"/>
              <w:jc w:val="center"/>
            </w:pPr>
            <w:r>
              <w:rPr>
                <w:b/>
              </w:rPr>
              <w:t xml:space="preserve">Орлёнок – спортсмен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F0F0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E4DB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6BD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FF7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4C0556E7" w14:textId="77777777">
        <w:trPr>
          <w:trHeight w:val="69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A3A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C7BD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«Утро </w:t>
            </w:r>
            <w:proofErr w:type="spellStart"/>
            <w:r>
              <w:t>начинем</w:t>
            </w:r>
            <w:proofErr w:type="spellEnd"/>
            <w:r>
              <w:t xml:space="preserve"> с </w:t>
            </w:r>
            <w:proofErr w:type="gramStart"/>
            <w:r>
              <w:t>зарядки !</w:t>
            </w:r>
            <w:proofErr w:type="gramEnd"/>
            <w:r>
              <w:t xml:space="preserve">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77BA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DAC8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Введение в тему, мотивация, целеполагание. Знакомство с </w:t>
            </w:r>
          </w:p>
          <w:p w14:paraId="70671E0B" w14:textId="77777777" w:rsidR="006B50F9" w:rsidRDefault="00000000">
            <w:pPr>
              <w:spacing w:after="17" w:line="259" w:lineRule="auto"/>
              <w:ind w:left="54" w:firstLine="0"/>
              <w:jc w:val="center"/>
            </w:pPr>
            <w:r>
              <w:t xml:space="preserve">понятием «Орлёнок – Спортсмен»: </w:t>
            </w:r>
          </w:p>
          <w:p w14:paraId="3EF881B5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лексическая работа – значения нового слова. Что такое здоровый образ </w:t>
            </w:r>
          </w:p>
          <w:p w14:paraId="5E94E461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жизни, из чего он состоит, почему это важно. *Работа с символом трека </w:t>
            </w:r>
          </w:p>
          <w:p w14:paraId="110A3F19" w14:textId="77777777" w:rsidR="006B50F9" w:rsidRDefault="00000000">
            <w:pPr>
              <w:spacing w:after="2" w:line="279" w:lineRule="auto"/>
              <w:ind w:left="0" w:firstLine="59"/>
              <w:jc w:val="center"/>
            </w:pPr>
            <w:r>
              <w:t xml:space="preserve">«Орлёнок – спортсмен» Создаем визуальный образ человека, ведущего здоровый образ жизни, дописывая к нему ответы детей. Учитель должен обратить внимание на слова детей о </w:t>
            </w:r>
          </w:p>
          <w:p w14:paraId="51235E19" w14:textId="77777777" w:rsidR="006B50F9" w:rsidRDefault="00000000">
            <w:pPr>
              <w:spacing w:after="20" w:line="259" w:lineRule="auto"/>
              <w:ind w:left="144" w:firstLine="0"/>
              <w:jc w:val="left"/>
            </w:pPr>
            <w:r>
              <w:t xml:space="preserve">зарядке. Говорим о важности зарядки </w:t>
            </w:r>
          </w:p>
          <w:p w14:paraId="54DDD1E1" w14:textId="77777777" w:rsidR="006B50F9" w:rsidRDefault="00000000">
            <w:pPr>
              <w:spacing w:after="25" w:line="259" w:lineRule="auto"/>
              <w:ind w:left="120" w:firstLine="0"/>
              <w:jc w:val="left"/>
            </w:pPr>
            <w:r>
              <w:t xml:space="preserve">для человека в любом возрасте. Далее </w:t>
            </w:r>
          </w:p>
          <w:p w14:paraId="5CC974AF" w14:textId="77777777" w:rsidR="006B50F9" w:rsidRDefault="00000000">
            <w:pPr>
              <w:spacing w:line="277" w:lineRule="auto"/>
              <w:ind w:left="0" w:firstLine="0"/>
              <w:jc w:val="center"/>
            </w:pPr>
            <w:r>
              <w:t xml:space="preserve">обязательно каждая группа по ЧТП должна показывать на уроках, </w:t>
            </w:r>
          </w:p>
          <w:p w14:paraId="378E5682" w14:textId="77777777" w:rsidR="006B50F9" w:rsidRDefault="00000000">
            <w:pPr>
              <w:spacing w:after="20" w:line="259" w:lineRule="auto"/>
              <w:ind w:left="57" w:firstLine="0"/>
              <w:jc w:val="center"/>
            </w:pPr>
            <w:r>
              <w:t xml:space="preserve">переменах </w:t>
            </w:r>
            <w:proofErr w:type="spellStart"/>
            <w:r>
              <w:t>минизарядки</w:t>
            </w:r>
            <w:proofErr w:type="spellEnd"/>
            <w:r>
              <w:t xml:space="preserve">, которые </w:t>
            </w:r>
          </w:p>
          <w:p w14:paraId="6A999982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придумывает сама. Дети совместно с педагогом придумывают </w:t>
            </w:r>
          </w:p>
          <w:p w14:paraId="21A2F9BA" w14:textId="77777777" w:rsidR="006B50F9" w:rsidRDefault="00000000">
            <w:pPr>
              <w:spacing w:after="0" w:line="277" w:lineRule="auto"/>
              <w:ind w:left="485" w:hanging="197"/>
            </w:pPr>
            <w:r>
              <w:t xml:space="preserve">традиционную утреннюю зарядку, как для школы, так и для дома. </w:t>
            </w:r>
          </w:p>
          <w:p w14:paraId="045324D3" w14:textId="77777777" w:rsidR="006B50F9" w:rsidRDefault="00000000">
            <w:pPr>
              <w:spacing w:after="0" w:line="278" w:lineRule="auto"/>
              <w:ind w:left="360" w:right="298" w:firstLine="38"/>
            </w:pPr>
            <w:proofErr w:type="gramStart"/>
            <w:r>
              <w:t>Обязательно:.</w:t>
            </w:r>
            <w:proofErr w:type="gramEnd"/>
            <w:r>
              <w:t xml:space="preserve"> создаём памятку с упражнениями, дети забирают её домой. *Работа с символом трека </w:t>
            </w:r>
          </w:p>
          <w:p w14:paraId="04B85460" w14:textId="77777777" w:rsidR="006B50F9" w:rsidRDefault="00000000">
            <w:pPr>
              <w:spacing w:after="0" w:line="259" w:lineRule="auto"/>
              <w:ind w:left="68" w:firstLine="0"/>
              <w:jc w:val="center"/>
            </w:pPr>
            <w:r>
              <w:t xml:space="preserve">«Орлёнок – спортсмен»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9050" w14:textId="77777777" w:rsidR="006B50F9" w:rsidRDefault="00000000">
            <w:pPr>
              <w:spacing w:after="2" w:line="277" w:lineRule="auto"/>
              <w:ind w:left="0" w:firstLine="0"/>
              <w:jc w:val="center"/>
            </w:pPr>
            <w:r>
              <w:t xml:space="preserve">Познавательная, игровая, </w:t>
            </w:r>
            <w:proofErr w:type="spellStart"/>
            <w:r>
              <w:t>проблемноценностное</w:t>
            </w:r>
            <w:proofErr w:type="spellEnd"/>
            <w:r>
              <w:t xml:space="preserve"> общение, </w:t>
            </w:r>
            <w:proofErr w:type="spellStart"/>
            <w:r>
              <w:t>физкультурноспортивная</w:t>
            </w:r>
            <w:proofErr w:type="spellEnd"/>
            <w:r>
              <w:t xml:space="preserve">. </w:t>
            </w:r>
          </w:p>
          <w:p w14:paraId="6E7211B2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Взаимодействие – групповое, фронтальное, индивидуальное. </w:t>
            </w:r>
          </w:p>
          <w:p w14:paraId="291DC231" w14:textId="77777777" w:rsidR="006B50F9" w:rsidRDefault="00000000">
            <w:pPr>
              <w:spacing w:after="24" w:line="259" w:lineRule="auto"/>
              <w:ind w:left="52" w:firstLine="0"/>
              <w:jc w:val="center"/>
            </w:pPr>
            <w:r>
              <w:t xml:space="preserve">танцевальная зарядка; </w:t>
            </w:r>
          </w:p>
          <w:p w14:paraId="75AF9442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введение образа </w:t>
            </w:r>
            <w:proofErr w:type="spellStart"/>
            <w:r>
              <w:t>ЗОЖика</w:t>
            </w:r>
            <w:proofErr w:type="spellEnd"/>
            <w:r>
              <w:t xml:space="preserve">; работа в парах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AC99" w14:textId="77777777" w:rsidR="006B50F9" w:rsidRDefault="00000000">
            <w:pPr>
              <w:spacing w:after="0" w:line="259" w:lineRule="auto"/>
              <w:ind w:left="63" w:firstLine="0"/>
              <w:jc w:val="center"/>
            </w:pPr>
            <w:hyperlink r:id="rId65">
              <w:r>
                <w:rPr>
                  <w:color w:val="0000FF"/>
                  <w:u w:val="single" w:color="0000FF"/>
                </w:rPr>
                <w:t>https://disk.yandex.ru/i/Hji8c1aTP2fpnQ</w:t>
              </w:r>
            </w:hyperlink>
            <w:hyperlink r:id="rId66">
              <w:r>
                <w:t xml:space="preserve"> </w:t>
              </w:r>
            </w:hyperlink>
          </w:p>
        </w:tc>
      </w:tr>
      <w:tr w:rsidR="006B50F9" w14:paraId="6F2D696D" w14:textId="77777777">
        <w:trPr>
          <w:trHeight w:val="56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B65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A41D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«Сто затей для всех друзей»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CB51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DA03" w14:textId="77777777" w:rsidR="006B50F9" w:rsidRDefault="00000000">
            <w:pPr>
              <w:spacing w:after="0" w:line="259" w:lineRule="auto"/>
              <w:ind w:left="735" w:hanging="346"/>
            </w:pPr>
            <w:r>
              <w:t xml:space="preserve">Вспоминаем первое занятие. Что получилось сделать дома?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7B08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Познавательная, игровая, проблемно ценностное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C8DC" w14:textId="77777777" w:rsidR="006B50F9" w:rsidRDefault="00000000">
            <w:pPr>
              <w:spacing w:after="0" w:line="259" w:lineRule="auto"/>
              <w:ind w:left="110" w:firstLine="0"/>
              <w:jc w:val="left"/>
            </w:pPr>
            <w:hyperlink r:id="rId67">
              <w:r>
                <w:rPr>
                  <w:color w:val="0000FF"/>
                  <w:u w:val="single" w:color="0000FF"/>
                </w:rPr>
                <w:t>https://disk.yandex.ru/i/Hji8c1aTP2fpnQ</w:t>
              </w:r>
            </w:hyperlink>
            <w:hyperlink r:id="rId68">
              <w:r>
                <w:t xml:space="preserve"> </w:t>
              </w:r>
            </w:hyperlink>
          </w:p>
        </w:tc>
      </w:tr>
    </w:tbl>
    <w:p w14:paraId="3C325BB5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7" w:type="dxa"/>
          <w:right w:w="46" w:type="dxa"/>
        </w:tblCellMar>
        <w:tblLook w:val="04A0" w:firstRow="1" w:lastRow="0" w:firstColumn="1" w:lastColumn="0" w:noHBand="0" w:noVBand="1"/>
      </w:tblPr>
      <w:tblGrid>
        <w:gridCol w:w="605"/>
        <w:gridCol w:w="2477"/>
        <w:gridCol w:w="826"/>
        <w:gridCol w:w="4153"/>
        <w:gridCol w:w="2881"/>
        <w:gridCol w:w="4681"/>
      </w:tblGrid>
      <w:tr w:rsidR="006B50F9" w14:paraId="3AA4F0FA" w14:textId="77777777">
        <w:trPr>
          <w:trHeight w:val="304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F1D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A83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C59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A8AB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Актуализация полезности физкультминуток на уроках и </w:t>
            </w:r>
          </w:p>
          <w:p w14:paraId="2D628E8D" w14:textId="77777777" w:rsidR="006B50F9" w:rsidRDefault="00000000">
            <w:pPr>
              <w:spacing w:after="6" w:line="275" w:lineRule="auto"/>
              <w:ind w:left="0" w:firstLine="0"/>
              <w:jc w:val="center"/>
            </w:pPr>
            <w:r>
              <w:t xml:space="preserve">переменах, предложение сделать зарядку утренней традицией. </w:t>
            </w:r>
          </w:p>
          <w:p w14:paraId="39037650" w14:textId="77777777" w:rsidR="006B50F9" w:rsidRDefault="00000000">
            <w:pPr>
              <w:spacing w:after="8" w:line="273" w:lineRule="auto"/>
              <w:ind w:left="0" w:firstLine="0"/>
              <w:jc w:val="center"/>
            </w:pPr>
            <w:r>
              <w:t xml:space="preserve">Знакомство с подвижными играми и площадками, где можно в них играть. </w:t>
            </w:r>
          </w:p>
          <w:p w14:paraId="54DEB2A7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Осознание детьми идеи, что зарядка может быть весёлой и энергичной. *Работа с символом трека «Орлёнок – спортсмен» – фиксируем подвижные игры.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9777" w14:textId="77777777" w:rsidR="006B50F9" w:rsidRDefault="00000000">
            <w:pPr>
              <w:spacing w:after="0" w:line="277" w:lineRule="auto"/>
              <w:ind w:left="466" w:right="425" w:firstLine="490"/>
            </w:pPr>
            <w:r>
              <w:t xml:space="preserve">общение. Взаимодействие – парное, групповое. фронтальное, </w:t>
            </w:r>
          </w:p>
          <w:p w14:paraId="7357B886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индивидуальное. весёлая физкультминутка </w:t>
            </w:r>
          </w:p>
          <w:p w14:paraId="074ED61C" w14:textId="77777777" w:rsidR="006B50F9" w:rsidRDefault="00000000">
            <w:pPr>
              <w:spacing w:after="22" w:line="259" w:lineRule="auto"/>
              <w:ind w:left="44" w:firstLine="0"/>
              <w:jc w:val="center"/>
            </w:pPr>
            <w:r>
              <w:t xml:space="preserve">обсуждение вопроса </w:t>
            </w:r>
          </w:p>
          <w:p w14:paraId="76789329" w14:textId="77777777" w:rsidR="006B50F9" w:rsidRDefault="00000000">
            <w:pPr>
              <w:spacing w:after="20" w:line="259" w:lineRule="auto"/>
              <w:ind w:left="49" w:firstLine="0"/>
              <w:jc w:val="center"/>
            </w:pPr>
            <w:r>
              <w:t xml:space="preserve">участие в подвижных </w:t>
            </w:r>
          </w:p>
          <w:p w14:paraId="0AB2856F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играх встреча с </w:t>
            </w:r>
            <w:proofErr w:type="spellStart"/>
            <w:r>
              <w:t>ЗОЖиком</w:t>
            </w:r>
            <w:proofErr w:type="spellEnd"/>
            <w:r>
              <w:t xml:space="preserve"> танцевальная зарядка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9869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4831931C" w14:textId="77777777">
        <w:trPr>
          <w:trHeight w:val="719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71F9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3E6A" w14:textId="77777777" w:rsidR="006B50F9" w:rsidRDefault="00000000">
            <w:pPr>
              <w:spacing w:after="25" w:line="259" w:lineRule="auto"/>
              <w:ind w:left="36" w:firstLine="0"/>
              <w:jc w:val="center"/>
            </w:pPr>
            <w:r>
              <w:t xml:space="preserve">«Весёлые старты» </w:t>
            </w:r>
          </w:p>
          <w:p w14:paraId="33C943FF" w14:textId="77777777" w:rsidR="006B50F9" w:rsidRDefault="00000000">
            <w:pPr>
              <w:spacing w:after="0" w:line="259" w:lineRule="auto"/>
              <w:ind w:left="173" w:firstLine="19"/>
            </w:pPr>
            <w:r>
              <w:t xml:space="preserve">«Самые спортивные ребята моей школы»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5F29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C497359" w14:textId="77777777" w:rsidR="006B50F9" w:rsidRDefault="00000000">
            <w:pPr>
              <w:spacing w:after="0" w:line="259" w:lineRule="auto"/>
              <w:ind w:left="51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F3CD" w14:textId="77777777" w:rsidR="006B50F9" w:rsidRDefault="00000000">
            <w:pPr>
              <w:spacing w:after="24" w:line="259" w:lineRule="auto"/>
              <w:ind w:left="42" w:firstLine="0"/>
              <w:jc w:val="center"/>
            </w:pPr>
            <w:r>
              <w:t xml:space="preserve">Спортивные соревнования. </w:t>
            </w:r>
          </w:p>
          <w:p w14:paraId="42C7CA7A" w14:textId="77777777" w:rsidR="006B50F9" w:rsidRDefault="00000000">
            <w:pPr>
              <w:spacing w:after="17" w:line="259" w:lineRule="auto"/>
              <w:ind w:left="43" w:firstLine="0"/>
              <w:jc w:val="center"/>
            </w:pPr>
            <w:r>
              <w:t xml:space="preserve">Используем плакаты, </w:t>
            </w:r>
            <w:proofErr w:type="spellStart"/>
            <w:r>
              <w:t>кричалки</w:t>
            </w:r>
            <w:proofErr w:type="spellEnd"/>
            <w:r>
              <w:t xml:space="preserve">. </w:t>
            </w:r>
          </w:p>
          <w:p w14:paraId="05AF7D58" w14:textId="77777777" w:rsidR="006B50F9" w:rsidRDefault="00000000">
            <w:pPr>
              <w:spacing w:after="20" w:line="259" w:lineRule="auto"/>
              <w:ind w:left="144" w:firstLine="0"/>
              <w:jc w:val="left"/>
            </w:pPr>
            <w:r>
              <w:t xml:space="preserve">Смена ролей при выполнении этапов: </w:t>
            </w:r>
          </w:p>
          <w:p w14:paraId="38685656" w14:textId="77777777" w:rsidR="006B50F9" w:rsidRDefault="00000000">
            <w:pPr>
              <w:spacing w:after="25" w:line="259" w:lineRule="auto"/>
              <w:ind w:left="50" w:firstLine="0"/>
              <w:jc w:val="center"/>
            </w:pPr>
            <w:r>
              <w:t xml:space="preserve">команда каждый раз решает, кто из </w:t>
            </w:r>
          </w:p>
          <w:p w14:paraId="15C4F205" w14:textId="77777777" w:rsidR="006B50F9" w:rsidRDefault="00000000">
            <w:pPr>
              <w:spacing w:line="277" w:lineRule="auto"/>
              <w:ind w:left="109" w:right="4" w:firstLine="0"/>
              <w:jc w:val="center"/>
            </w:pPr>
            <w:r>
              <w:t xml:space="preserve">числа команды будет судить этот этап, кто помогать педагогу с </w:t>
            </w:r>
          </w:p>
          <w:p w14:paraId="3F8555F3" w14:textId="77777777" w:rsidR="006B50F9" w:rsidRDefault="00000000">
            <w:pPr>
              <w:spacing w:after="0" w:line="277" w:lineRule="auto"/>
              <w:ind w:left="141" w:right="31" w:firstLine="0"/>
              <w:jc w:val="center"/>
            </w:pPr>
            <w:r>
              <w:t xml:space="preserve">реквизитов. *Работа с символом трека «Орлёнок – спортсмен»: фиксация мысли, что спортивные </w:t>
            </w:r>
          </w:p>
          <w:p w14:paraId="793F2497" w14:textId="77777777" w:rsidR="006B50F9" w:rsidRDefault="00000000">
            <w:pPr>
              <w:spacing w:after="2" w:line="278" w:lineRule="auto"/>
              <w:ind w:left="46" w:firstLine="0"/>
              <w:jc w:val="center"/>
            </w:pPr>
            <w:r>
              <w:t xml:space="preserve">игры для всех: и для спортсменов, и для болельщиков, и для судей, и для зрителей </w:t>
            </w:r>
          </w:p>
          <w:p w14:paraId="066BA27B" w14:textId="77777777" w:rsidR="006B50F9" w:rsidRDefault="00000000">
            <w:pPr>
              <w:spacing w:after="7" w:line="273" w:lineRule="auto"/>
              <w:ind w:left="0" w:firstLine="0"/>
              <w:jc w:val="center"/>
            </w:pPr>
            <w:r>
              <w:t xml:space="preserve">Встреча – подарок с выдающимися спортсменами школы (3-4 </w:t>
            </w:r>
          </w:p>
          <w:p w14:paraId="6A44F244" w14:textId="77777777" w:rsidR="006B50F9" w:rsidRDefault="00000000">
            <w:pPr>
              <w:spacing w:after="20" w:line="259" w:lineRule="auto"/>
              <w:ind w:left="49" w:firstLine="0"/>
              <w:jc w:val="center"/>
            </w:pPr>
            <w:r>
              <w:t xml:space="preserve">действующими учениками- </w:t>
            </w:r>
          </w:p>
          <w:p w14:paraId="720F13A2" w14:textId="77777777" w:rsidR="006B50F9" w:rsidRDefault="00000000">
            <w:pPr>
              <w:spacing w:after="25" w:line="259" w:lineRule="auto"/>
              <w:ind w:left="46" w:firstLine="0"/>
              <w:jc w:val="center"/>
            </w:pPr>
            <w:r>
              <w:t xml:space="preserve">спортсменами школы). Гости </w:t>
            </w:r>
          </w:p>
          <w:p w14:paraId="4771347F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расскажут детям, что необходимо для того, чтобы быть талантливым </w:t>
            </w:r>
          </w:p>
          <w:p w14:paraId="5CF7D5B6" w14:textId="77777777" w:rsidR="006B50F9" w:rsidRDefault="00000000">
            <w:pPr>
              <w:spacing w:after="7" w:line="274" w:lineRule="auto"/>
              <w:ind w:left="0" w:firstLine="0"/>
              <w:jc w:val="center"/>
            </w:pPr>
            <w:r>
              <w:t xml:space="preserve">спортсменом, какие награды можно получить, о тех российских </w:t>
            </w:r>
          </w:p>
          <w:p w14:paraId="2ACE7E56" w14:textId="77777777" w:rsidR="006B50F9" w:rsidRDefault="00000000">
            <w:pPr>
              <w:spacing w:after="20" w:line="259" w:lineRule="auto"/>
              <w:ind w:left="45" w:firstLine="0"/>
              <w:jc w:val="center"/>
            </w:pPr>
            <w:r>
              <w:t xml:space="preserve">спортсменах, которые являются </w:t>
            </w:r>
          </w:p>
          <w:p w14:paraId="4ED16D34" w14:textId="77777777" w:rsidR="006B50F9" w:rsidRDefault="00000000">
            <w:pPr>
              <w:spacing w:after="2" w:line="277" w:lineRule="auto"/>
              <w:ind w:left="0" w:firstLine="0"/>
              <w:jc w:val="center"/>
            </w:pPr>
            <w:r>
              <w:lastRenderedPageBreak/>
              <w:t xml:space="preserve">примером не только для них, но и для многих таких же ребят. *Работа с символом трека «Орлёнок – </w:t>
            </w:r>
          </w:p>
          <w:p w14:paraId="53573410" w14:textId="77777777" w:rsidR="006B50F9" w:rsidRDefault="00000000">
            <w:pPr>
              <w:spacing w:after="0" w:line="259" w:lineRule="auto"/>
              <w:ind w:left="39" w:firstLine="0"/>
              <w:jc w:val="center"/>
            </w:pPr>
            <w:r>
              <w:t xml:space="preserve">спортсмен» Фиксация вывода о том, что нужно, чтобы стать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314A" w14:textId="77777777" w:rsidR="006B50F9" w:rsidRDefault="00000000">
            <w:pPr>
              <w:spacing w:after="23" w:line="259" w:lineRule="auto"/>
              <w:ind w:left="139" w:firstLine="0"/>
              <w:jc w:val="left"/>
            </w:pPr>
            <w:r>
              <w:lastRenderedPageBreak/>
              <w:t xml:space="preserve">Познавательная, игровая. </w:t>
            </w:r>
          </w:p>
          <w:p w14:paraId="51F0B7CD" w14:textId="77777777" w:rsidR="006B50F9" w:rsidRDefault="00000000">
            <w:pPr>
              <w:spacing w:after="0" w:line="276" w:lineRule="auto"/>
              <w:ind w:left="0" w:firstLine="0"/>
              <w:jc w:val="center"/>
            </w:pPr>
            <w:r>
              <w:t xml:space="preserve">Взаимодействие – групповое, фронтальное, </w:t>
            </w:r>
          </w:p>
          <w:p w14:paraId="1AC81E19" w14:textId="77777777" w:rsidR="006B50F9" w:rsidRDefault="00000000">
            <w:pPr>
              <w:spacing w:after="24" w:line="259" w:lineRule="auto"/>
              <w:ind w:left="144" w:firstLine="0"/>
              <w:jc w:val="left"/>
            </w:pPr>
            <w:r>
              <w:t xml:space="preserve">индивидуальное. участие </w:t>
            </w:r>
          </w:p>
          <w:p w14:paraId="0A376AC5" w14:textId="77777777" w:rsidR="006B50F9" w:rsidRDefault="00000000">
            <w:pPr>
              <w:spacing w:after="1" w:line="277" w:lineRule="auto"/>
              <w:ind w:left="128" w:right="33" w:firstLine="0"/>
              <w:jc w:val="center"/>
            </w:pPr>
            <w:r>
              <w:t xml:space="preserve">в весёлых стартах проба спортивных ролей детьми </w:t>
            </w:r>
          </w:p>
          <w:p w14:paraId="0B07B833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. прослушивание рассказа спортсмена школы </w:t>
            </w:r>
          </w:p>
          <w:p w14:paraId="42322B95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интервью беседа со спортсменами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CFAB" w14:textId="77777777" w:rsidR="006B50F9" w:rsidRDefault="00000000">
            <w:pPr>
              <w:spacing w:after="0" w:line="259" w:lineRule="auto"/>
              <w:ind w:left="110" w:firstLine="0"/>
              <w:jc w:val="left"/>
            </w:pPr>
            <w:hyperlink r:id="rId69">
              <w:r>
                <w:rPr>
                  <w:color w:val="0000FF"/>
                  <w:u w:val="single" w:color="0000FF"/>
                </w:rPr>
                <w:t>https://disk.yandex.ru/i/Hji8c1aTP2fpnQ</w:t>
              </w:r>
            </w:hyperlink>
            <w:hyperlink r:id="rId70">
              <w:r>
                <w:t xml:space="preserve"> </w:t>
              </w:r>
            </w:hyperlink>
          </w:p>
        </w:tc>
      </w:tr>
    </w:tbl>
    <w:p w14:paraId="30E577A8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7" w:type="dxa"/>
          <w:right w:w="46" w:type="dxa"/>
        </w:tblCellMar>
        <w:tblLook w:val="04A0" w:firstRow="1" w:lastRow="0" w:firstColumn="1" w:lastColumn="0" w:noHBand="0" w:noVBand="1"/>
      </w:tblPr>
      <w:tblGrid>
        <w:gridCol w:w="605"/>
        <w:gridCol w:w="2477"/>
        <w:gridCol w:w="826"/>
        <w:gridCol w:w="4153"/>
        <w:gridCol w:w="2881"/>
        <w:gridCol w:w="4681"/>
      </w:tblGrid>
      <w:tr w:rsidR="006B50F9" w14:paraId="4F538BAF" w14:textId="77777777">
        <w:trPr>
          <w:trHeight w:val="414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43B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B67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3F4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71E6" w14:textId="77777777" w:rsidR="006B50F9" w:rsidRDefault="00000000">
            <w:pPr>
              <w:spacing w:after="19" w:line="259" w:lineRule="auto"/>
              <w:ind w:left="43" w:firstLine="0"/>
              <w:jc w:val="center"/>
            </w:pPr>
            <w:r>
              <w:t xml:space="preserve">профессионалом в спорте» </w:t>
            </w:r>
          </w:p>
          <w:p w14:paraId="085240E0" w14:textId="77777777" w:rsidR="006B50F9" w:rsidRDefault="00000000">
            <w:pPr>
              <w:spacing w:after="0" w:line="259" w:lineRule="auto"/>
              <w:ind w:left="14" w:firstLine="0"/>
              <w:jc w:val="center"/>
            </w:pPr>
            <w:r>
              <w:t xml:space="preserve">Познавательная, проблемно- ценностное общение.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8D5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424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52F2644A" w14:textId="77777777">
        <w:trPr>
          <w:trHeight w:val="304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8AC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8B5E" w14:textId="77777777" w:rsidR="006B50F9" w:rsidRDefault="00000000">
            <w:pPr>
              <w:spacing w:after="0" w:line="259" w:lineRule="auto"/>
              <w:ind w:left="40" w:firstLine="0"/>
              <w:jc w:val="center"/>
            </w:pPr>
            <w:r>
              <w:t xml:space="preserve">«Азбука здоровья»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9342" w14:textId="77777777" w:rsidR="006B50F9" w:rsidRDefault="00000000">
            <w:pPr>
              <w:spacing w:after="0" w:line="259" w:lineRule="auto"/>
              <w:ind w:left="51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F310" w14:textId="77777777" w:rsidR="006B50F9" w:rsidRDefault="00000000">
            <w:pPr>
              <w:spacing w:after="2" w:line="279" w:lineRule="auto"/>
              <w:ind w:left="1" w:firstLine="37"/>
              <w:jc w:val="center"/>
            </w:pPr>
            <w:r>
              <w:t xml:space="preserve">Подведение итогов. Дети рассматривают фото или видео, как проходил трек, по опорной схеме </w:t>
            </w:r>
          </w:p>
          <w:p w14:paraId="36A38D79" w14:textId="77777777" w:rsidR="006B50F9" w:rsidRDefault="00000000">
            <w:pPr>
              <w:spacing w:after="2" w:line="276" w:lineRule="auto"/>
              <w:ind w:left="0" w:firstLine="0"/>
              <w:jc w:val="center"/>
            </w:pPr>
            <w:r>
              <w:t xml:space="preserve">анализируют и дополняют правила организации подвижных игр, </w:t>
            </w:r>
          </w:p>
          <w:p w14:paraId="3B772609" w14:textId="77777777" w:rsidR="006B50F9" w:rsidRDefault="00000000">
            <w:pPr>
              <w:spacing w:after="7" w:line="274" w:lineRule="auto"/>
              <w:ind w:left="0" w:firstLine="0"/>
              <w:jc w:val="center"/>
            </w:pPr>
            <w:r>
              <w:t xml:space="preserve">проигрывают новую игру. *Работа с символом трека «Орлёнок – </w:t>
            </w:r>
          </w:p>
          <w:p w14:paraId="64FB0142" w14:textId="77777777" w:rsidR="006B50F9" w:rsidRDefault="00000000">
            <w:pPr>
              <w:spacing w:after="0" w:line="277" w:lineRule="auto"/>
              <w:ind w:left="73" w:firstLine="0"/>
              <w:jc w:val="center"/>
            </w:pPr>
            <w:r>
              <w:t xml:space="preserve">спортсмен». Составляют «Азбуку здоровья» – тезисно записывают мысли о том, что нужно чтобы быть </w:t>
            </w:r>
          </w:p>
          <w:p w14:paraId="0C6C2097" w14:textId="77777777" w:rsidR="006B50F9" w:rsidRDefault="00000000">
            <w:pPr>
              <w:spacing w:after="0" w:line="259" w:lineRule="auto"/>
              <w:ind w:left="58" w:firstLine="0"/>
              <w:jc w:val="center"/>
            </w:pPr>
            <w:r>
              <w:t xml:space="preserve">здоровым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EBA4" w14:textId="77777777" w:rsidR="006B50F9" w:rsidRDefault="00000000">
            <w:pPr>
              <w:spacing w:after="23" w:line="259" w:lineRule="auto"/>
              <w:ind w:left="139" w:firstLine="0"/>
              <w:jc w:val="left"/>
            </w:pPr>
            <w:r>
              <w:t xml:space="preserve">Познавательная, игровая. </w:t>
            </w:r>
          </w:p>
          <w:p w14:paraId="289EC18E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Взаимодействие – групповое, фронтальное, индивидуальное. </w:t>
            </w:r>
          </w:p>
          <w:p w14:paraId="6D74294B" w14:textId="77777777" w:rsidR="006B50F9" w:rsidRDefault="00000000">
            <w:pPr>
              <w:spacing w:after="0" w:line="259" w:lineRule="auto"/>
              <w:ind w:left="96" w:firstLine="0"/>
              <w:jc w:val="center"/>
            </w:pPr>
            <w:r>
              <w:t xml:space="preserve">просмотр фото/видео; анализ/дополнение правил подвижных игр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11BE" w14:textId="77777777" w:rsidR="006B50F9" w:rsidRDefault="00000000">
            <w:pPr>
              <w:spacing w:after="0" w:line="259" w:lineRule="auto"/>
              <w:ind w:left="110" w:firstLine="0"/>
              <w:jc w:val="left"/>
            </w:pPr>
            <w:hyperlink r:id="rId71">
              <w:r>
                <w:rPr>
                  <w:color w:val="0000FF"/>
                  <w:u w:val="single" w:color="0000FF"/>
                </w:rPr>
                <w:t>https://disk.yandex.ru/i/Hji8c1aTP2fpnQ</w:t>
              </w:r>
            </w:hyperlink>
            <w:hyperlink r:id="rId72">
              <w:r>
                <w:rPr>
                  <w:color w:val="0000FF"/>
                </w:rPr>
                <w:t xml:space="preserve"> </w:t>
              </w:r>
            </w:hyperlink>
            <w:hyperlink r:id="rId73">
              <w:r>
                <w:rPr>
                  <w:color w:val="0000FF"/>
                  <w:u w:val="single" w:color="0000FF"/>
                </w:rPr>
                <w:t>https://disk.yandex.ru/i/5qBc7bmLrsROAQ</w:t>
              </w:r>
            </w:hyperlink>
            <w:hyperlink r:id="rId74">
              <w:r>
                <w:t xml:space="preserve"> </w:t>
              </w:r>
            </w:hyperlink>
          </w:p>
        </w:tc>
      </w:tr>
      <w:tr w:rsidR="006B50F9" w14:paraId="65BA50CF" w14:textId="77777777">
        <w:trPr>
          <w:trHeight w:val="111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428D" w14:textId="77777777" w:rsidR="006B50F9" w:rsidRDefault="00000000">
            <w:pPr>
              <w:spacing w:after="0" w:line="259" w:lineRule="auto"/>
              <w:ind w:left="41" w:firstLine="0"/>
              <w:jc w:val="center"/>
            </w:pPr>
            <w:r>
              <w:t xml:space="preserve">5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E2A1" w14:textId="77777777" w:rsidR="006B50F9" w:rsidRDefault="00000000">
            <w:pPr>
              <w:spacing w:after="22" w:line="259" w:lineRule="auto"/>
              <w:ind w:left="41" w:firstLine="0"/>
              <w:jc w:val="center"/>
            </w:pPr>
            <w:r>
              <w:rPr>
                <w:b/>
              </w:rPr>
              <w:t xml:space="preserve">Орлёнок – </w:t>
            </w:r>
          </w:p>
          <w:p w14:paraId="6A42184C" w14:textId="77777777" w:rsidR="006B50F9" w:rsidRDefault="00000000">
            <w:pPr>
              <w:spacing w:after="0" w:line="259" w:lineRule="auto"/>
              <w:ind w:left="80" w:firstLine="0"/>
              <w:jc w:val="center"/>
            </w:pPr>
            <w:r>
              <w:rPr>
                <w:b/>
              </w:rPr>
              <w:t xml:space="preserve">Хранитель исторической памяти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0556" w14:textId="77777777" w:rsidR="006B50F9" w:rsidRDefault="00000000">
            <w:pPr>
              <w:spacing w:after="0" w:line="259" w:lineRule="auto"/>
              <w:ind w:left="51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7309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DBF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49D5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3960295D" w14:textId="77777777">
        <w:trPr>
          <w:trHeight w:val="194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0CA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9139" w14:textId="77777777" w:rsidR="006B50F9" w:rsidRDefault="00000000">
            <w:pPr>
              <w:spacing w:after="23" w:line="259" w:lineRule="auto"/>
              <w:ind w:left="36" w:firstLine="0"/>
              <w:jc w:val="center"/>
            </w:pPr>
            <w:r>
              <w:t xml:space="preserve">«Орлёнок– </w:t>
            </w:r>
          </w:p>
          <w:p w14:paraId="4B300089" w14:textId="77777777" w:rsidR="006B50F9" w:rsidRDefault="00000000">
            <w:pPr>
              <w:spacing w:after="0" w:line="259" w:lineRule="auto"/>
              <w:ind w:left="101" w:right="10" w:firstLine="0"/>
              <w:jc w:val="center"/>
            </w:pPr>
            <w:r>
              <w:t xml:space="preserve">Хранитель исторической памяти»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76E4" w14:textId="77777777" w:rsidR="006B50F9" w:rsidRDefault="00000000">
            <w:pPr>
              <w:spacing w:after="0" w:line="259" w:lineRule="auto"/>
              <w:ind w:left="51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CA9D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Введение в тему, мотивация, целеполагание. Знакомство с </w:t>
            </w:r>
          </w:p>
          <w:p w14:paraId="758BD54E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понятием «Хранитель»: лексическая работа – значения нового слова. Кто может быть хранителем? Что можно хранить? Для кого хранить? Зачем хранить? Как и где хранить? *Работа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FD3C" w14:textId="77777777" w:rsidR="006B50F9" w:rsidRDefault="00000000">
            <w:pPr>
              <w:spacing w:after="2" w:line="277" w:lineRule="auto"/>
              <w:ind w:left="0" w:firstLine="0"/>
              <w:jc w:val="center"/>
            </w:pPr>
            <w:r>
              <w:t xml:space="preserve">Познавательная, игровая, проблемно-ценностное общение. </w:t>
            </w:r>
          </w:p>
          <w:p w14:paraId="0C39AFDB" w14:textId="77777777" w:rsidR="006B50F9" w:rsidRDefault="00000000">
            <w:pPr>
              <w:spacing w:line="276" w:lineRule="auto"/>
              <w:ind w:left="0" w:firstLine="0"/>
              <w:jc w:val="center"/>
            </w:pPr>
            <w:r>
              <w:t xml:space="preserve">Взаимодействие – индивидуальное, </w:t>
            </w:r>
          </w:p>
          <w:p w14:paraId="1C1C1BDC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групповое, фронтальное. обсуждение вопросов;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7C58" w14:textId="77777777" w:rsidR="006B50F9" w:rsidRDefault="00000000">
            <w:pPr>
              <w:spacing w:after="0" w:line="259" w:lineRule="auto"/>
              <w:ind w:left="110" w:firstLine="0"/>
              <w:jc w:val="left"/>
            </w:pPr>
            <w:hyperlink r:id="rId75">
              <w:r>
                <w:rPr>
                  <w:b/>
                  <w:color w:val="0000FF"/>
                  <w:u w:val="single" w:color="0000FF"/>
                </w:rPr>
                <w:t>http://www.multirussia.ru/index.php?id=34</w:t>
              </w:r>
            </w:hyperlink>
            <w:hyperlink r:id="rId76">
              <w:r>
                <w:rPr>
                  <w:b/>
                </w:rPr>
                <w:t xml:space="preserve"> </w:t>
              </w:r>
            </w:hyperlink>
          </w:p>
        </w:tc>
      </w:tr>
    </w:tbl>
    <w:p w14:paraId="391FB61E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7" w:type="dxa"/>
          <w:right w:w="60" w:type="dxa"/>
        </w:tblCellMar>
        <w:tblLook w:val="04A0" w:firstRow="1" w:lastRow="0" w:firstColumn="1" w:lastColumn="0" w:noHBand="0" w:noVBand="1"/>
      </w:tblPr>
      <w:tblGrid>
        <w:gridCol w:w="605"/>
        <w:gridCol w:w="2477"/>
        <w:gridCol w:w="826"/>
        <w:gridCol w:w="4153"/>
        <w:gridCol w:w="2881"/>
        <w:gridCol w:w="4681"/>
      </w:tblGrid>
      <w:tr w:rsidR="006B50F9" w14:paraId="1B372558" w14:textId="77777777">
        <w:trPr>
          <w:trHeight w:val="608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74D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2592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F90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6039" w14:textId="77777777" w:rsidR="006B50F9" w:rsidRDefault="00000000">
            <w:pPr>
              <w:spacing w:after="18" w:line="259" w:lineRule="auto"/>
              <w:ind w:left="57" w:firstLine="0"/>
              <w:jc w:val="center"/>
            </w:pPr>
            <w:r>
              <w:t xml:space="preserve">с символом трека – альбомом </w:t>
            </w:r>
          </w:p>
          <w:p w14:paraId="1CA041DA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Хранителей исторической памяти – ответы на вопросы собираем в альбом </w:t>
            </w:r>
          </w:p>
          <w:p w14:paraId="4B0B0530" w14:textId="77777777" w:rsidR="006B50F9" w:rsidRDefault="00000000">
            <w:pPr>
              <w:spacing w:after="0" w:line="281" w:lineRule="auto"/>
              <w:ind w:left="288" w:hanging="106"/>
              <w:jc w:val="left"/>
            </w:pPr>
            <w:r>
              <w:t xml:space="preserve">«Мы-хранители». Учимся работать в парах /группах. Возможна помощь </w:t>
            </w:r>
          </w:p>
          <w:p w14:paraId="00D2D6BC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наставника-старшеклассника. Дети делают выводы о важности </w:t>
            </w:r>
          </w:p>
          <w:p w14:paraId="3384AB09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сохранения знаний и материалов об исторической памяти и </w:t>
            </w:r>
          </w:p>
          <w:p w14:paraId="03A24FB7" w14:textId="77777777" w:rsidR="006B50F9" w:rsidRDefault="00000000">
            <w:pPr>
              <w:spacing w:after="25" w:line="259" w:lineRule="auto"/>
              <w:ind w:left="610" w:firstLine="0"/>
              <w:jc w:val="left"/>
            </w:pPr>
            <w:r>
              <w:t xml:space="preserve">транслирования её будущим </w:t>
            </w:r>
          </w:p>
          <w:p w14:paraId="04D8DD7D" w14:textId="77777777" w:rsidR="006B50F9" w:rsidRDefault="00000000">
            <w:pPr>
              <w:spacing w:line="276" w:lineRule="auto"/>
              <w:ind w:left="0" w:firstLine="0"/>
              <w:jc w:val="center"/>
            </w:pPr>
            <w:r>
              <w:t xml:space="preserve">поколениям. Получают ответ на главный вопрос: «Как можно </w:t>
            </w:r>
          </w:p>
          <w:p w14:paraId="0EB5B082" w14:textId="77777777" w:rsidR="006B50F9" w:rsidRDefault="00000000">
            <w:pPr>
              <w:spacing w:after="20" w:line="259" w:lineRule="auto"/>
              <w:ind w:left="61" w:firstLine="0"/>
              <w:jc w:val="center"/>
            </w:pPr>
            <w:r>
              <w:t xml:space="preserve">сохранить историческую память?». </w:t>
            </w:r>
          </w:p>
          <w:p w14:paraId="6B412DDF" w14:textId="77777777" w:rsidR="006B50F9" w:rsidRDefault="00000000">
            <w:pPr>
              <w:spacing w:after="0" w:line="279" w:lineRule="auto"/>
              <w:ind w:left="1051" w:hanging="485"/>
            </w:pPr>
            <w:r>
              <w:t xml:space="preserve">Проба внести себя в историю класса/школы через </w:t>
            </w:r>
          </w:p>
          <w:p w14:paraId="3E89C6E0" w14:textId="77777777" w:rsidR="006B50F9" w:rsidRDefault="00000000">
            <w:pPr>
              <w:spacing w:after="23" w:line="259" w:lineRule="auto"/>
              <w:ind w:left="53" w:firstLine="0"/>
              <w:jc w:val="center"/>
            </w:pPr>
            <w:r>
              <w:t xml:space="preserve">фотографирование. *Работа с </w:t>
            </w:r>
          </w:p>
          <w:p w14:paraId="469F4F2C" w14:textId="77777777" w:rsidR="006B50F9" w:rsidRDefault="00000000">
            <w:pPr>
              <w:spacing w:after="20" w:line="259" w:lineRule="auto"/>
              <w:ind w:left="50" w:firstLine="0"/>
              <w:jc w:val="center"/>
            </w:pPr>
            <w:r>
              <w:t xml:space="preserve">символом трека «Орлёнок – </w:t>
            </w:r>
          </w:p>
          <w:p w14:paraId="68AD35FB" w14:textId="77777777" w:rsidR="006B50F9" w:rsidRDefault="00000000">
            <w:pPr>
              <w:spacing w:after="25" w:line="259" w:lineRule="auto"/>
              <w:ind w:left="57" w:firstLine="0"/>
              <w:jc w:val="center"/>
            </w:pPr>
            <w:r>
              <w:t xml:space="preserve">Хранитель исторической памяти» </w:t>
            </w:r>
          </w:p>
          <w:p w14:paraId="57FCC6B5" w14:textId="77777777" w:rsidR="006B50F9" w:rsidRDefault="00000000">
            <w:pPr>
              <w:spacing w:line="275" w:lineRule="auto"/>
              <w:ind w:left="0" w:firstLine="0"/>
              <w:jc w:val="center"/>
            </w:pPr>
            <w:r>
              <w:t xml:space="preserve">(альбом): вкладываем идеи по сохранению исторической памяти </w:t>
            </w:r>
          </w:p>
          <w:p w14:paraId="175FF682" w14:textId="77777777" w:rsidR="006B50F9" w:rsidRDefault="00000000">
            <w:pPr>
              <w:spacing w:after="0" w:line="259" w:lineRule="auto"/>
              <w:ind w:left="53" w:firstLine="0"/>
              <w:jc w:val="center"/>
            </w:pPr>
            <w:r>
              <w:t xml:space="preserve">региона, страны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8A27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просмотр презентации, старых фотографий; </w:t>
            </w:r>
          </w:p>
          <w:p w14:paraId="7940EB75" w14:textId="77777777" w:rsidR="006B50F9" w:rsidRDefault="00000000">
            <w:pPr>
              <w:spacing w:line="277" w:lineRule="auto"/>
              <w:ind w:left="0" w:firstLine="0"/>
              <w:jc w:val="center"/>
            </w:pPr>
            <w:r>
              <w:t xml:space="preserve">работа в паре; просмотр видео о культурных и </w:t>
            </w:r>
          </w:p>
          <w:p w14:paraId="4A95D9EB" w14:textId="77777777" w:rsidR="006B50F9" w:rsidRDefault="00000000">
            <w:pPr>
              <w:spacing w:line="276" w:lineRule="auto"/>
              <w:ind w:left="0" w:firstLine="0"/>
              <w:jc w:val="center"/>
            </w:pPr>
            <w:r>
              <w:t xml:space="preserve">исторических ценностях региона/страны; </w:t>
            </w:r>
          </w:p>
          <w:p w14:paraId="71D5F44B" w14:textId="77777777" w:rsidR="006B50F9" w:rsidRDefault="00000000">
            <w:pPr>
              <w:spacing w:after="18" w:line="259" w:lineRule="auto"/>
              <w:ind w:left="60" w:firstLine="0"/>
              <w:jc w:val="center"/>
            </w:pPr>
            <w:r>
              <w:t xml:space="preserve">историческое </w:t>
            </w:r>
          </w:p>
          <w:p w14:paraId="3809DEFA" w14:textId="77777777" w:rsidR="006B50F9" w:rsidRDefault="00000000">
            <w:pPr>
              <w:spacing w:after="0" w:line="280" w:lineRule="auto"/>
              <w:ind w:left="408" w:hanging="134"/>
            </w:pPr>
            <w:r>
              <w:t xml:space="preserve">фотографирование. На занятии происходит </w:t>
            </w:r>
          </w:p>
          <w:p w14:paraId="6DBBEEDD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различная деятельность: работа в парах по </w:t>
            </w:r>
          </w:p>
          <w:p w14:paraId="5DC79084" w14:textId="77777777" w:rsidR="006B50F9" w:rsidRDefault="00000000">
            <w:pPr>
              <w:spacing w:after="25" w:line="259" w:lineRule="auto"/>
              <w:ind w:left="60" w:firstLine="0"/>
              <w:jc w:val="center"/>
            </w:pPr>
            <w:r>
              <w:t xml:space="preserve">изучению данных в </w:t>
            </w:r>
          </w:p>
          <w:p w14:paraId="4BFFF816" w14:textId="77777777" w:rsidR="006B50F9" w:rsidRDefault="00000000">
            <w:pPr>
              <w:spacing w:after="6" w:line="275" w:lineRule="auto"/>
              <w:ind w:left="0" w:firstLine="0"/>
              <w:jc w:val="center"/>
            </w:pPr>
            <w:r>
              <w:t xml:space="preserve">детской энциклопедии, просмотр </w:t>
            </w:r>
          </w:p>
          <w:p w14:paraId="35DD3F8E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познавательного видеоролика об </w:t>
            </w:r>
          </w:p>
          <w:p w14:paraId="03DC0315" w14:textId="77777777" w:rsidR="006B50F9" w:rsidRDefault="00000000">
            <w:pPr>
              <w:spacing w:after="18" w:line="259" w:lineRule="auto"/>
              <w:ind w:left="57" w:firstLine="0"/>
              <w:jc w:val="center"/>
            </w:pPr>
            <w:r>
              <w:t xml:space="preserve">историческом и </w:t>
            </w:r>
          </w:p>
          <w:p w14:paraId="2A6EDD99" w14:textId="77777777" w:rsidR="006B50F9" w:rsidRDefault="00000000">
            <w:pPr>
              <w:spacing w:after="23" w:line="259" w:lineRule="auto"/>
              <w:ind w:left="65" w:firstLine="0"/>
              <w:jc w:val="center"/>
            </w:pPr>
            <w:r>
              <w:t xml:space="preserve">культурном богатстве </w:t>
            </w:r>
          </w:p>
          <w:p w14:paraId="7A380D6C" w14:textId="77777777" w:rsidR="006B50F9" w:rsidRDefault="00000000">
            <w:pPr>
              <w:spacing w:after="3" w:line="276" w:lineRule="auto"/>
              <w:ind w:left="528" w:hanging="178"/>
            </w:pPr>
            <w:r>
              <w:t xml:space="preserve">своего региона/своей страны, просмотр </w:t>
            </w:r>
          </w:p>
          <w:p w14:paraId="5367D614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фотографий о прошлом, </w:t>
            </w:r>
            <w:proofErr w:type="gramStart"/>
            <w:r>
              <w:t>старине..</w:t>
            </w:r>
            <w:proofErr w:type="gramEnd"/>
            <w: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A231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58EBCC28" w14:textId="77777777">
        <w:trPr>
          <w:trHeight w:val="415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57E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A522" w14:textId="77777777" w:rsidR="006B50F9" w:rsidRDefault="00000000">
            <w:pPr>
              <w:spacing w:after="0" w:line="259" w:lineRule="auto"/>
              <w:ind w:left="77" w:firstLine="0"/>
              <w:jc w:val="center"/>
            </w:pPr>
            <w:r>
              <w:t xml:space="preserve">«История школы – моя история»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0B5B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5B3C" w14:textId="77777777" w:rsidR="006B50F9" w:rsidRDefault="00000000">
            <w:pPr>
              <w:spacing w:after="5" w:line="277" w:lineRule="auto"/>
              <w:ind w:left="19" w:firstLine="2"/>
              <w:jc w:val="center"/>
            </w:pPr>
            <w:r>
              <w:t xml:space="preserve">Данное занятие позволяет обучающимся ощутить себя как ученика именно этой школы, </w:t>
            </w:r>
          </w:p>
          <w:p w14:paraId="0A5CB09E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носителя идей, традиций школы, в которой обучаются – </w:t>
            </w:r>
          </w:p>
          <w:p w14:paraId="20F04A22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самоидентификация себя как ученика школы. Занятие отведено на </w:t>
            </w:r>
          </w:p>
          <w:p w14:paraId="3D58BEB0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знакомство со школой, где обучаются дети: историей, традициями, героями, выдающимися людьми, которыми </w:t>
            </w:r>
          </w:p>
          <w:p w14:paraId="10983298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гордится школа. Ключевой момент знакомства состоит в том, что оно </w:t>
            </w:r>
          </w:p>
          <w:p w14:paraId="39D99DBA" w14:textId="77777777" w:rsidR="006B50F9" w:rsidRDefault="00000000">
            <w:pPr>
              <w:spacing w:after="0" w:line="259" w:lineRule="auto"/>
              <w:ind w:left="8" w:hanging="8"/>
              <w:jc w:val="center"/>
            </w:pPr>
            <w:r>
              <w:t xml:space="preserve">происходит в виде игры по станциям, где ребята выполняют различные задания и путешествуют по школе,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BE5C" w14:textId="77777777" w:rsidR="006B50F9" w:rsidRDefault="00000000">
            <w:pPr>
              <w:spacing w:after="3" w:line="277" w:lineRule="auto"/>
              <w:ind w:left="0" w:firstLine="0"/>
              <w:jc w:val="center"/>
            </w:pPr>
            <w:r>
              <w:t xml:space="preserve">Познавательная, игровая, проблемно-ценностное общение. </w:t>
            </w:r>
          </w:p>
          <w:p w14:paraId="3B87CECD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Взаимодействие – индивидуальное, </w:t>
            </w:r>
          </w:p>
          <w:p w14:paraId="64156038" w14:textId="77777777" w:rsidR="006B50F9" w:rsidRDefault="00000000">
            <w:pPr>
              <w:spacing w:after="20" w:line="259" w:lineRule="auto"/>
              <w:ind w:left="158" w:firstLine="0"/>
              <w:jc w:val="left"/>
            </w:pPr>
            <w:r>
              <w:t xml:space="preserve">групповое, фронтальное. </w:t>
            </w:r>
          </w:p>
          <w:p w14:paraId="231924B4" w14:textId="77777777" w:rsidR="006B50F9" w:rsidRDefault="00000000">
            <w:pPr>
              <w:spacing w:after="0" w:line="278" w:lineRule="auto"/>
              <w:ind w:left="107" w:firstLine="0"/>
              <w:jc w:val="center"/>
            </w:pPr>
            <w:r>
              <w:t xml:space="preserve">пение в караоке; участие в игре-путешествии; </w:t>
            </w:r>
          </w:p>
          <w:p w14:paraId="16A1D77F" w14:textId="77777777" w:rsidR="006B50F9" w:rsidRDefault="00000000">
            <w:pPr>
              <w:spacing w:after="0" w:line="259" w:lineRule="auto"/>
              <w:ind w:left="677" w:hanging="509"/>
            </w:pPr>
            <w:r>
              <w:t xml:space="preserve">подведение итогов через игровой приём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EF43" w14:textId="77777777" w:rsidR="006B50F9" w:rsidRDefault="00000000">
            <w:pPr>
              <w:spacing w:after="0" w:line="259" w:lineRule="auto"/>
              <w:ind w:left="67" w:firstLine="0"/>
              <w:jc w:val="center"/>
            </w:pPr>
            <w:hyperlink r:id="rId77">
              <w:r>
                <w:rPr>
                  <w:color w:val="0000FF"/>
                  <w:u w:val="single" w:color="0000FF"/>
                </w:rPr>
                <w:t>http://www.multirussia.ru/index.php?id=34</w:t>
              </w:r>
            </w:hyperlink>
            <w:hyperlink r:id="rId78">
              <w:r>
                <w:t xml:space="preserve"> </w:t>
              </w:r>
            </w:hyperlink>
          </w:p>
        </w:tc>
      </w:tr>
    </w:tbl>
    <w:p w14:paraId="69040D2B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2" w:type="dxa"/>
          <w:right w:w="55" w:type="dxa"/>
        </w:tblCellMar>
        <w:tblLook w:val="04A0" w:firstRow="1" w:lastRow="0" w:firstColumn="1" w:lastColumn="0" w:noHBand="0" w:noVBand="1"/>
      </w:tblPr>
      <w:tblGrid>
        <w:gridCol w:w="605"/>
        <w:gridCol w:w="2477"/>
        <w:gridCol w:w="826"/>
        <w:gridCol w:w="4153"/>
        <w:gridCol w:w="2881"/>
        <w:gridCol w:w="4681"/>
      </w:tblGrid>
      <w:tr w:rsidR="006B50F9" w14:paraId="5A82D305" w14:textId="77777777">
        <w:trPr>
          <w:trHeight w:val="249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276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784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EC9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8078" w14:textId="77777777" w:rsidR="006B50F9" w:rsidRDefault="00000000">
            <w:pPr>
              <w:spacing w:after="8" w:line="274" w:lineRule="auto"/>
              <w:ind w:left="11" w:firstLine="0"/>
              <w:jc w:val="center"/>
            </w:pPr>
            <w:r>
              <w:t xml:space="preserve">знакомясь с её работниками в том числе. Такой формат занятия </w:t>
            </w:r>
          </w:p>
          <w:p w14:paraId="514856DB" w14:textId="77777777" w:rsidR="006B50F9" w:rsidRDefault="00000000">
            <w:pPr>
              <w:spacing w:after="18" w:line="259" w:lineRule="auto"/>
              <w:ind w:left="46" w:firstLine="0"/>
              <w:jc w:val="center"/>
            </w:pPr>
            <w:r>
              <w:t xml:space="preserve">позволит не только достичь </w:t>
            </w:r>
          </w:p>
          <w:p w14:paraId="5F38F28A" w14:textId="77777777" w:rsidR="006B50F9" w:rsidRDefault="00000000">
            <w:pPr>
              <w:spacing w:after="0" w:line="278" w:lineRule="auto"/>
              <w:ind w:left="135" w:right="20" w:firstLine="0"/>
              <w:jc w:val="center"/>
            </w:pPr>
            <w:r>
              <w:t xml:space="preserve">поставленных целей, но и пробудить в детях чувство гордости за школу. </w:t>
            </w:r>
          </w:p>
          <w:p w14:paraId="26BD6FF3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*Работа с символом трека «Орлёнок – альбомом Хранителей исторической </w:t>
            </w:r>
          </w:p>
          <w:p w14:paraId="4C7C929F" w14:textId="77777777" w:rsidR="006B50F9" w:rsidRDefault="00000000">
            <w:pPr>
              <w:spacing w:after="0" w:line="259" w:lineRule="auto"/>
              <w:ind w:left="38" w:firstLine="0"/>
              <w:jc w:val="center"/>
            </w:pPr>
            <w:r>
              <w:t xml:space="preserve">памяти»: вкладываем опорные схемы по результатам игры по станциям.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B35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87FD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4082AD86" w14:textId="77777777">
        <w:trPr>
          <w:trHeight w:val="415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460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3565" w14:textId="77777777" w:rsidR="006B50F9" w:rsidRDefault="00000000">
            <w:pPr>
              <w:spacing w:after="0" w:line="259" w:lineRule="auto"/>
              <w:ind w:left="50" w:firstLine="0"/>
              <w:jc w:val="center"/>
            </w:pPr>
            <w:r>
              <w:t xml:space="preserve">«Поход в музей»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20E8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4D7B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Занятие посвящено знакомству с музеями – школьным, городским, </w:t>
            </w:r>
          </w:p>
          <w:p w14:paraId="1D8F426D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районным. Обучающиеся с помощью экскурсовода знакомятся с </w:t>
            </w:r>
          </w:p>
          <w:p w14:paraId="1BF401CD" w14:textId="77777777" w:rsidR="006B50F9" w:rsidRDefault="00000000">
            <w:pPr>
              <w:spacing w:after="22" w:line="259" w:lineRule="auto"/>
              <w:ind w:left="63" w:firstLine="0"/>
              <w:jc w:val="center"/>
            </w:pPr>
            <w:r>
              <w:t xml:space="preserve">экспонатами, историей музея - </w:t>
            </w:r>
          </w:p>
          <w:p w14:paraId="7AF5E3C5" w14:textId="77777777" w:rsidR="006B50F9" w:rsidRDefault="00000000">
            <w:pPr>
              <w:spacing w:after="23" w:line="259" w:lineRule="auto"/>
              <w:ind w:left="62" w:firstLine="0"/>
              <w:jc w:val="center"/>
            </w:pPr>
            <w:r>
              <w:t xml:space="preserve">познают свой родной город, край. </w:t>
            </w:r>
          </w:p>
          <w:p w14:paraId="462FF5A7" w14:textId="77777777" w:rsidR="006B50F9" w:rsidRDefault="00000000">
            <w:pPr>
              <w:spacing w:after="0" w:line="279" w:lineRule="auto"/>
              <w:ind w:left="14" w:firstLine="0"/>
              <w:jc w:val="center"/>
            </w:pPr>
            <w:r>
              <w:t xml:space="preserve">Познавательная, проблемно- ценностное общение. </w:t>
            </w:r>
          </w:p>
          <w:p w14:paraId="38EFCF86" w14:textId="77777777" w:rsidR="006B50F9" w:rsidRDefault="00000000">
            <w:pPr>
              <w:spacing w:after="22" w:line="259" w:lineRule="auto"/>
              <w:ind w:left="51" w:firstLine="0"/>
              <w:jc w:val="center"/>
            </w:pPr>
            <w:r>
              <w:t xml:space="preserve">Взаимодействие – групповое. </w:t>
            </w:r>
          </w:p>
          <w:p w14:paraId="62F928EF" w14:textId="77777777" w:rsidR="006B50F9" w:rsidRDefault="00000000">
            <w:pPr>
              <w:spacing w:after="0" w:line="277" w:lineRule="auto"/>
              <w:ind w:left="0" w:firstLine="0"/>
              <w:jc w:val="center"/>
            </w:pPr>
            <w:r>
              <w:t xml:space="preserve">экскурсия*Работа с символом трека «Орлёнок – Хранитель исторической памяти» (альбом): дополняем альбом информационными карточками, </w:t>
            </w:r>
          </w:p>
          <w:p w14:paraId="0BA45030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сделанными детьми, о том, что было увидено в </w:t>
            </w:r>
            <w:proofErr w:type="gramStart"/>
            <w:r>
              <w:t>музее .</w:t>
            </w:r>
            <w:proofErr w:type="gramEnd"/>
            <w: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027A" w14:textId="77777777" w:rsidR="006B50F9" w:rsidRDefault="00000000">
            <w:pPr>
              <w:spacing w:after="24" w:line="259" w:lineRule="auto"/>
              <w:ind w:left="134" w:firstLine="0"/>
              <w:jc w:val="left"/>
            </w:pPr>
            <w:r>
              <w:t xml:space="preserve">Познавательная, игровая. </w:t>
            </w:r>
          </w:p>
          <w:p w14:paraId="0A5CCF46" w14:textId="77777777" w:rsidR="006B50F9" w:rsidRDefault="00000000">
            <w:pPr>
              <w:spacing w:after="17" w:line="259" w:lineRule="auto"/>
              <w:ind w:left="51" w:firstLine="0"/>
              <w:jc w:val="center"/>
            </w:pPr>
            <w:r>
              <w:t xml:space="preserve">Обсуждение вопросов </w:t>
            </w:r>
          </w:p>
          <w:p w14:paraId="258878D0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Работа в парах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88DE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3AB75C28" w14:textId="77777777">
        <w:trPr>
          <w:trHeight w:val="359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D7B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EF0F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«Историческое чаепитие»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BDD4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74BD" w14:textId="77777777" w:rsidR="006B50F9" w:rsidRDefault="00000000">
            <w:pPr>
              <w:spacing w:after="6" w:line="275" w:lineRule="auto"/>
              <w:ind w:left="68" w:firstLine="0"/>
              <w:jc w:val="center"/>
            </w:pPr>
            <w:r>
              <w:t xml:space="preserve">К ребятам в класс приходят наставники и учитель истории </w:t>
            </w:r>
          </w:p>
          <w:p w14:paraId="4B9740EA" w14:textId="77777777" w:rsidR="006B50F9" w:rsidRDefault="00000000">
            <w:pPr>
              <w:spacing w:after="17" w:line="259" w:lineRule="auto"/>
              <w:ind w:left="58" w:firstLine="0"/>
              <w:jc w:val="center"/>
            </w:pPr>
            <w:r>
              <w:t xml:space="preserve">старших классов (экскурсовод- </w:t>
            </w:r>
          </w:p>
          <w:p w14:paraId="04A22B13" w14:textId="77777777" w:rsidR="006B50F9" w:rsidRDefault="00000000">
            <w:pPr>
              <w:spacing w:after="25" w:line="259" w:lineRule="auto"/>
              <w:ind w:left="51" w:firstLine="0"/>
              <w:jc w:val="center"/>
            </w:pPr>
            <w:r>
              <w:t xml:space="preserve">краевед, историк, родитель-знаток </w:t>
            </w:r>
          </w:p>
          <w:p w14:paraId="5C5B381D" w14:textId="77777777" w:rsidR="006B50F9" w:rsidRDefault="00000000">
            <w:pPr>
              <w:spacing w:after="5" w:line="276" w:lineRule="auto"/>
              <w:ind w:left="79" w:firstLine="0"/>
              <w:jc w:val="center"/>
            </w:pPr>
            <w:r>
              <w:t xml:space="preserve">истории). Актуализация полученной на предыдущих встречах </w:t>
            </w:r>
          </w:p>
          <w:p w14:paraId="3284A3ED" w14:textId="77777777" w:rsidR="006B50F9" w:rsidRDefault="00000000">
            <w:pPr>
              <w:spacing w:after="20" w:line="259" w:lineRule="auto"/>
              <w:ind w:left="47" w:firstLine="0"/>
              <w:jc w:val="center"/>
            </w:pPr>
            <w:r>
              <w:t xml:space="preserve">информации. Дети за чашкой чая </w:t>
            </w:r>
          </w:p>
          <w:p w14:paraId="25918A73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задают интересующие их вопросы по истории и событиям в России. Гости </w:t>
            </w:r>
          </w:p>
          <w:p w14:paraId="5B791EF7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отвечают. Также гости могут задать вопрос ребятам. Самый лучший </w:t>
            </w:r>
          </w:p>
          <w:p w14:paraId="50A5C49E" w14:textId="77777777" w:rsidR="006B50F9" w:rsidRDefault="00000000">
            <w:pPr>
              <w:spacing w:after="0" w:line="259" w:lineRule="auto"/>
              <w:ind w:left="129" w:right="14" w:firstLine="0"/>
              <w:jc w:val="center"/>
            </w:pPr>
            <w:r>
              <w:t xml:space="preserve">вопрос поощряется гостями. *Работа с альбом Хранителя, подведение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C7E8" w14:textId="77777777" w:rsidR="006B50F9" w:rsidRDefault="00000000">
            <w:pPr>
              <w:spacing w:after="2" w:line="277" w:lineRule="auto"/>
              <w:ind w:left="0" w:firstLine="0"/>
              <w:jc w:val="center"/>
            </w:pPr>
            <w:r>
              <w:t xml:space="preserve">Познавательная, проблемно-ценностное общение. </w:t>
            </w:r>
          </w:p>
          <w:p w14:paraId="5525AEFA" w14:textId="77777777" w:rsidR="006B50F9" w:rsidRDefault="00000000">
            <w:pPr>
              <w:spacing w:after="1" w:line="279" w:lineRule="auto"/>
              <w:ind w:left="0" w:firstLine="0"/>
              <w:jc w:val="center"/>
            </w:pPr>
            <w:r>
              <w:t xml:space="preserve">Взаимодействие – групповое, фронтальное. </w:t>
            </w:r>
          </w:p>
          <w:p w14:paraId="21B6804C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Чаепитие; встреча с приглашёнными гостями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950F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hyperlink r:id="rId79">
              <w:r>
                <w:rPr>
                  <w:color w:val="0000FF"/>
                  <w:u w:val="single" w:color="0000FF"/>
                </w:rPr>
                <w:t>https://disk.yandex.ru/i/SPavXsOI</w:t>
              </w:r>
            </w:hyperlink>
            <w:hyperlink r:id="rId80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81">
              <w:r>
                <w:rPr>
                  <w:color w:val="0000FF"/>
                  <w:u w:val="single" w:color="0000FF"/>
                </w:rPr>
                <w:t>beiWg</w:t>
              </w:r>
            </w:hyperlink>
            <w:hyperlink r:id="rId82">
              <w:r>
                <w:t xml:space="preserve"> </w:t>
              </w:r>
            </w:hyperlink>
          </w:p>
        </w:tc>
      </w:tr>
    </w:tbl>
    <w:p w14:paraId="2757402D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right w:w="60" w:type="dxa"/>
        </w:tblCellMar>
        <w:tblLook w:val="04A0" w:firstRow="1" w:lastRow="0" w:firstColumn="1" w:lastColumn="0" w:noHBand="0" w:noVBand="1"/>
      </w:tblPr>
      <w:tblGrid>
        <w:gridCol w:w="605"/>
        <w:gridCol w:w="2477"/>
        <w:gridCol w:w="826"/>
        <w:gridCol w:w="4153"/>
        <w:gridCol w:w="2881"/>
        <w:gridCol w:w="4681"/>
      </w:tblGrid>
      <w:tr w:rsidR="006B50F9" w14:paraId="3F51A77E" w14:textId="77777777">
        <w:trPr>
          <w:trHeight w:val="138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C96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3496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3E19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3C99" w14:textId="77777777" w:rsidR="006B50F9" w:rsidRDefault="00000000">
            <w:pPr>
              <w:spacing w:after="3" w:line="276" w:lineRule="auto"/>
              <w:ind w:left="0" w:firstLine="0"/>
              <w:jc w:val="center"/>
            </w:pPr>
            <w:r>
              <w:t xml:space="preserve">итогов: Впечатления и пожелания гостей заносятся в альбом. Дети, </w:t>
            </w:r>
          </w:p>
          <w:p w14:paraId="208F6232" w14:textId="77777777" w:rsidR="006B50F9" w:rsidRDefault="00000000">
            <w:pPr>
              <w:spacing w:after="0" w:line="259" w:lineRule="auto"/>
              <w:ind w:left="152" w:right="22"/>
              <w:jc w:val="center"/>
            </w:pPr>
            <w:r>
              <w:t xml:space="preserve">которые умеют писать, также могут оставить записи о своих впечатлениях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DCE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468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1CE39941" w14:textId="77777777">
        <w:trPr>
          <w:trHeight w:val="28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6484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lastRenderedPageBreak/>
              <w:t xml:space="preserve">6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EA54" w14:textId="77777777" w:rsidR="006B50F9" w:rsidRDefault="00000000">
            <w:pPr>
              <w:spacing w:after="0" w:line="259" w:lineRule="auto"/>
              <w:ind w:left="59" w:firstLine="0"/>
              <w:jc w:val="center"/>
            </w:pPr>
            <w:r>
              <w:rPr>
                <w:b/>
              </w:rPr>
              <w:t xml:space="preserve">Орлёнок – Эколог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7235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1EFD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B18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EEFA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98A3EEC" w14:textId="77777777">
        <w:trPr>
          <w:trHeight w:val="44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217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A2D3" w14:textId="77777777" w:rsidR="006B50F9" w:rsidRDefault="00000000">
            <w:pPr>
              <w:spacing w:after="0" w:line="259" w:lineRule="auto"/>
              <w:ind w:left="50" w:firstLine="0"/>
              <w:jc w:val="center"/>
            </w:pPr>
            <w:r>
              <w:t>«</w:t>
            </w:r>
            <w:proofErr w:type="spellStart"/>
            <w:proofErr w:type="gramStart"/>
            <w:r>
              <w:t>ЭКОЛОГиЯ</w:t>
            </w:r>
            <w:proofErr w:type="spellEnd"/>
            <w:r>
              <w:t xml:space="preserve"> »</w:t>
            </w:r>
            <w:proofErr w:type="gram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4A07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AC10" w14:textId="77777777" w:rsidR="006B50F9" w:rsidRDefault="00000000">
            <w:pPr>
              <w:spacing w:after="5" w:line="276" w:lineRule="auto"/>
              <w:ind w:left="586" w:hanging="24"/>
            </w:pPr>
            <w:r>
              <w:t xml:space="preserve">Введение в тему. Мотивация, целеполагание. Знакомство с </w:t>
            </w:r>
          </w:p>
          <w:p w14:paraId="6FEA9A28" w14:textId="77777777" w:rsidR="006B50F9" w:rsidRDefault="00000000">
            <w:pPr>
              <w:spacing w:after="0" w:line="278" w:lineRule="auto"/>
              <w:ind w:left="0" w:firstLine="12"/>
              <w:jc w:val="center"/>
            </w:pPr>
            <w:r>
              <w:t xml:space="preserve">понятиями «Экология. Эколог»: лексическая работа – значения новых слов. Обсуждение по вопросам: кто </w:t>
            </w:r>
          </w:p>
          <w:p w14:paraId="1628E127" w14:textId="77777777" w:rsidR="006B50F9" w:rsidRDefault="00000000">
            <w:pPr>
              <w:spacing w:after="0" w:line="279" w:lineRule="auto"/>
              <w:ind w:left="122" w:right="2" w:firstLine="0"/>
              <w:jc w:val="center"/>
            </w:pPr>
            <w:r>
              <w:t xml:space="preserve">должен беречь природу и заботиться о ней? Просмотр мультфильма </w:t>
            </w:r>
          </w:p>
          <w:p w14:paraId="395248F2" w14:textId="77777777" w:rsidR="006B50F9" w:rsidRDefault="00000000">
            <w:pPr>
              <w:spacing w:after="0" w:line="277" w:lineRule="auto"/>
              <w:ind w:left="160" w:hanging="61"/>
              <w:jc w:val="center"/>
            </w:pPr>
            <w:r>
              <w:t xml:space="preserve">«Давайте вместе украшать природу» направляет рассуждения детей к идеям по защите и украшению окружающей среды – первым </w:t>
            </w:r>
          </w:p>
          <w:p w14:paraId="24C53319" w14:textId="77777777" w:rsidR="006B50F9" w:rsidRDefault="00000000">
            <w:pPr>
              <w:spacing w:after="22" w:line="259" w:lineRule="auto"/>
              <w:ind w:left="62" w:firstLine="0"/>
              <w:jc w:val="center"/>
            </w:pPr>
            <w:r>
              <w:t xml:space="preserve">элементарным шагам в экологию. </w:t>
            </w:r>
          </w:p>
          <w:p w14:paraId="3C460EFD" w14:textId="77777777" w:rsidR="006B50F9" w:rsidRDefault="00000000">
            <w:pPr>
              <w:spacing w:after="17" w:line="259" w:lineRule="auto"/>
              <w:ind w:left="154" w:firstLine="0"/>
              <w:jc w:val="left"/>
            </w:pPr>
            <w:r>
              <w:t xml:space="preserve">*Работа с Рюкзачком трека «Орлёнок </w:t>
            </w:r>
          </w:p>
          <w:p w14:paraId="66B9CFA2" w14:textId="77777777" w:rsidR="006B50F9" w:rsidRDefault="00000000">
            <w:pPr>
              <w:spacing w:after="0" w:line="259" w:lineRule="auto"/>
              <w:ind w:left="77" w:firstLine="0"/>
              <w:jc w:val="center"/>
            </w:pPr>
            <w:r>
              <w:t xml:space="preserve">– Эколог» Вкладываются знаки, характеризующие бережное обращение к природе.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5DE3" w14:textId="77777777" w:rsidR="006B50F9" w:rsidRDefault="00000000">
            <w:pPr>
              <w:spacing w:after="3" w:line="271" w:lineRule="auto"/>
              <w:ind w:left="110" w:right="17" w:firstLine="0"/>
              <w:jc w:val="center"/>
            </w:pPr>
            <w:r>
              <w:t xml:space="preserve">Познавательная, </w:t>
            </w:r>
            <w:proofErr w:type="gramStart"/>
            <w:r>
              <w:t>игровая..</w:t>
            </w:r>
            <w:proofErr w:type="gramEnd"/>
            <w:r>
              <w:t xml:space="preserve"> Взаимодействие </w:t>
            </w:r>
          </w:p>
          <w:p w14:paraId="42A16D62" w14:textId="77777777" w:rsidR="006B50F9" w:rsidRDefault="00000000">
            <w:pPr>
              <w:spacing w:after="0" w:line="280" w:lineRule="auto"/>
              <w:ind w:left="98" w:firstLine="0"/>
              <w:jc w:val="center"/>
            </w:pPr>
            <w:r>
              <w:t xml:space="preserve">– групповое, фронтальное, </w:t>
            </w:r>
          </w:p>
          <w:p w14:paraId="45EE30FA" w14:textId="77777777" w:rsidR="006B50F9" w:rsidRDefault="00000000">
            <w:pPr>
              <w:spacing w:after="1" w:line="278" w:lineRule="auto"/>
              <w:ind w:left="53" w:firstLine="0"/>
              <w:jc w:val="center"/>
            </w:pPr>
            <w:r>
              <w:t xml:space="preserve">индивидуальное. словесная игра; работа в парах; работа с </w:t>
            </w:r>
          </w:p>
          <w:p w14:paraId="5DD9CD19" w14:textId="77777777" w:rsidR="006B50F9" w:rsidRDefault="00000000">
            <w:pPr>
              <w:spacing w:after="19" w:line="259" w:lineRule="auto"/>
              <w:ind w:left="54" w:firstLine="0"/>
              <w:jc w:val="center"/>
            </w:pPr>
            <w:r>
              <w:t xml:space="preserve">визуальным образом; </w:t>
            </w:r>
          </w:p>
          <w:p w14:paraId="079E0F9A" w14:textId="77777777" w:rsidR="006B50F9" w:rsidRDefault="00000000">
            <w:pPr>
              <w:spacing w:after="24" w:line="259" w:lineRule="auto"/>
              <w:ind w:left="43" w:firstLine="0"/>
              <w:jc w:val="center"/>
            </w:pPr>
            <w:r>
              <w:t xml:space="preserve">подвижная игра; сбор </w:t>
            </w:r>
          </w:p>
          <w:p w14:paraId="55C9406A" w14:textId="77777777" w:rsidR="006B50F9" w:rsidRDefault="00000000">
            <w:pPr>
              <w:spacing w:after="0" w:line="259" w:lineRule="auto"/>
              <w:ind w:left="103" w:firstLine="0"/>
              <w:jc w:val="center"/>
            </w:pPr>
            <w:r>
              <w:t xml:space="preserve">рюкзачка эколога; участие в игре;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0890" w14:textId="77777777" w:rsidR="006B50F9" w:rsidRDefault="00000000">
            <w:pPr>
              <w:spacing w:after="0" w:line="259" w:lineRule="auto"/>
              <w:ind w:left="48" w:firstLine="0"/>
              <w:jc w:val="center"/>
            </w:pPr>
            <w:hyperlink r:id="rId83">
              <w:r>
                <w:rPr>
                  <w:color w:val="0000FF"/>
                  <w:u w:val="single" w:color="0000FF"/>
                </w:rPr>
                <w:t>https://disk.yandex.ru/i/GqTAyxtklagPNQ</w:t>
              </w:r>
            </w:hyperlink>
            <w:hyperlink r:id="rId84">
              <w:r>
                <w:t xml:space="preserve"> </w:t>
              </w:r>
            </w:hyperlink>
          </w:p>
        </w:tc>
      </w:tr>
      <w:tr w:rsidR="006B50F9" w14:paraId="5A7C6F9C" w14:textId="77777777">
        <w:trPr>
          <w:trHeight w:val="387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CFE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C263" w14:textId="77777777" w:rsidR="006B50F9" w:rsidRDefault="00000000">
            <w:pPr>
              <w:spacing w:after="0" w:line="259" w:lineRule="auto"/>
              <w:ind w:left="192" w:hanging="38"/>
            </w:pPr>
            <w:r>
              <w:t xml:space="preserve">«Каким должен быть настоящий эколог?»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4394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6904" w14:textId="77777777" w:rsidR="006B50F9" w:rsidRDefault="00000000">
            <w:pPr>
              <w:spacing w:after="3" w:line="274" w:lineRule="auto"/>
              <w:ind w:left="0" w:firstLine="0"/>
              <w:jc w:val="center"/>
            </w:pPr>
            <w:r>
              <w:t xml:space="preserve">Мотивация: видеофильм красота природы России. Как сохранить? </w:t>
            </w:r>
          </w:p>
          <w:p w14:paraId="61A5C001" w14:textId="77777777" w:rsidR="006B50F9" w:rsidRDefault="00000000">
            <w:pPr>
              <w:spacing w:after="20" w:line="259" w:lineRule="auto"/>
              <w:ind w:left="144" w:firstLine="0"/>
              <w:jc w:val="left"/>
            </w:pPr>
            <w:r>
              <w:t xml:space="preserve">Уберечь? *Работа с символом трека – </w:t>
            </w:r>
          </w:p>
          <w:p w14:paraId="2EC3C274" w14:textId="77777777" w:rsidR="006B50F9" w:rsidRDefault="00000000">
            <w:pPr>
              <w:spacing w:after="0" w:line="280" w:lineRule="auto"/>
              <w:ind w:left="14" w:firstLine="0"/>
              <w:jc w:val="center"/>
            </w:pPr>
            <w:r>
              <w:t xml:space="preserve">Рюкзачком эколога. Составляем правила эколога. Определяют </w:t>
            </w:r>
          </w:p>
          <w:p w14:paraId="270798AF" w14:textId="77777777" w:rsidR="006B50F9" w:rsidRDefault="00000000">
            <w:pPr>
              <w:spacing w:after="20" w:line="259" w:lineRule="auto"/>
              <w:ind w:left="69" w:firstLine="0"/>
              <w:jc w:val="center"/>
            </w:pPr>
            <w:r>
              <w:t xml:space="preserve">качества эколога. (добавляем в </w:t>
            </w:r>
          </w:p>
          <w:p w14:paraId="6979426B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Рюкзачок). Посредством игр обучающиеся знакомятся с </w:t>
            </w:r>
          </w:p>
          <w:p w14:paraId="6BF602B2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«визитками» природы: следами животных, пением птиц, описанием </w:t>
            </w:r>
          </w:p>
          <w:p w14:paraId="57D26238" w14:textId="77777777" w:rsidR="006B50F9" w:rsidRDefault="00000000">
            <w:pPr>
              <w:spacing w:after="22" w:line="259" w:lineRule="auto"/>
              <w:ind w:left="202" w:firstLine="0"/>
              <w:jc w:val="left"/>
            </w:pPr>
            <w:r>
              <w:t xml:space="preserve">особо распространённых растений и </w:t>
            </w:r>
          </w:p>
          <w:p w14:paraId="3D0EEC6A" w14:textId="77777777" w:rsidR="006B50F9" w:rsidRDefault="00000000">
            <w:pPr>
              <w:spacing w:after="0" w:line="259" w:lineRule="auto"/>
              <w:ind w:left="102" w:hanging="36"/>
              <w:jc w:val="center"/>
            </w:pPr>
            <w:r>
              <w:t xml:space="preserve">животных. *Работа с символом трека Рюкзачком эколога. Анализ: дополняем рюкзачок эколога.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71D5" w14:textId="77777777" w:rsidR="006B50F9" w:rsidRDefault="00000000">
            <w:pPr>
              <w:spacing w:after="0" w:line="277" w:lineRule="auto"/>
              <w:ind w:left="0" w:firstLine="0"/>
              <w:jc w:val="center"/>
            </w:pPr>
            <w:r>
              <w:t xml:space="preserve">Познавательная, игровая, проблемно-ценностное общение. </w:t>
            </w:r>
          </w:p>
          <w:p w14:paraId="406BAB41" w14:textId="77777777" w:rsidR="006B50F9" w:rsidRDefault="00000000">
            <w:pPr>
              <w:spacing w:after="2" w:line="278" w:lineRule="auto"/>
              <w:ind w:left="0" w:firstLine="0"/>
              <w:jc w:val="center"/>
            </w:pPr>
            <w:r>
              <w:t xml:space="preserve">Взаимодействие – групповое, фронтальное, индивидуальное. </w:t>
            </w:r>
          </w:p>
          <w:p w14:paraId="7D95C343" w14:textId="77777777" w:rsidR="006B50F9" w:rsidRDefault="00000000">
            <w:pPr>
              <w:spacing w:after="17" w:line="259" w:lineRule="auto"/>
              <w:ind w:left="50" w:firstLine="0"/>
              <w:jc w:val="center"/>
            </w:pPr>
            <w:r>
              <w:t xml:space="preserve">коллективное </w:t>
            </w:r>
          </w:p>
          <w:p w14:paraId="7570E729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обсуждение участие в игровом упражнении; </w:t>
            </w:r>
          </w:p>
          <w:p w14:paraId="0760F99F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дополнение рюкзака эколога; работа в </w:t>
            </w:r>
          </w:p>
          <w:p w14:paraId="2E5507A1" w14:textId="77777777" w:rsidR="006B50F9" w:rsidRDefault="00000000">
            <w:pPr>
              <w:spacing w:after="0" w:line="259" w:lineRule="auto"/>
              <w:ind w:left="16" w:firstLine="0"/>
              <w:jc w:val="center"/>
            </w:pPr>
            <w:r>
              <w:t xml:space="preserve">группах; отгадывание загадок; работа с карточкой.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6E2E" w14:textId="77777777" w:rsidR="006B50F9" w:rsidRDefault="00000000">
            <w:pPr>
              <w:spacing w:after="0" w:line="275" w:lineRule="auto"/>
              <w:ind w:left="37" w:firstLine="0"/>
              <w:jc w:val="center"/>
            </w:pPr>
            <w:r>
              <w:t xml:space="preserve">Мультфильм «Смешарики» по теме экологии </w:t>
            </w:r>
          </w:p>
          <w:p w14:paraId="51198126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hyperlink r:id="rId85">
              <w:r>
                <w:rPr>
                  <w:color w:val="0000FF"/>
                  <w:u w:val="single" w:color="0000FF"/>
                </w:rPr>
                <w:t>https://disk.yandex.ru/i/4eXrBQbjSxzKLQ</w:t>
              </w:r>
            </w:hyperlink>
            <w:hyperlink r:id="rId86">
              <w:r>
                <w:rPr>
                  <w:color w:val="0000FF"/>
                </w:rPr>
                <w:t xml:space="preserve"> </w:t>
              </w:r>
            </w:hyperlink>
            <w:hyperlink r:id="rId87">
              <w:r>
                <w:rPr>
                  <w:color w:val="0000FF"/>
                  <w:u w:val="single" w:color="0000FF"/>
                </w:rPr>
                <w:t>https://disk.yandex.ru/i/L3fQL4ZBJtcQIw</w:t>
              </w:r>
            </w:hyperlink>
            <w:hyperlink r:id="rId88">
              <w:r>
                <w:t xml:space="preserve"> </w:t>
              </w:r>
            </w:hyperlink>
          </w:p>
        </w:tc>
      </w:tr>
      <w:tr w:rsidR="006B50F9" w14:paraId="18700250" w14:textId="77777777">
        <w:trPr>
          <w:trHeight w:val="28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A79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FF42" w14:textId="77777777" w:rsidR="006B50F9" w:rsidRDefault="00000000">
            <w:pPr>
              <w:spacing w:after="0" w:line="259" w:lineRule="auto"/>
              <w:ind w:left="187" w:firstLine="0"/>
              <w:jc w:val="left"/>
            </w:pPr>
            <w:r>
              <w:t xml:space="preserve">«В гости к природе»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51D4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1D76" w14:textId="77777777" w:rsidR="006B50F9" w:rsidRDefault="00000000">
            <w:pPr>
              <w:spacing w:after="0" w:line="259" w:lineRule="auto"/>
              <w:ind w:left="50" w:firstLine="0"/>
              <w:jc w:val="center"/>
            </w:pPr>
            <w:r>
              <w:t xml:space="preserve">Данное занятие отводится для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23FD" w14:textId="77777777" w:rsidR="006B50F9" w:rsidRDefault="00000000">
            <w:pPr>
              <w:spacing w:after="0" w:line="259" w:lineRule="auto"/>
              <w:ind w:left="51" w:firstLine="0"/>
              <w:jc w:val="center"/>
            </w:pPr>
            <w:r>
              <w:t xml:space="preserve">Познавательная,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7EDF" w14:textId="77777777" w:rsidR="006B50F9" w:rsidRDefault="00000000">
            <w:pPr>
              <w:spacing w:after="0" w:line="259" w:lineRule="auto"/>
              <w:ind w:left="62" w:firstLine="0"/>
              <w:jc w:val="center"/>
            </w:pPr>
            <w:hyperlink r:id="rId89">
              <w:r>
                <w:rPr>
                  <w:color w:val="0000FF"/>
                  <w:u w:val="single" w:color="0000FF"/>
                </w:rPr>
                <w:t>https://disk.yandex.ru/client/disk</w:t>
              </w:r>
            </w:hyperlink>
            <w:hyperlink r:id="rId90">
              <w:r>
                <w:t xml:space="preserve"> </w:t>
              </w:r>
            </w:hyperlink>
          </w:p>
        </w:tc>
      </w:tr>
    </w:tbl>
    <w:p w14:paraId="1C156D9D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2" w:type="dxa"/>
          <w:right w:w="60" w:type="dxa"/>
        </w:tblCellMar>
        <w:tblLook w:val="04A0" w:firstRow="1" w:lastRow="0" w:firstColumn="1" w:lastColumn="0" w:noHBand="0" w:noVBand="1"/>
      </w:tblPr>
      <w:tblGrid>
        <w:gridCol w:w="605"/>
        <w:gridCol w:w="2477"/>
        <w:gridCol w:w="826"/>
        <w:gridCol w:w="4153"/>
        <w:gridCol w:w="2881"/>
        <w:gridCol w:w="4681"/>
      </w:tblGrid>
      <w:tr w:rsidR="006B50F9" w14:paraId="74618E6E" w14:textId="77777777">
        <w:trPr>
          <w:trHeight w:val="221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DC8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0AB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F8C2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0D3B" w14:textId="77777777" w:rsidR="006B50F9" w:rsidRDefault="00000000">
            <w:pPr>
              <w:spacing w:after="20" w:line="259" w:lineRule="auto"/>
              <w:ind w:left="144" w:firstLine="0"/>
              <w:jc w:val="left"/>
            </w:pPr>
            <w:r>
              <w:t xml:space="preserve">экскурсии (в ботанический сад, в лес, </w:t>
            </w:r>
          </w:p>
          <w:p w14:paraId="002679DD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в музей). Дети в естественной среде наблюдают за природой, за её </w:t>
            </w:r>
          </w:p>
          <w:p w14:paraId="5F1DB633" w14:textId="77777777" w:rsidR="006B50F9" w:rsidRDefault="00000000">
            <w:pPr>
              <w:spacing w:after="25" w:line="259" w:lineRule="auto"/>
              <w:ind w:left="64" w:firstLine="0"/>
              <w:jc w:val="center"/>
            </w:pPr>
            <w:r>
              <w:t xml:space="preserve">явлениями, особенностями, </w:t>
            </w:r>
          </w:p>
          <w:p w14:paraId="11E3B519" w14:textId="77777777" w:rsidR="006B50F9" w:rsidRDefault="00000000">
            <w:pPr>
              <w:spacing w:after="18" w:line="259" w:lineRule="auto"/>
              <w:ind w:left="69" w:firstLine="0"/>
              <w:jc w:val="center"/>
            </w:pPr>
            <w:r>
              <w:t xml:space="preserve">природными «знаками». *Работа с </w:t>
            </w:r>
          </w:p>
          <w:p w14:paraId="67A73787" w14:textId="77777777" w:rsidR="006B50F9" w:rsidRDefault="00000000">
            <w:pPr>
              <w:spacing w:after="23" w:line="259" w:lineRule="auto"/>
              <w:ind w:left="139" w:firstLine="0"/>
              <w:jc w:val="left"/>
            </w:pPr>
            <w:r>
              <w:t xml:space="preserve">символом трека - Рюкзачком эколога: </w:t>
            </w:r>
          </w:p>
          <w:p w14:paraId="150A1FC5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фиксируем полученную на экскурсии информацию.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875B" w14:textId="77777777" w:rsidR="006B50F9" w:rsidRDefault="00000000">
            <w:pPr>
              <w:spacing w:after="5" w:line="271" w:lineRule="auto"/>
              <w:ind w:left="0" w:firstLine="0"/>
              <w:jc w:val="center"/>
            </w:pPr>
            <w:r>
              <w:t xml:space="preserve">проблемно-ценностное общение. </w:t>
            </w:r>
          </w:p>
          <w:p w14:paraId="5E629023" w14:textId="77777777" w:rsidR="006B50F9" w:rsidRDefault="00000000">
            <w:pPr>
              <w:spacing w:after="0" w:line="259" w:lineRule="auto"/>
              <w:ind w:left="51" w:firstLine="0"/>
              <w:jc w:val="center"/>
            </w:pPr>
            <w:r>
              <w:t xml:space="preserve">Взаимодействие – групповое, фронтальное, индивидуальное. экскурсия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8601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D3C0583" w14:textId="77777777">
        <w:trPr>
          <w:trHeight w:val="35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096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5636" w14:textId="77777777" w:rsidR="006B50F9" w:rsidRDefault="00000000">
            <w:pPr>
              <w:spacing w:after="0" w:line="259" w:lineRule="auto"/>
              <w:ind w:left="106" w:firstLine="0"/>
            </w:pPr>
            <w:r>
              <w:t xml:space="preserve">«Мы друзья природе»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2C62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927B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Данное занятие – интеллектуально- креативная игра, посвящённая </w:t>
            </w:r>
          </w:p>
          <w:p w14:paraId="104A3B4C" w14:textId="77777777" w:rsidR="006B50F9" w:rsidRDefault="00000000">
            <w:pPr>
              <w:spacing w:after="18" w:line="259" w:lineRule="auto"/>
              <w:ind w:left="71" w:firstLine="0"/>
              <w:jc w:val="center"/>
            </w:pPr>
            <w:r>
              <w:t xml:space="preserve">экологии и экологическому </w:t>
            </w:r>
          </w:p>
          <w:p w14:paraId="0AD19872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поведению обучающихся. Через игру обучающиеся отвечают на вопросы о </w:t>
            </w:r>
          </w:p>
          <w:p w14:paraId="25D20BFB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том, что люди делают у нас в стране, чтобы сохранить природу; как </w:t>
            </w:r>
          </w:p>
          <w:p w14:paraId="0622695D" w14:textId="77777777" w:rsidR="006B50F9" w:rsidRDefault="00000000">
            <w:pPr>
              <w:spacing w:after="21" w:line="259" w:lineRule="auto"/>
              <w:ind w:left="74" w:firstLine="0"/>
              <w:jc w:val="center"/>
            </w:pPr>
            <w:r>
              <w:t xml:space="preserve">понимать природу; как природа </w:t>
            </w:r>
          </w:p>
          <w:p w14:paraId="7130CBB4" w14:textId="77777777" w:rsidR="006B50F9" w:rsidRDefault="00000000">
            <w:pPr>
              <w:spacing w:after="22" w:line="259" w:lineRule="auto"/>
              <w:ind w:left="64" w:firstLine="0"/>
              <w:jc w:val="center"/>
            </w:pPr>
            <w:r>
              <w:t xml:space="preserve">«говорит» с людьми, когда ей </w:t>
            </w:r>
          </w:p>
          <w:p w14:paraId="7803BE0F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«плохо»? *Работа с символом трека Рюкзачком эколога: фиксируем </w:t>
            </w:r>
          </w:p>
          <w:p w14:paraId="429F4773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«симптомы» болезни природы, устанавливаем взаимовлияющую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E64F" w14:textId="77777777" w:rsidR="006B50F9" w:rsidRDefault="00000000">
            <w:pPr>
              <w:spacing w:after="0" w:line="277" w:lineRule="auto"/>
              <w:ind w:left="0" w:firstLine="0"/>
              <w:jc w:val="center"/>
            </w:pPr>
            <w:r>
              <w:t xml:space="preserve">Познавательная, игровая, проблемно-ценностное общение. </w:t>
            </w:r>
          </w:p>
          <w:p w14:paraId="4C84553E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Взаимодействие – групповое, фронтальное, </w:t>
            </w:r>
          </w:p>
          <w:p w14:paraId="0BC6FEC6" w14:textId="77777777" w:rsidR="006B50F9" w:rsidRDefault="00000000">
            <w:pPr>
              <w:spacing w:after="0" w:line="259" w:lineRule="auto"/>
              <w:ind w:left="59" w:firstLine="0"/>
              <w:jc w:val="center"/>
            </w:pPr>
            <w:r>
              <w:t xml:space="preserve">индивидуальное. Участие в игре работа в группах.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9DD6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3BCEFD6B" w14:textId="77777777">
        <w:trPr>
          <w:trHeight w:val="33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6CA6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F21A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«Орлята – экологи»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8219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CAD5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Подводим итоги. Организация просмотра слайд-шоу или видео о </w:t>
            </w:r>
          </w:p>
          <w:p w14:paraId="0BF50760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том, как проходил трек, обсуждение того, как проходил трек, делают </w:t>
            </w:r>
          </w:p>
          <w:p w14:paraId="5228B7FA" w14:textId="77777777" w:rsidR="006B50F9" w:rsidRDefault="00000000">
            <w:pPr>
              <w:spacing w:after="25" w:line="259" w:lineRule="auto"/>
              <w:ind w:left="173" w:firstLine="0"/>
              <w:jc w:val="left"/>
            </w:pPr>
            <w:r>
              <w:t xml:space="preserve">выводы об экологической культуре и </w:t>
            </w:r>
          </w:p>
          <w:p w14:paraId="7F26E44F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поведении. Просмотр и обсуждение экологических мультфильмов о </w:t>
            </w:r>
          </w:p>
          <w:p w14:paraId="12119985" w14:textId="77777777" w:rsidR="006B50F9" w:rsidRDefault="00000000">
            <w:pPr>
              <w:spacing w:after="19" w:line="259" w:lineRule="auto"/>
              <w:ind w:left="168" w:firstLine="0"/>
              <w:jc w:val="left"/>
            </w:pPr>
            <w:r>
              <w:t xml:space="preserve">природе. *Работа с символом трека – </w:t>
            </w:r>
          </w:p>
          <w:p w14:paraId="483B4FAB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Рюкзачком эколога: дополняем событиями и именами ребят, </w:t>
            </w:r>
          </w:p>
          <w:p w14:paraId="266C307C" w14:textId="77777777" w:rsidR="006B50F9" w:rsidRDefault="00000000">
            <w:pPr>
              <w:spacing w:after="21" w:line="259" w:lineRule="auto"/>
              <w:ind w:left="54" w:firstLine="0"/>
              <w:jc w:val="center"/>
            </w:pPr>
            <w:r>
              <w:t xml:space="preserve">которые, по мнению класса, были </w:t>
            </w:r>
          </w:p>
          <w:p w14:paraId="1F8CC4F7" w14:textId="77777777" w:rsidR="006B50F9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лучшими в треке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E8E1" w14:textId="77777777" w:rsidR="006B50F9" w:rsidRDefault="00000000">
            <w:pPr>
              <w:spacing w:after="2" w:line="277" w:lineRule="auto"/>
              <w:ind w:left="0" w:firstLine="0"/>
              <w:jc w:val="center"/>
            </w:pPr>
            <w:r>
              <w:t xml:space="preserve">. Познавательная, проблемно-ценностное общение. </w:t>
            </w:r>
          </w:p>
          <w:p w14:paraId="4B2F05EF" w14:textId="77777777" w:rsidR="006B50F9" w:rsidRDefault="00000000">
            <w:pPr>
              <w:spacing w:after="3" w:line="278" w:lineRule="auto"/>
              <w:ind w:left="75" w:firstLine="0"/>
              <w:jc w:val="center"/>
            </w:pPr>
            <w:r>
              <w:t xml:space="preserve">Взаимодействие – групповое, фронтальное, индивидуальное. просмотр фото/видео; </w:t>
            </w:r>
          </w:p>
          <w:p w14:paraId="660387F3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дополнение «рюкзачка эколога»; просмотр мультфильмов.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6539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0220E8A" w14:textId="77777777">
        <w:trPr>
          <w:trHeight w:val="55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D72D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lastRenderedPageBreak/>
              <w:t xml:space="preserve">7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A300" w14:textId="77777777" w:rsidR="006B50F9" w:rsidRDefault="00000000">
            <w:pPr>
              <w:spacing w:after="0" w:line="259" w:lineRule="auto"/>
              <w:ind w:left="54" w:firstLine="0"/>
              <w:jc w:val="center"/>
            </w:pPr>
            <w:r>
              <w:rPr>
                <w:b/>
              </w:rPr>
              <w:t xml:space="preserve">Орленок-лидер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260A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552F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8FD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110E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29E24431" w14:textId="77777777">
        <w:trPr>
          <w:trHeight w:val="5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B6C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A053" w14:textId="77777777" w:rsidR="006B50F9" w:rsidRDefault="00000000">
            <w:pPr>
              <w:spacing w:after="0" w:line="259" w:lineRule="auto"/>
              <w:ind w:left="50" w:firstLine="0"/>
              <w:jc w:val="center"/>
            </w:pPr>
            <w:r>
              <w:t xml:space="preserve">«Лидер – это …»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5430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8C95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Введение в тему, мотивация, целеполагание. Знакомство с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ED1F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Познавательная, игровая, проблемно-ценностное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928F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фрагмент мультфильма о важности взаимопомощи </w:t>
            </w:r>
          </w:p>
        </w:tc>
      </w:tr>
    </w:tbl>
    <w:p w14:paraId="685ECB86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7" w:type="dxa"/>
          <w:right w:w="65" w:type="dxa"/>
        </w:tblCellMar>
        <w:tblLook w:val="04A0" w:firstRow="1" w:lastRow="0" w:firstColumn="1" w:lastColumn="0" w:noHBand="0" w:noVBand="1"/>
      </w:tblPr>
      <w:tblGrid>
        <w:gridCol w:w="605"/>
        <w:gridCol w:w="2477"/>
        <w:gridCol w:w="826"/>
        <w:gridCol w:w="4153"/>
        <w:gridCol w:w="2881"/>
        <w:gridCol w:w="4681"/>
      </w:tblGrid>
      <w:tr w:rsidR="006B50F9" w14:paraId="12A13AB7" w14:textId="77777777">
        <w:trPr>
          <w:trHeight w:val="387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D35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C7B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393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608D" w14:textId="77777777" w:rsidR="006B50F9" w:rsidRDefault="00000000">
            <w:pPr>
              <w:spacing w:after="19" w:line="259" w:lineRule="auto"/>
              <w:ind w:left="62" w:firstLine="0"/>
              <w:jc w:val="center"/>
            </w:pPr>
            <w:r>
              <w:t xml:space="preserve">понятием «Лидер»: лексическая </w:t>
            </w:r>
          </w:p>
          <w:p w14:paraId="1676C0D7" w14:textId="77777777" w:rsidR="006B50F9" w:rsidRDefault="00000000">
            <w:pPr>
              <w:spacing w:after="21" w:line="259" w:lineRule="auto"/>
              <w:ind w:left="51" w:firstLine="0"/>
              <w:jc w:val="center"/>
            </w:pPr>
            <w:r>
              <w:t xml:space="preserve">работа – значения нового слова. От </w:t>
            </w:r>
          </w:p>
          <w:p w14:paraId="64D0B3BF" w14:textId="77777777" w:rsidR="006B50F9" w:rsidRDefault="00000000">
            <w:pPr>
              <w:spacing w:after="3" w:line="277" w:lineRule="auto"/>
              <w:ind w:left="0" w:firstLine="0"/>
              <w:jc w:val="center"/>
            </w:pPr>
            <w:r>
              <w:t xml:space="preserve">учителя звучит вопрос детям: кто со мной хочет в команду? Учимся </w:t>
            </w:r>
          </w:p>
          <w:p w14:paraId="358C96B5" w14:textId="77777777" w:rsidR="006B50F9" w:rsidRDefault="00000000">
            <w:pPr>
              <w:spacing w:after="7" w:line="275" w:lineRule="auto"/>
              <w:ind w:left="0" w:firstLine="0"/>
              <w:jc w:val="center"/>
            </w:pPr>
            <w:r>
              <w:t xml:space="preserve">работать в команде – знакомство с явлением лидерства через игру, </w:t>
            </w:r>
          </w:p>
          <w:p w14:paraId="6D7E5BF1" w14:textId="77777777" w:rsidR="006B50F9" w:rsidRDefault="00000000">
            <w:pPr>
              <w:spacing w:after="5" w:line="274" w:lineRule="auto"/>
              <w:ind w:left="111" w:firstLine="0"/>
              <w:jc w:val="center"/>
            </w:pPr>
            <w:r>
              <w:t xml:space="preserve">учитель объясняет задание, учит детей слушать друг друга, </w:t>
            </w:r>
          </w:p>
          <w:p w14:paraId="239A239D" w14:textId="77777777" w:rsidR="006B50F9" w:rsidRDefault="00000000">
            <w:pPr>
              <w:spacing w:after="19" w:line="259" w:lineRule="auto"/>
              <w:ind w:left="379" w:firstLine="0"/>
              <w:jc w:val="left"/>
            </w:pPr>
            <w:r>
              <w:t xml:space="preserve">показывает, как правильно такие </w:t>
            </w:r>
          </w:p>
          <w:p w14:paraId="6B5509A3" w14:textId="77777777" w:rsidR="006B50F9" w:rsidRDefault="00000000">
            <w:pPr>
              <w:spacing w:after="25" w:line="259" w:lineRule="auto"/>
              <w:ind w:left="48" w:firstLine="0"/>
              <w:jc w:val="center"/>
            </w:pPr>
            <w:r>
              <w:t xml:space="preserve">задания выполнять, даёт ребятам </w:t>
            </w:r>
          </w:p>
          <w:p w14:paraId="385F969F" w14:textId="77777777" w:rsidR="006B50F9" w:rsidRDefault="00000000">
            <w:pPr>
              <w:spacing w:line="276" w:lineRule="auto"/>
              <w:ind w:left="0" w:firstLine="0"/>
              <w:jc w:val="center"/>
            </w:pPr>
            <w:r>
              <w:t xml:space="preserve">подсказки, что нужно сделать при выполнении задания. Подведение </w:t>
            </w:r>
          </w:p>
          <w:p w14:paraId="46221486" w14:textId="77777777" w:rsidR="006B50F9" w:rsidRDefault="00000000">
            <w:pPr>
              <w:spacing w:after="8" w:line="259" w:lineRule="auto"/>
              <w:ind w:left="57" w:firstLine="0"/>
              <w:jc w:val="center"/>
            </w:pPr>
            <w:r>
              <w:t xml:space="preserve">итогов: Работа с конструктором </w:t>
            </w:r>
          </w:p>
          <w:p w14:paraId="247A2C74" w14:textId="77777777" w:rsidR="006B50F9" w:rsidRDefault="00000000">
            <w:pPr>
              <w:spacing w:after="0" w:line="259" w:lineRule="auto"/>
              <w:ind w:left="158" w:firstLine="0"/>
              <w:jc w:val="left"/>
            </w:pPr>
            <w:r>
              <w:t xml:space="preserve">«Лидер» (собираем понятие «лидер»)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1476" w14:textId="77777777" w:rsidR="006B50F9" w:rsidRDefault="00000000">
            <w:pPr>
              <w:spacing w:after="18" w:line="259" w:lineRule="auto"/>
              <w:ind w:left="52" w:firstLine="0"/>
              <w:jc w:val="center"/>
            </w:pPr>
            <w:r>
              <w:t xml:space="preserve">общение. </w:t>
            </w:r>
          </w:p>
          <w:p w14:paraId="1705E729" w14:textId="77777777" w:rsidR="006B50F9" w:rsidRDefault="00000000">
            <w:pPr>
              <w:spacing w:after="0" w:line="259" w:lineRule="auto"/>
              <w:ind w:left="111" w:firstLine="0"/>
              <w:jc w:val="center"/>
            </w:pPr>
            <w:r>
              <w:t xml:space="preserve">Взаимодействие – групповое, фронтальное, индивидуальное участие в игре; заполнение чек- листа.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BFC6" w14:textId="77777777" w:rsidR="006B50F9" w:rsidRDefault="00000000">
            <w:pPr>
              <w:spacing w:after="0" w:line="259" w:lineRule="auto"/>
              <w:ind w:left="53" w:firstLine="0"/>
              <w:jc w:val="center"/>
            </w:pPr>
            <w:hyperlink r:id="rId91">
              <w:r>
                <w:rPr>
                  <w:color w:val="0000FF"/>
                  <w:u w:val="single" w:color="0000FF"/>
                </w:rPr>
                <w:t>https://disk.yandex.ru/i/hu1cqrRIiLCBYQ</w:t>
              </w:r>
            </w:hyperlink>
            <w:hyperlink r:id="rId92">
              <w:r>
                <w:t xml:space="preserve"> </w:t>
              </w:r>
            </w:hyperlink>
          </w:p>
          <w:p w14:paraId="04A6EB65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t xml:space="preserve">; </w:t>
            </w:r>
          </w:p>
        </w:tc>
      </w:tr>
      <w:tr w:rsidR="006B50F9" w14:paraId="04579E57" w14:textId="77777777">
        <w:trPr>
          <w:trHeight w:val="44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3AB9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A68B" w14:textId="77777777" w:rsidR="006B50F9" w:rsidRDefault="00000000">
            <w:pPr>
              <w:spacing w:after="0" w:line="259" w:lineRule="auto"/>
              <w:ind w:left="7" w:firstLine="0"/>
              <w:jc w:val="center"/>
            </w:pPr>
            <w:r>
              <w:t xml:space="preserve">«Я могу быть лидером!»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0C71" w14:textId="77777777" w:rsidR="006B50F9" w:rsidRDefault="00000000">
            <w:pPr>
              <w:spacing w:after="0" w:line="259" w:lineRule="auto"/>
              <w:ind w:left="7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451B" w14:textId="77777777" w:rsidR="006B50F9" w:rsidRDefault="00000000">
            <w:pPr>
              <w:spacing w:after="0" w:line="281" w:lineRule="auto"/>
              <w:ind w:left="79" w:firstLine="0"/>
              <w:jc w:val="center"/>
            </w:pPr>
            <w:r>
              <w:t xml:space="preserve">Обсуждение: кто может быть лидером? для чего быть лидером? </w:t>
            </w:r>
          </w:p>
          <w:p w14:paraId="7B6F18F6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Данное занятие подразумевает более глубокое усвоение детьми понятия </w:t>
            </w:r>
          </w:p>
          <w:p w14:paraId="701D94BE" w14:textId="77777777" w:rsidR="006B50F9" w:rsidRDefault="00000000">
            <w:pPr>
              <w:spacing w:after="25" w:line="259" w:lineRule="auto"/>
              <w:ind w:left="182" w:firstLine="0"/>
              <w:jc w:val="left"/>
            </w:pPr>
            <w:r>
              <w:t xml:space="preserve">лидера и лидерства в целом. А также </w:t>
            </w:r>
          </w:p>
          <w:p w14:paraId="39E03522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здесь подробно разбираются качества лидера. Ключевая точка занятия – </w:t>
            </w:r>
          </w:p>
          <w:p w14:paraId="696339C8" w14:textId="77777777" w:rsidR="006B50F9" w:rsidRDefault="00000000">
            <w:pPr>
              <w:spacing w:after="1" w:line="276" w:lineRule="auto"/>
              <w:ind w:left="55" w:firstLine="0"/>
              <w:jc w:val="center"/>
            </w:pPr>
            <w:r>
              <w:t xml:space="preserve">проведение педагогом социометрии для изучения атмосферы в классе: </w:t>
            </w:r>
          </w:p>
          <w:p w14:paraId="1EACA518" w14:textId="77777777" w:rsidR="006B50F9" w:rsidRDefault="00000000">
            <w:pPr>
              <w:spacing w:after="3" w:line="276" w:lineRule="auto"/>
              <w:ind w:left="0" w:firstLine="0"/>
              <w:jc w:val="center"/>
            </w:pPr>
            <w:r>
              <w:t xml:space="preserve">дружный коллектив или нет, для понимания педагогом, как в </w:t>
            </w:r>
          </w:p>
          <w:p w14:paraId="604651B9" w14:textId="77777777" w:rsidR="006B50F9" w:rsidRDefault="00000000">
            <w:pPr>
              <w:spacing w:after="20" w:line="259" w:lineRule="auto"/>
              <w:ind w:left="73" w:firstLine="0"/>
              <w:jc w:val="center"/>
            </w:pPr>
            <w:r>
              <w:t xml:space="preserve">дальнейшем направлять и </w:t>
            </w:r>
          </w:p>
          <w:p w14:paraId="04BA1568" w14:textId="77777777" w:rsidR="006B50F9" w:rsidRDefault="00000000">
            <w:pPr>
              <w:spacing w:after="0" w:line="278" w:lineRule="auto"/>
              <w:ind w:left="83" w:hanging="4"/>
              <w:jc w:val="center"/>
            </w:pPr>
            <w:r>
              <w:t xml:space="preserve">деятельность класса и выстраивать свою работу. *Работа с символом трека – конструктором «Лидер». </w:t>
            </w:r>
          </w:p>
          <w:p w14:paraId="71D3D92C" w14:textId="77777777" w:rsidR="006B50F9" w:rsidRDefault="00000000">
            <w:pPr>
              <w:spacing w:after="0" w:line="259" w:lineRule="auto"/>
              <w:ind w:left="57" w:firstLine="0"/>
              <w:jc w:val="center"/>
            </w:pPr>
            <w:r>
              <w:lastRenderedPageBreak/>
              <w:t xml:space="preserve">Фиксируются качества лидера.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5522" w14:textId="77777777" w:rsidR="006B50F9" w:rsidRDefault="00000000">
            <w:pPr>
              <w:spacing w:after="2" w:line="277" w:lineRule="auto"/>
              <w:ind w:left="0" w:firstLine="0"/>
              <w:jc w:val="center"/>
            </w:pPr>
            <w:r>
              <w:lastRenderedPageBreak/>
              <w:t xml:space="preserve">Познавательная, игровая, проблемно-ценностное общение. </w:t>
            </w:r>
          </w:p>
          <w:p w14:paraId="03B1E5C7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Взаимодействие – групповое, фронтальное, </w:t>
            </w:r>
          </w:p>
          <w:p w14:paraId="5AC8B066" w14:textId="77777777" w:rsidR="006B50F9" w:rsidRDefault="00000000">
            <w:pPr>
              <w:spacing w:after="20" w:line="259" w:lineRule="auto"/>
              <w:ind w:left="139" w:firstLine="0"/>
              <w:jc w:val="left"/>
            </w:pPr>
            <w:r>
              <w:t xml:space="preserve">индивидуальное. участие </w:t>
            </w:r>
          </w:p>
          <w:p w14:paraId="6024203B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в игре; прослушивание песни/просмотр </w:t>
            </w:r>
          </w:p>
          <w:p w14:paraId="64F555D7" w14:textId="77777777" w:rsidR="006B50F9" w:rsidRDefault="00000000">
            <w:pPr>
              <w:spacing w:after="24" w:line="259" w:lineRule="auto"/>
              <w:ind w:left="63" w:firstLine="0"/>
              <w:jc w:val="center"/>
            </w:pPr>
            <w:r>
              <w:t xml:space="preserve">мультфильма; </w:t>
            </w:r>
          </w:p>
          <w:p w14:paraId="32EB1437" w14:textId="77777777" w:rsidR="006B50F9" w:rsidRDefault="00000000">
            <w:pPr>
              <w:spacing w:after="0" w:line="259" w:lineRule="auto"/>
              <w:ind w:left="120" w:right="59" w:firstLine="29"/>
            </w:pPr>
            <w:r>
              <w:t xml:space="preserve">обсуждение результатов; танец; проведение игры; проведение социометрии.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4629" w14:textId="77777777" w:rsidR="006B50F9" w:rsidRDefault="00000000">
            <w:pPr>
              <w:spacing w:after="0" w:line="259" w:lineRule="auto"/>
              <w:ind w:left="62" w:firstLine="0"/>
              <w:jc w:val="center"/>
            </w:pPr>
            <w:r>
              <w:t xml:space="preserve">https://disk.yandex.ru/i/oBiFjtTTrDn83g </w:t>
            </w:r>
          </w:p>
        </w:tc>
      </w:tr>
      <w:tr w:rsidR="006B50F9" w14:paraId="74E23376" w14:textId="77777777">
        <w:trPr>
          <w:trHeight w:val="194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246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6BF9" w14:textId="77777777" w:rsidR="006B50F9" w:rsidRDefault="00000000">
            <w:pPr>
              <w:spacing w:after="0" w:line="259" w:lineRule="auto"/>
              <w:ind w:left="39" w:firstLine="0"/>
              <w:jc w:val="center"/>
            </w:pPr>
            <w:r>
              <w:t xml:space="preserve">С командой действую!»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0B65" w14:textId="77777777" w:rsidR="006B50F9" w:rsidRDefault="00000000">
            <w:pPr>
              <w:spacing w:after="0" w:line="259" w:lineRule="auto"/>
              <w:ind w:left="7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F6AA" w14:textId="77777777" w:rsidR="006B50F9" w:rsidRDefault="00000000">
            <w:pPr>
              <w:spacing w:line="273" w:lineRule="auto"/>
              <w:ind w:left="471" w:hanging="317"/>
            </w:pPr>
            <w:r>
              <w:t xml:space="preserve">Данное занятие подразумевает выход за пределы класса. На большой </w:t>
            </w:r>
          </w:p>
          <w:p w14:paraId="78FF8A7B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просторной территории классный коллектив будет проходить </w:t>
            </w:r>
          </w:p>
          <w:p w14:paraId="7E708FC2" w14:textId="77777777" w:rsidR="006B50F9" w:rsidRDefault="00000000">
            <w:pPr>
              <w:spacing w:after="23" w:line="259" w:lineRule="auto"/>
              <w:ind w:left="66" w:firstLine="0"/>
              <w:jc w:val="center"/>
            </w:pPr>
            <w:r>
              <w:t xml:space="preserve">испытания, направленные на </w:t>
            </w:r>
          </w:p>
          <w:p w14:paraId="3F480814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сплочение и </w:t>
            </w:r>
            <w:proofErr w:type="spellStart"/>
            <w:r>
              <w:t>командообразование</w:t>
            </w:r>
            <w:proofErr w:type="spellEnd"/>
            <w:r>
              <w:t xml:space="preserve">. В этой игре нет победителей. Она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B1D2" w14:textId="77777777" w:rsidR="006B50F9" w:rsidRDefault="00000000">
            <w:pPr>
              <w:spacing w:after="18" w:line="259" w:lineRule="auto"/>
              <w:ind w:left="139" w:firstLine="0"/>
              <w:jc w:val="left"/>
            </w:pPr>
            <w:r>
              <w:t xml:space="preserve">Познавательная, игровая. </w:t>
            </w:r>
          </w:p>
          <w:p w14:paraId="1D3494DE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Взаимодействие – групповое. Игра на </w:t>
            </w:r>
          </w:p>
          <w:p w14:paraId="053FB862" w14:textId="77777777" w:rsidR="006B50F9" w:rsidRDefault="00000000">
            <w:pPr>
              <w:spacing w:after="0" w:line="259" w:lineRule="auto"/>
              <w:ind w:left="327" w:hanging="106"/>
            </w:pPr>
            <w:proofErr w:type="spellStart"/>
            <w:r>
              <w:t>командообразование</w:t>
            </w:r>
            <w:proofErr w:type="spellEnd"/>
            <w:r>
              <w:t xml:space="preserve"> по станциям «Команда».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2FC3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2199949C" w14:textId="77777777">
        <w:trPr>
          <w:trHeight w:val="221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3E2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945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D71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99BE" w14:textId="77777777" w:rsidR="006B50F9" w:rsidRDefault="00000000">
            <w:pPr>
              <w:spacing w:after="20" w:line="259" w:lineRule="auto"/>
              <w:ind w:left="63" w:firstLine="0"/>
              <w:jc w:val="center"/>
            </w:pPr>
            <w:r>
              <w:t xml:space="preserve">предназначена для того, чтобы </w:t>
            </w:r>
          </w:p>
          <w:p w14:paraId="0415DD74" w14:textId="77777777" w:rsidR="006B50F9" w:rsidRDefault="00000000">
            <w:pPr>
              <w:spacing w:after="23" w:line="259" w:lineRule="auto"/>
              <w:ind w:left="139" w:firstLine="0"/>
              <w:jc w:val="left"/>
            </w:pPr>
            <w:r>
              <w:t xml:space="preserve">улучшить эмоциональную атмосферу </w:t>
            </w:r>
          </w:p>
          <w:p w14:paraId="55DD4CEF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класса. Педагогу важно понимать, что для проведения игры ему необходимо дополнительная помощь коллег или старшеклассников наставников. </w:t>
            </w:r>
          </w:p>
          <w:p w14:paraId="25DD4398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*Работа с конструктором. Выводы по игре «Команда».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DEB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94D5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03C598AC" w14:textId="77777777">
        <w:trPr>
          <w:trHeight w:val="277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E75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813A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«Как становятся лидерами?»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4884" w14:textId="77777777" w:rsidR="006B50F9" w:rsidRDefault="00000000">
            <w:pPr>
              <w:spacing w:after="0" w:line="259" w:lineRule="auto"/>
              <w:ind w:left="7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BD81" w14:textId="77777777" w:rsidR="006B50F9" w:rsidRDefault="00000000">
            <w:pPr>
              <w:spacing w:after="5" w:line="277" w:lineRule="auto"/>
              <w:ind w:left="288" w:right="216" w:firstLine="24"/>
            </w:pPr>
            <w:r>
              <w:t xml:space="preserve">Смотрят фото/видео как проходил трек. Подводят итоги, обращаясь к конструктору «Лидер». Встреча с администрацией школы по теме: </w:t>
            </w:r>
          </w:p>
          <w:p w14:paraId="320CD7A1" w14:textId="77777777" w:rsidR="006B50F9" w:rsidRDefault="00000000">
            <w:pPr>
              <w:spacing w:after="0" w:line="277" w:lineRule="auto"/>
              <w:ind w:left="9" w:hanging="9"/>
              <w:jc w:val="center"/>
            </w:pPr>
            <w:r>
              <w:t xml:space="preserve">«Традиции школы и ими гордится школа»; пресс-конференция со старшеклассником-лидером; </w:t>
            </w:r>
          </w:p>
          <w:p w14:paraId="31B90631" w14:textId="77777777" w:rsidR="006B50F9" w:rsidRDefault="00000000">
            <w:pPr>
              <w:spacing w:after="22" w:line="259" w:lineRule="auto"/>
              <w:ind w:left="173" w:firstLine="0"/>
              <w:jc w:val="left"/>
            </w:pPr>
            <w:r>
              <w:t xml:space="preserve">демонстрация классных достижений. </w:t>
            </w:r>
          </w:p>
          <w:p w14:paraId="222F6350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*Работа с конструктором. Выводы по встрече с лидерами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C1EB" w14:textId="77777777" w:rsidR="006B50F9" w:rsidRDefault="00000000">
            <w:pPr>
              <w:spacing w:after="5" w:line="275" w:lineRule="auto"/>
              <w:ind w:left="0" w:firstLine="0"/>
              <w:jc w:val="center"/>
            </w:pPr>
            <w:r>
              <w:t xml:space="preserve">Познавательная, проблемно-ценностное </w:t>
            </w:r>
          </w:p>
          <w:p w14:paraId="5178FD48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общение. Встреча пресс- конференция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93BE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7B43ED4D" w14:textId="77777777" w:rsidTr="0001495F">
        <w:trPr>
          <w:trHeight w:val="422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BE3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6D4" w14:textId="77777777" w:rsidR="006B50F9" w:rsidRDefault="00000000">
            <w:pPr>
              <w:spacing w:after="0" w:line="259" w:lineRule="auto"/>
              <w:ind w:left="115" w:firstLine="0"/>
            </w:pPr>
            <w:r>
              <w:t xml:space="preserve">«Мы дружный класс»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BB17" w14:textId="77777777" w:rsidR="006B50F9" w:rsidRDefault="00000000">
            <w:pPr>
              <w:spacing w:after="0" w:line="259" w:lineRule="auto"/>
              <w:ind w:left="7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46BC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Выход детей с родителями, наставниками и классным </w:t>
            </w:r>
          </w:p>
          <w:p w14:paraId="382A6AEC" w14:textId="77777777" w:rsidR="006B50F9" w:rsidRDefault="00000000">
            <w:pPr>
              <w:spacing w:after="3" w:line="278" w:lineRule="auto"/>
              <w:ind w:left="0" w:firstLine="0"/>
              <w:jc w:val="center"/>
            </w:pPr>
            <w:r>
              <w:t xml:space="preserve">руководителем на «выходной». Квест для сплочения коллектива класса, родителей и наставников, </w:t>
            </w:r>
          </w:p>
          <w:p w14:paraId="4E54A44B" w14:textId="77777777" w:rsidR="006B50F9" w:rsidRDefault="00000000">
            <w:pPr>
              <w:spacing w:after="18" w:line="259" w:lineRule="auto"/>
              <w:ind w:left="59" w:firstLine="0"/>
              <w:jc w:val="center"/>
            </w:pPr>
            <w:r>
              <w:t xml:space="preserve">коллективные подвижные игры, </w:t>
            </w:r>
          </w:p>
          <w:p w14:paraId="202FB2CE" w14:textId="77777777" w:rsidR="006B50F9" w:rsidRDefault="00000000">
            <w:pPr>
              <w:spacing w:after="25" w:line="259" w:lineRule="auto"/>
              <w:ind w:left="216" w:firstLine="0"/>
              <w:jc w:val="left"/>
            </w:pPr>
            <w:r>
              <w:t xml:space="preserve">выпуск итоговой </w:t>
            </w:r>
            <w:proofErr w:type="spellStart"/>
            <w:r>
              <w:t>КЛАССной</w:t>
            </w:r>
            <w:proofErr w:type="spellEnd"/>
            <w:r>
              <w:t xml:space="preserve"> газеты </w:t>
            </w:r>
          </w:p>
          <w:p w14:paraId="02B317F5" w14:textId="77777777" w:rsidR="006B50F9" w:rsidRDefault="00000000">
            <w:pPr>
              <w:spacing w:after="0" w:line="259" w:lineRule="auto"/>
              <w:ind w:left="91" w:firstLine="0"/>
              <w:jc w:val="center"/>
            </w:pPr>
            <w:r>
              <w:t xml:space="preserve">«Какими мы были и вот какими стали!» *Работа с конструктором. Выводы: Мы теперь лидеры! (Мы тоже лидеры) </w:t>
            </w:r>
          </w:p>
          <w:p w14:paraId="5113751C" w14:textId="77777777" w:rsidR="0001495F" w:rsidRDefault="0001495F">
            <w:pPr>
              <w:spacing w:after="0" w:line="259" w:lineRule="auto"/>
              <w:ind w:left="91" w:firstLine="0"/>
              <w:jc w:val="center"/>
            </w:pPr>
          </w:p>
          <w:p w14:paraId="60EB4F57" w14:textId="77777777" w:rsidR="0001495F" w:rsidRDefault="0001495F" w:rsidP="0001495F">
            <w:pPr>
              <w:spacing w:after="0" w:line="259" w:lineRule="auto"/>
              <w:ind w:left="0" w:firstLine="0"/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B9E3" w14:textId="77777777" w:rsidR="006B50F9" w:rsidRDefault="00000000">
            <w:pPr>
              <w:spacing w:after="3" w:line="277" w:lineRule="auto"/>
              <w:ind w:left="0" w:firstLine="0"/>
              <w:jc w:val="center"/>
            </w:pPr>
            <w:r>
              <w:t xml:space="preserve">Познавательная, игровая, проблемно-ценностное общение. </w:t>
            </w:r>
          </w:p>
          <w:p w14:paraId="139B07EB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Взаимодействие – групповое, фронтальное. </w:t>
            </w:r>
          </w:p>
          <w:p w14:paraId="3D8B7CAA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поход; подвижные игры; выпуск газеты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6BBD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page" w:horzAnchor="page" w:tblpX="1028" w:tblpY="9311"/>
        <w:tblOverlap w:val="never"/>
        <w:tblW w:w="15623" w:type="dxa"/>
        <w:tblInd w:w="0" w:type="dxa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46474276" w14:textId="77777777">
        <w:trPr>
          <w:trHeight w:val="84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9349" w14:textId="77777777" w:rsidR="006B50F9" w:rsidRDefault="00000000">
            <w:pPr>
              <w:spacing w:after="22" w:line="259" w:lineRule="auto"/>
              <w:ind w:left="178" w:firstLine="0"/>
              <w:jc w:val="left"/>
            </w:pPr>
            <w:r>
              <w:rPr>
                <w:b/>
              </w:rPr>
              <w:t xml:space="preserve">№ </w:t>
            </w:r>
          </w:p>
          <w:p w14:paraId="56666283" w14:textId="77777777" w:rsidR="006B50F9" w:rsidRDefault="00000000">
            <w:pPr>
              <w:spacing w:after="0" w:line="259" w:lineRule="auto"/>
              <w:ind w:left="13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1355" w14:textId="77777777" w:rsidR="006B50F9" w:rsidRDefault="00000000">
            <w:pPr>
              <w:spacing w:after="0" w:line="259" w:lineRule="auto"/>
              <w:ind w:left="36" w:firstLine="0"/>
              <w:jc w:val="center"/>
            </w:pPr>
            <w:r>
              <w:rPr>
                <w:b/>
              </w:rPr>
              <w:t xml:space="preserve">Темы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7241" w14:textId="77777777" w:rsidR="006B50F9" w:rsidRDefault="00000000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 xml:space="preserve">Кол- во часов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014E" w14:textId="77777777" w:rsidR="006B50F9" w:rsidRDefault="00000000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D112" w14:textId="77777777" w:rsidR="006B50F9" w:rsidRDefault="00000000">
            <w:pPr>
              <w:spacing w:after="0" w:line="259" w:lineRule="auto"/>
              <w:ind w:left="122" w:right="2" w:firstLine="0"/>
              <w:jc w:val="center"/>
            </w:pPr>
            <w:r>
              <w:rPr>
                <w:b/>
              </w:rPr>
              <w:t xml:space="preserve">Виды деятельности, формы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812B" w14:textId="77777777" w:rsidR="006B50F9" w:rsidRDefault="00000000">
            <w:pPr>
              <w:spacing w:after="0" w:line="259" w:lineRule="auto"/>
              <w:ind w:left="830" w:firstLine="0"/>
            </w:pPr>
            <w:r>
              <w:rPr>
                <w:b/>
              </w:rPr>
              <w:t xml:space="preserve">Электронные (цифровые) образовательные ресурсы </w:t>
            </w:r>
          </w:p>
        </w:tc>
      </w:tr>
      <w:tr w:rsidR="006B50F9" w14:paraId="72852D45" w14:textId="77777777">
        <w:trPr>
          <w:trHeight w:val="28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7BA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F796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EC4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BE12" w14:textId="77777777" w:rsidR="006B50F9" w:rsidRPr="0001495F" w:rsidRDefault="00000000">
            <w:pPr>
              <w:spacing w:after="0" w:line="259" w:lineRule="auto"/>
              <w:ind w:left="57" w:firstLine="0"/>
              <w:jc w:val="center"/>
              <w:rPr>
                <w:sz w:val="32"/>
                <w:szCs w:val="32"/>
              </w:rPr>
            </w:pPr>
            <w:r w:rsidRPr="0001495F">
              <w:rPr>
                <w:b/>
                <w:sz w:val="32"/>
                <w:szCs w:val="32"/>
              </w:rPr>
              <w:t xml:space="preserve">2- класс 68 час.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C2C8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5171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77B613A" w14:textId="77777777">
        <w:trPr>
          <w:trHeight w:val="56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AC5F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t xml:space="preserve">1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9F8A" w14:textId="77777777" w:rsidR="006B50F9" w:rsidRDefault="00000000">
            <w:pPr>
              <w:spacing w:after="0" w:line="259" w:lineRule="auto"/>
              <w:ind w:left="44" w:firstLine="0"/>
              <w:jc w:val="center"/>
            </w:pPr>
            <w:r>
              <w:t>Вводный «</w:t>
            </w:r>
            <w:proofErr w:type="spellStart"/>
            <w:r>
              <w:t>Орлятский</w:t>
            </w:r>
            <w:proofErr w:type="spellEnd"/>
            <w:r>
              <w:t xml:space="preserve"> урок»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41AE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942A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Старт Программы для детей и эмоциональный настрой класса на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F4F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6153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034DD121" w14:textId="77777777" w:rsidR="006B50F9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B5C9768" w14:textId="77777777" w:rsidR="006B50F9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A29685F" w14:textId="2178A008" w:rsidR="006B50F9" w:rsidRDefault="0001495F">
      <w:pPr>
        <w:spacing w:after="0" w:line="259" w:lineRule="auto"/>
        <w:ind w:left="-903" w:right="10822" w:firstLine="0"/>
        <w:jc w:val="left"/>
      </w:pPr>
      <w:r>
        <w:t xml:space="preserve">                                                                                                               </w:t>
      </w:r>
    </w:p>
    <w:p w14:paraId="31AED86E" w14:textId="77777777" w:rsidR="0001495F" w:rsidRDefault="0001495F">
      <w:pPr>
        <w:spacing w:after="0" w:line="259" w:lineRule="auto"/>
        <w:ind w:left="-903" w:right="10822" w:firstLine="0"/>
        <w:jc w:val="left"/>
      </w:pPr>
    </w:p>
    <w:p w14:paraId="0CB5BFBB" w14:textId="77777777" w:rsidR="0001495F" w:rsidRDefault="0001495F">
      <w:pPr>
        <w:spacing w:after="0" w:line="259" w:lineRule="auto"/>
        <w:ind w:left="-903" w:right="10822" w:firstLine="0"/>
        <w:jc w:val="left"/>
      </w:pPr>
    </w:p>
    <w:p w14:paraId="2B637D15" w14:textId="77777777" w:rsidR="0001495F" w:rsidRDefault="0001495F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8" w:type="dxa"/>
          <w:right w:w="65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6F82DA74" w14:textId="77777777">
        <w:trPr>
          <w:trHeight w:val="83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CB1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359B" w14:textId="77777777" w:rsidR="006B50F9" w:rsidRDefault="00000000">
            <w:pPr>
              <w:spacing w:after="0" w:line="268" w:lineRule="auto"/>
              <w:ind w:left="0" w:firstLine="0"/>
              <w:jc w:val="center"/>
            </w:pPr>
            <w:r>
              <w:t xml:space="preserve">для детей первого года участия в </w:t>
            </w:r>
          </w:p>
          <w:p w14:paraId="1C1E45B7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t xml:space="preserve">Программе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3F1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403B" w14:textId="77777777" w:rsidR="006B50F9" w:rsidRDefault="00000000">
            <w:pPr>
              <w:spacing w:after="0" w:line="259" w:lineRule="auto"/>
              <w:ind w:left="66" w:firstLine="0"/>
              <w:jc w:val="center"/>
            </w:pPr>
            <w:r>
              <w:t xml:space="preserve">участие в Программе.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0B92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CEB5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4E0251A1" w14:textId="77777777">
        <w:trPr>
          <w:trHeight w:val="56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9924" w14:textId="77777777" w:rsidR="006B50F9" w:rsidRDefault="00000000">
            <w:pPr>
              <w:spacing w:after="0" w:line="259" w:lineRule="auto"/>
              <w:ind w:left="70" w:firstLine="0"/>
              <w:jc w:val="center"/>
            </w:pPr>
            <w:r>
              <w:t xml:space="preserve">2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BD70" w14:textId="77777777" w:rsidR="006B50F9" w:rsidRDefault="00000000">
            <w:pPr>
              <w:spacing w:after="0" w:line="259" w:lineRule="auto"/>
              <w:ind w:left="73" w:firstLine="0"/>
              <w:jc w:val="center"/>
            </w:pPr>
            <w:r>
              <w:rPr>
                <w:b/>
              </w:rPr>
              <w:t xml:space="preserve">Орленок-лидер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56D7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582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FA5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7BD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2B835FAD" w14:textId="77777777">
        <w:trPr>
          <w:trHeight w:val="55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7BD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6FC0" w14:textId="77777777" w:rsidR="006B50F9" w:rsidRDefault="00000000">
            <w:pPr>
              <w:spacing w:after="0" w:line="259" w:lineRule="auto"/>
              <w:ind w:left="79" w:firstLine="0"/>
              <w:jc w:val="center"/>
            </w:pPr>
            <w:r>
              <w:t xml:space="preserve">«Лидер – это …»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07DE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B7CC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Введение в тему, мотивация, целеполагание. Знакомство с понятием </w:t>
            </w:r>
          </w:p>
          <w:p w14:paraId="1083F989" w14:textId="77777777" w:rsidR="006B50F9" w:rsidRDefault="00000000">
            <w:pPr>
              <w:spacing w:after="0" w:line="279" w:lineRule="auto"/>
              <w:ind w:left="82" w:firstLine="10"/>
              <w:jc w:val="center"/>
            </w:pPr>
            <w:r>
              <w:t xml:space="preserve">«Лидер»: лексическая работа – значение нового слова. От учителя звучит вопрос детям: кто со мной </w:t>
            </w:r>
          </w:p>
          <w:p w14:paraId="3208A9E1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хочет в команду? Учимся работать в команде – игра испытание для </w:t>
            </w:r>
          </w:p>
          <w:p w14:paraId="1169DD8E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команды учитель объясняет задание, учит детей слушать друг друга, </w:t>
            </w:r>
          </w:p>
          <w:p w14:paraId="256548A2" w14:textId="77777777" w:rsidR="006B50F9" w:rsidRDefault="00000000">
            <w:pPr>
              <w:spacing w:after="24" w:line="259" w:lineRule="auto"/>
              <w:ind w:left="70" w:firstLine="0"/>
              <w:jc w:val="center"/>
            </w:pPr>
            <w:r>
              <w:t xml:space="preserve">показывает, как правильно такие </w:t>
            </w:r>
          </w:p>
          <w:p w14:paraId="39A04399" w14:textId="77777777" w:rsidR="006B50F9" w:rsidRDefault="00000000">
            <w:pPr>
              <w:spacing w:after="19" w:line="259" w:lineRule="auto"/>
              <w:ind w:left="68" w:firstLine="0"/>
              <w:jc w:val="center"/>
            </w:pPr>
            <w:r>
              <w:t xml:space="preserve">задания выполнять, даёт ребятам </w:t>
            </w:r>
          </w:p>
          <w:p w14:paraId="544E08C4" w14:textId="77777777" w:rsidR="006B50F9" w:rsidRDefault="00000000">
            <w:pPr>
              <w:spacing w:after="25" w:line="259" w:lineRule="auto"/>
              <w:ind w:left="67" w:firstLine="0"/>
              <w:jc w:val="center"/>
            </w:pPr>
            <w:r>
              <w:t xml:space="preserve">подсказки, что нужно сделать при </w:t>
            </w:r>
          </w:p>
          <w:p w14:paraId="50B32C48" w14:textId="77777777" w:rsidR="006B50F9" w:rsidRDefault="00000000">
            <w:pPr>
              <w:spacing w:after="5" w:line="273" w:lineRule="auto"/>
              <w:ind w:left="0" w:firstLine="0"/>
              <w:jc w:val="center"/>
            </w:pPr>
            <w:r>
              <w:t xml:space="preserve">выполнении задания: построиться по росту, сыграть в игру «мяч по кругу» </w:t>
            </w:r>
          </w:p>
          <w:p w14:paraId="04B6A146" w14:textId="77777777" w:rsidR="006B50F9" w:rsidRDefault="00000000">
            <w:pPr>
              <w:spacing w:after="5" w:line="276" w:lineRule="auto"/>
              <w:ind w:left="28" w:firstLine="0"/>
              <w:jc w:val="center"/>
            </w:pPr>
            <w:r>
              <w:t xml:space="preserve">(мяч, имя, слово «Привет!»), «молекула», «имя хором» и др. </w:t>
            </w:r>
          </w:p>
          <w:p w14:paraId="6D55A91C" w14:textId="77777777" w:rsidR="006B50F9" w:rsidRDefault="00000000">
            <w:pPr>
              <w:spacing w:after="0" w:line="259" w:lineRule="auto"/>
              <w:ind w:left="83" w:firstLine="0"/>
              <w:jc w:val="center"/>
            </w:pPr>
            <w:r>
              <w:t xml:space="preserve">Подведение итогов: *Работа с символом трека - конструктором «Лидер» (собираем качества лидера в виде опорной схемы).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773C" w14:textId="77777777" w:rsidR="006B50F9" w:rsidRDefault="00000000">
            <w:pPr>
              <w:spacing w:after="18" w:line="259" w:lineRule="auto"/>
              <w:ind w:left="71" w:firstLine="0"/>
              <w:jc w:val="center"/>
            </w:pPr>
            <w:r>
              <w:t xml:space="preserve">Познавательная, игровая. </w:t>
            </w:r>
          </w:p>
          <w:p w14:paraId="25FBE72E" w14:textId="77777777" w:rsidR="006B50F9" w:rsidRDefault="00000000">
            <w:pPr>
              <w:spacing w:after="6" w:line="274" w:lineRule="auto"/>
              <w:ind w:left="119" w:firstLine="0"/>
              <w:jc w:val="center"/>
            </w:pPr>
            <w:r>
              <w:t xml:space="preserve">Взаимодействие – групповое. Игра-испытание. </w:t>
            </w:r>
          </w:p>
          <w:p w14:paraId="4BE093E5" w14:textId="77777777" w:rsidR="006B50F9" w:rsidRDefault="00000000">
            <w:pPr>
              <w:spacing w:after="0" w:line="259" w:lineRule="auto"/>
              <w:ind w:left="71" w:firstLine="0"/>
              <w:jc w:val="center"/>
            </w:pPr>
            <w:r>
              <w:t xml:space="preserve">Динамические паузы.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9D46" w14:textId="77777777" w:rsidR="006B50F9" w:rsidRDefault="00000000">
            <w:pPr>
              <w:spacing w:after="0" w:line="276" w:lineRule="auto"/>
              <w:ind w:left="0" w:firstLine="0"/>
              <w:jc w:val="center"/>
            </w:pPr>
            <w:r>
              <w:t xml:space="preserve">фрагмент мультфильма о важности взаимопомощи </w:t>
            </w:r>
          </w:p>
          <w:p w14:paraId="0A1C3B2F" w14:textId="77777777" w:rsidR="006B50F9" w:rsidRDefault="00000000">
            <w:pPr>
              <w:spacing w:after="0" w:line="259" w:lineRule="auto"/>
              <w:ind w:left="68" w:firstLine="0"/>
              <w:jc w:val="center"/>
            </w:pPr>
            <w:hyperlink r:id="rId93">
              <w:r>
                <w:rPr>
                  <w:color w:val="0000FF"/>
                  <w:u w:val="single" w:color="0000FF"/>
                </w:rPr>
                <w:t>https://disk.yandex.ru/i/hu1cqrRIiLCBYQ</w:t>
              </w:r>
            </w:hyperlink>
            <w:hyperlink r:id="rId94">
              <w:r>
                <w:t xml:space="preserve"> </w:t>
              </w:r>
            </w:hyperlink>
          </w:p>
          <w:p w14:paraId="781728C1" w14:textId="77777777" w:rsidR="006B50F9" w:rsidRDefault="00000000">
            <w:pPr>
              <w:spacing w:after="0" w:line="259" w:lineRule="auto"/>
              <w:ind w:left="59" w:firstLine="0"/>
              <w:jc w:val="center"/>
            </w:pPr>
            <w:r>
              <w:t xml:space="preserve">; </w:t>
            </w:r>
          </w:p>
        </w:tc>
      </w:tr>
      <w:tr w:rsidR="006B50F9" w14:paraId="291C0C34" w14:textId="77777777">
        <w:trPr>
          <w:trHeight w:val="332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2CC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2888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«Я могу быть лидером!»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AE43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3DC4" w14:textId="77777777" w:rsidR="006B50F9" w:rsidRDefault="00000000">
            <w:pPr>
              <w:spacing w:after="17" w:line="259" w:lineRule="auto"/>
              <w:ind w:left="57" w:firstLine="0"/>
              <w:jc w:val="center"/>
            </w:pPr>
            <w:r>
              <w:t xml:space="preserve">Повторение конструктора «Лидер». </w:t>
            </w:r>
          </w:p>
          <w:p w14:paraId="68CB8B1A" w14:textId="77777777" w:rsidR="006B50F9" w:rsidRDefault="00000000">
            <w:pPr>
              <w:spacing w:after="0" w:line="276" w:lineRule="auto"/>
              <w:ind w:left="85" w:firstLine="0"/>
              <w:jc w:val="center"/>
            </w:pPr>
            <w:r>
              <w:t xml:space="preserve">Работа в группах: назвать 1-3 известных лидеров нашей страны, </w:t>
            </w:r>
          </w:p>
          <w:p w14:paraId="63A44ADF" w14:textId="77777777" w:rsidR="006B50F9" w:rsidRDefault="00000000">
            <w:pPr>
              <w:spacing w:after="0" w:line="280" w:lineRule="auto"/>
              <w:ind w:left="572" w:hanging="154"/>
            </w:pPr>
            <w:r>
              <w:t xml:space="preserve">ответить на вопросы: «почему их считают лидерами?», «какими </w:t>
            </w:r>
          </w:p>
          <w:p w14:paraId="30D93277" w14:textId="77777777" w:rsidR="006B50F9" w:rsidRDefault="00000000">
            <w:pPr>
              <w:spacing w:after="25" w:line="259" w:lineRule="auto"/>
              <w:ind w:left="60" w:firstLine="0"/>
              <w:jc w:val="center"/>
            </w:pPr>
            <w:r>
              <w:t xml:space="preserve">качествами они обладают?» Если </w:t>
            </w:r>
          </w:p>
          <w:p w14:paraId="1771D6D3" w14:textId="77777777" w:rsidR="006B50F9" w:rsidRDefault="00000000">
            <w:pPr>
              <w:spacing w:after="8" w:line="273" w:lineRule="auto"/>
              <w:ind w:left="103" w:firstLine="0"/>
              <w:jc w:val="center"/>
            </w:pPr>
            <w:r>
              <w:t xml:space="preserve">появляются новые качества, которых не было раньше в конструкторе </w:t>
            </w:r>
          </w:p>
          <w:p w14:paraId="054B1D18" w14:textId="77777777" w:rsidR="006B50F9" w:rsidRDefault="00000000">
            <w:pPr>
              <w:spacing w:after="7" w:line="274" w:lineRule="auto"/>
              <w:ind w:left="0" w:firstLine="0"/>
              <w:jc w:val="center"/>
            </w:pPr>
            <w:r>
              <w:t xml:space="preserve">«Лидер», то все вместе конструктор дополняем. А кто может быть </w:t>
            </w:r>
          </w:p>
          <w:p w14:paraId="2DA7DD4A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лидером? (основная мысль: «лидером может быть каждый, и я могу»)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22DF" w14:textId="77777777" w:rsidR="006B50F9" w:rsidRDefault="00000000">
            <w:pPr>
              <w:spacing w:after="2" w:line="277" w:lineRule="auto"/>
              <w:ind w:left="0" w:firstLine="0"/>
              <w:jc w:val="center"/>
            </w:pPr>
            <w:r>
              <w:t xml:space="preserve">Познавательная, игровая, проблемно-ценностное общение. </w:t>
            </w:r>
          </w:p>
          <w:p w14:paraId="27038753" w14:textId="77777777" w:rsidR="006B50F9" w:rsidRDefault="00000000">
            <w:pPr>
              <w:spacing w:after="8" w:line="273" w:lineRule="auto"/>
              <w:ind w:left="119" w:firstLine="0"/>
              <w:jc w:val="center"/>
            </w:pPr>
            <w:r>
              <w:t xml:space="preserve">Взаимодействие – групповое. Беседа. Игра- </w:t>
            </w:r>
          </w:p>
          <w:p w14:paraId="4D6B4B7A" w14:textId="77777777" w:rsidR="006B50F9" w:rsidRDefault="00000000">
            <w:pPr>
              <w:spacing w:after="18" w:line="259" w:lineRule="auto"/>
              <w:ind w:left="62" w:firstLine="0"/>
              <w:jc w:val="center"/>
            </w:pPr>
            <w:r>
              <w:t xml:space="preserve">испытание. Динамические </w:t>
            </w:r>
          </w:p>
          <w:p w14:paraId="283B565F" w14:textId="77777777" w:rsidR="006B50F9" w:rsidRDefault="00000000">
            <w:pPr>
              <w:spacing w:after="24" w:line="259" w:lineRule="auto"/>
              <w:ind w:left="197" w:firstLine="0"/>
              <w:jc w:val="left"/>
            </w:pPr>
            <w:r>
              <w:t xml:space="preserve">паузы. Подведение итогов. </w:t>
            </w:r>
          </w:p>
          <w:p w14:paraId="076D4631" w14:textId="77777777" w:rsidR="006B50F9" w:rsidRDefault="00000000">
            <w:pPr>
              <w:spacing w:after="0" w:line="259" w:lineRule="auto"/>
              <w:ind w:left="221" w:firstLine="0"/>
              <w:jc w:val="left"/>
            </w:pPr>
            <w:r>
              <w:t xml:space="preserve">Диагностика: социометрия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8AD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340CFB09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12" w:type="dxa"/>
          <w:right w:w="41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36F9E110" w14:textId="77777777">
        <w:trPr>
          <w:trHeight w:val="249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616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BF02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87E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1431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Повторение упражнений из первого занятия, но с условием, что теперь </w:t>
            </w:r>
          </w:p>
          <w:p w14:paraId="03F38322" w14:textId="77777777" w:rsidR="006B50F9" w:rsidRDefault="00000000">
            <w:pPr>
              <w:spacing w:after="18" w:line="259" w:lineRule="auto"/>
              <w:ind w:left="38" w:firstLine="0"/>
              <w:jc w:val="center"/>
            </w:pPr>
            <w:r>
              <w:t xml:space="preserve">учитель помогает ребятам меньше, а </w:t>
            </w:r>
          </w:p>
          <w:p w14:paraId="2FFA4EF9" w14:textId="77777777" w:rsidR="006B50F9" w:rsidRDefault="00000000">
            <w:pPr>
              <w:spacing w:after="0" w:line="278" w:lineRule="auto"/>
              <w:ind w:left="113" w:right="8" w:firstLine="0"/>
              <w:jc w:val="center"/>
            </w:pPr>
            <w:r>
              <w:t xml:space="preserve">они должны сами принимать решение и действовать. В конце занятия </w:t>
            </w:r>
          </w:p>
          <w:p w14:paraId="30B472F6" w14:textId="77777777" w:rsidR="006B50F9" w:rsidRDefault="00000000">
            <w:pPr>
              <w:spacing w:after="22" w:line="259" w:lineRule="auto"/>
              <w:ind w:left="45" w:firstLine="0"/>
              <w:jc w:val="center"/>
            </w:pPr>
            <w:r>
              <w:t xml:space="preserve">выполняется новое задание. И его </w:t>
            </w:r>
          </w:p>
          <w:p w14:paraId="15AB0C4E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t>выполнение анализирует уже весь класс. *Работа с символом трека – конструктором «Лидер</w:t>
            </w:r>
            <w:proofErr w:type="gramStart"/>
            <w:r>
              <w:t>»..</w:t>
            </w:r>
            <w:proofErr w:type="gramEnd"/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C402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58FE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50B4124C" w14:textId="77777777">
        <w:trPr>
          <w:trHeight w:val="663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060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B42D" w14:textId="77777777" w:rsidR="006B50F9" w:rsidRDefault="00000000">
            <w:pPr>
              <w:spacing w:after="0" w:line="259" w:lineRule="auto"/>
              <w:ind w:left="36" w:firstLine="0"/>
              <w:jc w:val="center"/>
            </w:pPr>
            <w:r>
              <w:t xml:space="preserve">«Как стать лидером?»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EB54" w14:textId="77777777" w:rsidR="006B50F9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CC35" w14:textId="77777777" w:rsidR="006B50F9" w:rsidRDefault="00000000">
            <w:pPr>
              <w:spacing w:after="22" w:line="259" w:lineRule="auto"/>
              <w:ind w:left="49" w:firstLine="0"/>
              <w:jc w:val="center"/>
            </w:pPr>
            <w:r>
              <w:t xml:space="preserve">Возвращаемся к конструктору </w:t>
            </w:r>
          </w:p>
          <w:p w14:paraId="5BDDED29" w14:textId="77777777" w:rsidR="006B50F9" w:rsidRDefault="00000000">
            <w:pPr>
              <w:spacing w:after="6" w:line="274" w:lineRule="auto"/>
              <w:ind w:left="99" w:firstLine="0"/>
              <w:jc w:val="center"/>
            </w:pPr>
            <w:r>
              <w:t xml:space="preserve">«Лидер», где учитель заранее добавляет много новых качеств лидера как положительных, так и </w:t>
            </w:r>
          </w:p>
          <w:p w14:paraId="6BE02AEA" w14:textId="77777777" w:rsidR="006B50F9" w:rsidRDefault="00000000">
            <w:pPr>
              <w:spacing w:after="3" w:line="278" w:lineRule="auto"/>
              <w:ind w:left="60" w:hanging="18"/>
              <w:jc w:val="center"/>
            </w:pPr>
            <w:r>
              <w:t xml:space="preserve">отрицательных. Вместе обсуждаем! Вместе убираем лишнее. Чтобы обладать этими качествами, что </w:t>
            </w:r>
          </w:p>
          <w:p w14:paraId="11DB37DD" w14:textId="77777777" w:rsidR="006B50F9" w:rsidRDefault="00000000">
            <w:pPr>
              <w:spacing w:after="17" w:line="259" w:lineRule="auto"/>
              <w:ind w:left="50" w:firstLine="0"/>
              <w:jc w:val="center"/>
            </w:pPr>
            <w:r>
              <w:t xml:space="preserve">необходимо мне лично сделать? – </w:t>
            </w:r>
          </w:p>
          <w:p w14:paraId="21FADFA5" w14:textId="77777777" w:rsidR="006B50F9" w:rsidRDefault="00000000">
            <w:pPr>
              <w:spacing w:after="24" w:line="259" w:lineRule="auto"/>
              <w:ind w:left="422" w:firstLine="0"/>
              <w:jc w:val="left"/>
            </w:pPr>
            <w:r>
              <w:t xml:space="preserve">обсуждаем в группах. Практикум </w:t>
            </w:r>
          </w:p>
          <w:p w14:paraId="306285EC" w14:textId="77777777" w:rsidR="006B50F9" w:rsidRDefault="00000000">
            <w:pPr>
              <w:spacing w:after="0" w:line="274" w:lineRule="auto"/>
              <w:ind w:left="0" w:firstLine="0"/>
              <w:jc w:val="center"/>
            </w:pPr>
            <w:r>
              <w:t xml:space="preserve">«Пробую себя в роли лидера» – ребята получают роли или задания, им </w:t>
            </w:r>
          </w:p>
          <w:p w14:paraId="4EB8856D" w14:textId="77777777" w:rsidR="006B50F9" w:rsidRDefault="00000000">
            <w:pPr>
              <w:spacing w:after="2" w:line="279" w:lineRule="auto"/>
              <w:ind w:left="21" w:hanging="21"/>
              <w:jc w:val="center"/>
            </w:pPr>
            <w:r>
              <w:t xml:space="preserve">необходимо в своей </w:t>
            </w:r>
            <w:proofErr w:type="spellStart"/>
            <w:r>
              <w:t>микрогруппе</w:t>
            </w:r>
            <w:proofErr w:type="spellEnd"/>
            <w:r>
              <w:t xml:space="preserve"> (3-5 человек) организовать игру. Роль учителя: подсказать, направить, </w:t>
            </w:r>
          </w:p>
          <w:p w14:paraId="17E38682" w14:textId="77777777" w:rsidR="006B50F9" w:rsidRDefault="00000000">
            <w:pPr>
              <w:spacing w:after="16" w:line="259" w:lineRule="auto"/>
              <w:ind w:left="446" w:firstLine="0"/>
              <w:jc w:val="left"/>
            </w:pPr>
            <w:r>
              <w:t xml:space="preserve">подбодрить. Следующим этапом </w:t>
            </w:r>
          </w:p>
          <w:p w14:paraId="0EABEFE3" w14:textId="77777777" w:rsidR="006B50F9" w:rsidRDefault="00000000">
            <w:pPr>
              <w:spacing w:after="22" w:line="259" w:lineRule="auto"/>
              <w:ind w:left="53" w:firstLine="0"/>
              <w:jc w:val="center"/>
            </w:pPr>
            <w:r>
              <w:t xml:space="preserve">группа проводит игру на весь класс. </w:t>
            </w:r>
          </w:p>
          <w:p w14:paraId="751E95F4" w14:textId="77777777" w:rsidR="006B50F9" w:rsidRDefault="00000000">
            <w:pPr>
              <w:spacing w:line="275" w:lineRule="auto"/>
              <w:ind w:left="0" w:firstLine="0"/>
              <w:jc w:val="center"/>
            </w:pPr>
            <w:r>
              <w:t xml:space="preserve">*Работа с символом трека – конструктором «Лидер». Общее </w:t>
            </w:r>
          </w:p>
          <w:p w14:paraId="316B9E37" w14:textId="77777777" w:rsidR="006B50F9" w:rsidRDefault="00000000">
            <w:pPr>
              <w:spacing w:after="0" w:line="279" w:lineRule="auto"/>
              <w:ind w:left="84" w:firstLine="0"/>
              <w:jc w:val="center"/>
            </w:pPr>
            <w:r>
              <w:t xml:space="preserve">подведение итогов: что получилось? С какими трудностями столкнулись, когда общались/работали в </w:t>
            </w:r>
          </w:p>
          <w:p w14:paraId="08A15F1A" w14:textId="77777777" w:rsidR="006B50F9" w:rsidRDefault="00000000">
            <w:pPr>
              <w:spacing w:after="22" w:line="259" w:lineRule="auto"/>
              <w:ind w:left="41" w:firstLine="0"/>
              <w:jc w:val="center"/>
            </w:pPr>
            <w:proofErr w:type="spellStart"/>
            <w:r>
              <w:t>микрогруппе</w:t>
            </w:r>
            <w:proofErr w:type="spellEnd"/>
            <w:r>
              <w:t xml:space="preserve">? Как стать лидером? </w:t>
            </w:r>
          </w:p>
          <w:p w14:paraId="31CA27FC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(формулируем шаги к лидерству, дополняем их в конструктор).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C996" w14:textId="77777777" w:rsidR="006B50F9" w:rsidRDefault="00000000">
            <w:pPr>
              <w:spacing w:after="0" w:line="280" w:lineRule="auto"/>
              <w:ind w:left="432" w:hanging="130"/>
            </w:pPr>
            <w:r>
              <w:t xml:space="preserve">Познавательная, игровая, проблемно ценностное </w:t>
            </w:r>
          </w:p>
          <w:p w14:paraId="6F7E4D91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общение. Взаимодействие – групповое. </w:t>
            </w:r>
          </w:p>
          <w:p w14:paraId="5B7297DB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Практикум «Пробую себя в роли лидера». Динамические паузы.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80DA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>– конвертом-копилкой «Эрудита»</w:t>
            </w:r>
            <w:r>
              <w:rPr>
                <w:color w:val="0000FF"/>
              </w:rPr>
              <w:t xml:space="preserve"> </w:t>
            </w:r>
            <w:hyperlink r:id="rId95">
              <w:r>
                <w:rPr>
                  <w:color w:val="0000FF"/>
                  <w:u w:val="single" w:color="0000FF"/>
                </w:rPr>
                <w:t>https://disk.yandex.ru/i/ePcdnBhjGIV2qw</w:t>
              </w:r>
            </w:hyperlink>
            <w:hyperlink r:id="rId96">
              <w:r>
                <w:t xml:space="preserve"> </w:t>
              </w:r>
            </w:hyperlink>
          </w:p>
        </w:tc>
      </w:tr>
      <w:tr w:rsidR="006B50F9" w14:paraId="110221D0" w14:textId="77777777">
        <w:trPr>
          <w:trHeight w:val="11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C50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5C96" w14:textId="77777777" w:rsidR="006B50F9" w:rsidRDefault="00000000">
            <w:pPr>
              <w:spacing w:after="24" w:line="259" w:lineRule="auto"/>
              <w:ind w:left="43" w:firstLine="0"/>
              <w:jc w:val="center"/>
            </w:pPr>
            <w:r>
              <w:t xml:space="preserve">«С командой </w:t>
            </w:r>
          </w:p>
          <w:p w14:paraId="67CED0AA" w14:textId="77777777" w:rsidR="006B50F9" w:rsidRDefault="00000000">
            <w:pPr>
              <w:spacing w:after="0" w:line="259" w:lineRule="auto"/>
              <w:ind w:left="127" w:right="22" w:firstLine="0"/>
              <w:jc w:val="center"/>
            </w:pPr>
            <w:r>
              <w:t xml:space="preserve">действовать готов!»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F25D" w14:textId="77777777" w:rsidR="006B50F9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7CC8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Введение ЧТП и развитие умения работать в команде. Что такое ЧТП </w:t>
            </w:r>
          </w:p>
          <w:p w14:paraId="3484B177" w14:textId="77777777" w:rsidR="006B50F9" w:rsidRDefault="00000000">
            <w:pPr>
              <w:spacing w:after="7" w:line="259" w:lineRule="auto"/>
              <w:ind w:left="178" w:firstLine="0"/>
              <w:jc w:val="left"/>
            </w:pPr>
            <w:r>
              <w:t xml:space="preserve">(чередование творческих поручений)? </w:t>
            </w:r>
          </w:p>
          <w:p w14:paraId="6198ED88" w14:textId="77777777" w:rsidR="006B50F9" w:rsidRDefault="00000000">
            <w:pPr>
              <w:spacing w:after="0" w:line="259" w:lineRule="auto"/>
              <w:ind w:left="221" w:firstLine="0"/>
              <w:jc w:val="left"/>
            </w:pPr>
            <w:r>
              <w:t xml:space="preserve">Какие могут быть поручения? Как их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694D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Познавательная, проблемно- ценностное общение. </w:t>
            </w:r>
          </w:p>
          <w:p w14:paraId="431D8238" w14:textId="77777777" w:rsidR="006B50F9" w:rsidRDefault="00000000">
            <w:pPr>
              <w:spacing w:after="0" w:line="259" w:lineRule="auto"/>
              <w:ind w:left="119" w:right="9" w:firstLine="0"/>
              <w:jc w:val="center"/>
            </w:pPr>
            <w:r>
              <w:t xml:space="preserve">Взаимодействие – групповое.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709D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19D7D5D2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7" w:type="dxa"/>
          <w:right w:w="55" w:type="dxa"/>
        </w:tblCellMar>
        <w:tblLook w:val="04A0" w:firstRow="1" w:lastRow="0" w:firstColumn="1" w:lastColumn="0" w:noHBand="0" w:noVBand="1"/>
      </w:tblPr>
      <w:tblGrid>
        <w:gridCol w:w="595"/>
        <w:gridCol w:w="2252"/>
        <w:gridCol w:w="826"/>
        <w:gridCol w:w="4259"/>
        <w:gridCol w:w="3203"/>
        <w:gridCol w:w="4488"/>
      </w:tblGrid>
      <w:tr w:rsidR="006B50F9" w14:paraId="3DCDF727" w14:textId="77777777">
        <w:trPr>
          <w:trHeight w:val="304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A80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5DC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56F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253C" w14:textId="77777777" w:rsidR="006B50F9" w:rsidRDefault="00000000">
            <w:pPr>
              <w:spacing w:after="13" w:line="259" w:lineRule="auto"/>
              <w:ind w:left="43" w:firstLine="0"/>
              <w:jc w:val="center"/>
            </w:pPr>
            <w:r>
              <w:t xml:space="preserve">можно выполнять? Делимся на </w:t>
            </w:r>
          </w:p>
          <w:p w14:paraId="6F6E5106" w14:textId="77777777" w:rsidR="006B50F9" w:rsidRDefault="00000000">
            <w:pPr>
              <w:spacing w:after="19" w:line="259" w:lineRule="auto"/>
              <w:ind w:left="56" w:firstLine="0"/>
              <w:jc w:val="center"/>
            </w:pPr>
            <w:r>
              <w:t xml:space="preserve">команды. Оформляем наглядно. </w:t>
            </w:r>
          </w:p>
          <w:p w14:paraId="76275866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Тренинг – пробуем выполнить здесь и сейчас небольшие задания для </w:t>
            </w:r>
          </w:p>
          <w:p w14:paraId="5E773FC2" w14:textId="77777777" w:rsidR="006B50F9" w:rsidRDefault="00000000">
            <w:pPr>
              <w:spacing w:after="0" w:line="280" w:lineRule="auto"/>
              <w:ind w:left="1" w:firstLine="0"/>
              <w:jc w:val="center"/>
            </w:pPr>
            <w:proofErr w:type="spellStart"/>
            <w:r>
              <w:t>микрогрупп</w:t>
            </w:r>
            <w:proofErr w:type="spellEnd"/>
            <w:r>
              <w:t xml:space="preserve">. Дети получают первый опыт работы, за которую они </w:t>
            </w:r>
          </w:p>
          <w:p w14:paraId="1FD5D550" w14:textId="77777777" w:rsidR="006B50F9" w:rsidRDefault="00000000">
            <w:pPr>
              <w:spacing w:after="0" w:line="277" w:lineRule="auto"/>
              <w:ind w:left="64" w:firstLine="0"/>
              <w:jc w:val="center"/>
            </w:pPr>
            <w:r>
              <w:t xml:space="preserve">ответственны. *Работа с символом трека - конструктором «Лидер». </w:t>
            </w:r>
          </w:p>
          <w:p w14:paraId="69651DC0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Добавляем в него такие качества как ответственность за порученное дело, умение держать в голове цель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37B9" w14:textId="77777777" w:rsidR="006B50F9" w:rsidRDefault="00000000">
            <w:pPr>
              <w:spacing w:after="6" w:line="273" w:lineRule="auto"/>
              <w:ind w:left="46" w:firstLine="0"/>
              <w:jc w:val="center"/>
            </w:pPr>
            <w:r>
              <w:t xml:space="preserve">Работа по ЧТП: во 2 классе раз в неделю/месяц </w:t>
            </w:r>
          </w:p>
          <w:p w14:paraId="32EDA068" w14:textId="77777777" w:rsidR="006B50F9" w:rsidRDefault="00000000">
            <w:pPr>
              <w:spacing w:after="20" w:line="259" w:lineRule="auto"/>
              <w:ind w:left="67" w:firstLine="0"/>
              <w:jc w:val="center"/>
            </w:pPr>
            <w:r>
              <w:t xml:space="preserve">обязательно группы </w:t>
            </w:r>
          </w:p>
          <w:p w14:paraId="612F7458" w14:textId="77777777" w:rsidR="006B50F9" w:rsidRDefault="00000000">
            <w:pPr>
              <w:spacing w:after="22" w:line="259" w:lineRule="auto"/>
              <w:ind w:left="67" w:firstLine="0"/>
              <w:jc w:val="center"/>
            </w:pPr>
            <w:r>
              <w:t xml:space="preserve">меняются, рассказывают о </w:t>
            </w:r>
          </w:p>
          <w:p w14:paraId="748F4781" w14:textId="77777777" w:rsidR="006B50F9" w:rsidRDefault="00000000">
            <w:pPr>
              <w:spacing w:after="19" w:line="259" w:lineRule="auto"/>
              <w:ind w:left="168" w:firstLine="0"/>
              <w:jc w:val="left"/>
            </w:pPr>
            <w:r>
              <w:t xml:space="preserve">своей работе перед другими </w:t>
            </w:r>
          </w:p>
          <w:p w14:paraId="37B72383" w14:textId="77777777" w:rsidR="006B50F9" w:rsidRDefault="00000000">
            <w:pPr>
              <w:spacing w:after="21" w:line="259" w:lineRule="auto"/>
              <w:ind w:left="69" w:firstLine="0"/>
              <w:jc w:val="center"/>
            </w:pPr>
            <w:r>
              <w:t xml:space="preserve">ребятами. Динамические </w:t>
            </w:r>
          </w:p>
          <w:p w14:paraId="07DA37FA" w14:textId="77777777" w:rsidR="006B50F9" w:rsidRDefault="00000000">
            <w:pPr>
              <w:spacing w:after="0" w:line="259" w:lineRule="auto"/>
              <w:ind w:left="67" w:firstLine="0"/>
              <w:jc w:val="center"/>
            </w:pPr>
            <w:r>
              <w:t xml:space="preserve">паузы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2E1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4D2A199E" w14:textId="77777777">
        <w:trPr>
          <w:trHeight w:val="443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56C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FDD0" w14:textId="77777777" w:rsidR="006B50F9" w:rsidRDefault="00000000">
            <w:pPr>
              <w:spacing w:after="0" w:line="259" w:lineRule="auto"/>
              <w:ind w:left="110" w:firstLine="0"/>
            </w:pPr>
            <w:r>
              <w:t xml:space="preserve">«Верёвочный курс»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C3EC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E06B" w14:textId="77777777" w:rsidR="006B50F9" w:rsidRDefault="00000000">
            <w:pPr>
              <w:spacing w:after="24" w:line="259" w:lineRule="auto"/>
              <w:ind w:left="55" w:firstLine="0"/>
              <w:jc w:val="center"/>
            </w:pPr>
            <w:r>
              <w:t xml:space="preserve">Верёвочный курс «Лидер» </w:t>
            </w:r>
          </w:p>
          <w:p w14:paraId="5BEE3EBD" w14:textId="77777777" w:rsidR="006B50F9" w:rsidRDefault="00000000">
            <w:pPr>
              <w:spacing w:after="0" w:line="277" w:lineRule="auto"/>
              <w:ind w:left="168" w:right="119" w:firstLine="523"/>
            </w:pPr>
            <w:r>
              <w:t xml:space="preserve">Привлечение наставников – старшеклассников, которые помогают в организации испытаний. </w:t>
            </w:r>
          </w:p>
          <w:p w14:paraId="5DE9CFA5" w14:textId="77777777" w:rsidR="006B50F9" w:rsidRDefault="00000000">
            <w:pPr>
              <w:spacing w:after="0" w:line="279" w:lineRule="auto"/>
              <w:ind w:left="116" w:firstLine="2"/>
              <w:jc w:val="center"/>
            </w:pPr>
            <w:r>
              <w:t xml:space="preserve">Предполагается, что эти испытания помогут раскрыть лидерские качества в учениках. Дети учатся преодолевать свою неуверенность, учатся ставить </w:t>
            </w:r>
          </w:p>
          <w:p w14:paraId="6DCFD7DD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цели. Мини-анализ своей деятельности после верёвочного курса по </w:t>
            </w:r>
          </w:p>
          <w:p w14:paraId="59991AD7" w14:textId="77777777" w:rsidR="006B50F9" w:rsidRDefault="00000000">
            <w:pPr>
              <w:spacing w:after="25" w:line="259" w:lineRule="auto"/>
              <w:ind w:left="53" w:firstLine="0"/>
              <w:jc w:val="center"/>
            </w:pPr>
            <w:r>
              <w:t xml:space="preserve">конструктору «Лидер». Дети учатся </w:t>
            </w:r>
          </w:p>
          <w:p w14:paraId="61A79720" w14:textId="77777777" w:rsidR="006B50F9" w:rsidRDefault="00000000">
            <w:pPr>
              <w:spacing w:after="1" w:line="276" w:lineRule="auto"/>
              <w:ind w:left="85" w:firstLine="0"/>
              <w:jc w:val="center"/>
            </w:pPr>
            <w:r>
              <w:t xml:space="preserve">объективно оценивать себя, свои силы и возможности. Анализируют: что </w:t>
            </w:r>
          </w:p>
          <w:p w14:paraId="755D8B7A" w14:textId="77777777" w:rsidR="006B50F9" w:rsidRDefault="00000000">
            <w:pPr>
              <w:spacing w:after="0" w:line="259" w:lineRule="auto"/>
              <w:ind w:left="142" w:right="22" w:firstLine="0"/>
              <w:jc w:val="center"/>
            </w:pPr>
            <w:r>
              <w:t xml:space="preserve">получилось и почему? что не удалось и почему? чего не хватило для того, чтобы было лучше?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B3E5" w14:textId="77777777" w:rsidR="006B50F9" w:rsidRDefault="00000000">
            <w:pPr>
              <w:spacing w:after="0" w:line="279" w:lineRule="auto"/>
              <w:ind w:left="216" w:firstLine="82"/>
              <w:jc w:val="left"/>
            </w:pPr>
            <w:r>
              <w:t xml:space="preserve">Познавательная, игровая, досугово- развлекательная. </w:t>
            </w:r>
          </w:p>
          <w:p w14:paraId="024E1350" w14:textId="77777777" w:rsidR="006B50F9" w:rsidRDefault="00000000">
            <w:pPr>
              <w:spacing w:after="0" w:line="279" w:lineRule="auto"/>
              <w:ind w:left="119" w:firstLine="0"/>
              <w:jc w:val="center"/>
            </w:pPr>
            <w:r>
              <w:t xml:space="preserve">Взаимодействие – групповое. Веревочный курс </w:t>
            </w:r>
          </w:p>
          <w:p w14:paraId="0847A39B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t xml:space="preserve">«Лидер»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25F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3410798F" w14:textId="77777777">
        <w:trPr>
          <w:trHeight w:val="138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8E39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1A04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>«</w:t>
            </w:r>
            <w:proofErr w:type="spellStart"/>
            <w:r>
              <w:t>КЛАССный</w:t>
            </w:r>
            <w:proofErr w:type="spellEnd"/>
            <w:r>
              <w:t xml:space="preserve"> выходной»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E837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5ADF" w14:textId="77777777" w:rsidR="006B50F9" w:rsidRDefault="00000000">
            <w:pPr>
              <w:spacing w:after="5" w:line="274" w:lineRule="auto"/>
              <w:ind w:left="11" w:firstLine="0"/>
              <w:jc w:val="center"/>
            </w:pPr>
            <w:r>
              <w:t xml:space="preserve">Выход детей с родителями, наставниками и классным </w:t>
            </w:r>
          </w:p>
          <w:p w14:paraId="3A88157F" w14:textId="77777777" w:rsidR="006B50F9" w:rsidRDefault="00000000">
            <w:pPr>
              <w:spacing w:after="0" w:line="259" w:lineRule="auto"/>
              <w:ind w:left="22" w:firstLine="0"/>
              <w:jc w:val="center"/>
            </w:pPr>
            <w:r>
              <w:t xml:space="preserve">руководителем на «выходной». Квест для сплочения коллектива класса, родителей и наставников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85FA" w14:textId="77777777" w:rsidR="006B50F9" w:rsidRDefault="00000000">
            <w:pPr>
              <w:spacing w:after="2" w:line="278" w:lineRule="auto"/>
              <w:ind w:left="216" w:firstLine="82"/>
              <w:jc w:val="left"/>
            </w:pPr>
            <w:r>
              <w:t xml:space="preserve">Познавательная, игровая, досугово- развлекательная. </w:t>
            </w:r>
          </w:p>
          <w:p w14:paraId="48F97D52" w14:textId="77777777" w:rsidR="006B50F9" w:rsidRDefault="00000000">
            <w:pPr>
              <w:spacing w:after="24" w:line="259" w:lineRule="auto"/>
              <w:ind w:left="69" w:firstLine="0"/>
              <w:jc w:val="center"/>
            </w:pPr>
            <w:r>
              <w:t xml:space="preserve">Взаимодействие – </w:t>
            </w:r>
          </w:p>
          <w:p w14:paraId="264980CB" w14:textId="77777777" w:rsidR="006B50F9" w:rsidRDefault="00000000">
            <w:pPr>
              <w:spacing w:after="0" w:line="259" w:lineRule="auto"/>
              <w:ind w:left="71" w:firstLine="0"/>
              <w:jc w:val="center"/>
            </w:pPr>
            <w:r>
              <w:t xml:space="preserve">групповое. Квест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A297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220E0FA4" w14:textId="77777777">
        <w:trPr>
          <w:trHeight w:val="138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42C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D8B5" w14:textId="77777777" w:rsidR="006B50F9" w:rsidRDefault="00000000">
            <w:pPr>
              <w:spacing w:after="0" w:line="259" w:lineRule="auto"/>
              <w:ind w:left="388" w:right="80" w:hanging="254"/>
            </w:pPr>
            <w:r>
              <w:t xml:space="preserve">«Встреча с тем, кто умеет вести за собой»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80E2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0B83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Гость рассказывает, как важно быть ответственным перед людьми, что помогает ему быть лидером, вести за </w:t>
            </w:r>
            <w:proofErr w:type="gramStart"/>
            <w:r>
              <w:t>собой..</w:t>
            </w:r>
            <w:proofErr w:type="gramEnd"/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56E9" w14:textId="77777777" w:rsidR="006B50F9" w:rsidRDefault="00000000">
            <w:pPr>
              <w:spacing w:after="0" w:line="275" w:lineRule="auto"/>
              <w:ind w:left="0" w:firstLine="0"/>
              <w:jc w:val="center"/>
            </w:pPr>
            <w:r>
              <w:t xml:space="preserve">Познавательная, проблемно ценностное общение. </w:t>
            </w:r>
          </w:p>
          <w:p w14:paraId="39961CEF" w14:textId="77777777" w:rsidR="006B50F9" w:rsidRDefault="00000000">
            <w:pPr>
              <w:spacing w:after="0" w:line="259" w:lineRule="auto"/>
              <w:ind w:left="461" w:right="390" w:firstLine="216"/>
            </w:pPr>
            <w:r>
              <w:t xml:space="preserve">Взаимодействие – групповое. Встреча с интересными людьми.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D311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107ABF9A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right w:w="6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793D089F" w14:textId="77777777">
        <w:trPr>
          <w:trHeight w:val="28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333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93C6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FCE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176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D31E" w14:textId="77777777" w:rsidR="006B50F9" w:rsidRDefault="00000000">
            <w:pPr>
              <w:spacing w:after="0" w:line="259" w:lineRule="auto"/>
              <w:ind w:left="62" w:firstLine="0"/>
              <w:jc w:val="center"/>
            </w:pPr>
            <w:r>
              <w:t xml:space="preserve">Динамические паузы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FEF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3D636539" w14:textId="77777777">
        <w:trPr>
          <w:trHeight w:val="19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BE5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C057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«Мы дружный класс!»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992E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4FCE" w14:textId="77777777" w:rsidR="006B50F9" w:rsidRDefault="00000000">
            <w:pPr>
              <w:spacing w:after="0" w:line="281" w:lineRule="auto"/>
              <w:ind w:left="107" w:firstLine="0"/>
              <w:jc w:val="center"/>
            </w:pPr>
            <w:r>
              <w:t xml:space="preserve">Смотрят фото/видео как проходил трек. Подводят итоги, обращаясь к </w:t>
            </w:r>
          </w:p>
          <w:p w14:paraId="13D5605D" w14:textId="77777777" w:rsidR="006B50F9" w:rsidRDefault="00000000">
            <w:pPr>
              <w:spacing w:after="22" w:line="259" w:lineRule="auto"/>
              <w:ind w:left="55" w:firstLine="0"/>
              <w:jc w:val="center"/>
            </w:pPr>
            <w:r>
              <w:t>конструктору «Лидер</w:t>
            </w:r>
            <w:proofErr w:type="gramStart"/>
            <w:r>
              <w:t>»..</w:t>
            </w:r>
            <w:proofErr w:type="gramEnd"/>
            <w:r>
              <w:t xml:space="preserve"> Каждая </w:t>
            </w:r>
          </w:p>
          <w:p w14:paraId="7BDE910B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t xml:space="preserve">группа (по ЧТП) придумывает, готовит и показывает для ребят сюрприз. Вывод: мы дружный класс! Итоговая социометрия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5B38" w14:textId="77777777" w:rsidR="006B50F9" w:rsidRDefault="00000000">
            <w:pPr>
              <w:spacing w:after="23" w:line="259" w:lineRule="auto"/>
              <w:ind w:left="59" w:firstLine="0"/>
              <w:jc w:val="center"/>
            </w:pPr>
            <w:r>
              <w:t xml:space="preserve">Познавательная, игровая. </w:t>
            </w:r>
          </w:p>
          <w:p w14:paraId="5F0B2F82" w14:textId="77777777" w:rsidR="006B50F9" w:rsidRDefault="00000000">
            <w:pPr>
              <w:spacing w:after="3" w:line="276" w:lineRule="auto"/>
              <w:ind w:left="408" w:hanging="144"/>
            </w:pPr>
            <w:r>
              <w:t xml:space="preserve">Взаимодействие – парное, групповое. Подведение </w:t>
            </w:r>
          </w:p>
          <w:p w14:paraId="4B2A88F5" w14:textId="77777777" w:rsidR="006B50F9" w:rsidRDefault="00000000">
            <w:pPr>
              <w:spacing w:after="0" w:line="259" w:lineRule="auto"/>
              <w:ind w:left="81" w:firstLine="0"/>
              <w:jc w:val="center"/>
            </w:pPr>
            <w:r>
              <w:t xml:space="preserve">итогов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0D13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5C03E1AE" w14:textId="77777777">
        <w:trPr>
          <w:trHeight w:val="28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14F3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t xml:space="preserve">3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6E92" w14:textId="77777777" w:rsidR="006B50F9" w:rsidRDefault="00000000">
            <w:pPr>
              <w:spacing w:after="0" w:line="259" w:lineRule="auto"/>
              <w:ind w:left="130" w:firstLine="0"/>
              <w:jc w:val="left"/>
            </w:pPr>
            <w:r>
              <w:rPr>
                <w:b/>
              </w:rPr>
              <w:t xml:space="preserve">Орлёнок – Эрудит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84AC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85B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7F0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A05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190A78A3" w14:textId="77777777">
        <w:trPr>
          <w:trHeight w:val="387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BE9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22F6" w14:textId="77777777" w:rsidR="006B50F9" w:rsidRDefault="00000000">
            <w:pPr>
              <w:spacing w:after="0" w:line="259" w:lineRule="auto"/>
              <w:ind w:left="96" w:firstLine="0"/>
              <w:jc w:val="center"/>
            </w:pPr>
            <w:r>
              <w:t xml:space="preserve">«Кто такой эрудит?»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001F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8D6A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Введение в тему, мотивация, целеполагание. Знакомство с понятием </w:t>
            </w:r>
          </w:p>
          <w:p w14:paraId="6395E16A" w14:textId="77777777" w:rsidR="006B50F9" w:rsidRDefault="00000000">
            <w:pPr>
              <w:spacing w:after="0" w:line="279" w:lineRule="auto"/>
              <w:ind w:left="22" w:firstLine="0"/>
              <w:jc w:val="center"/>
            </w:pPr>
            <w:r>
              <w:t xml:space="preserve">«Эрудит»: лексическая работа – значения нового слова. Закрепление понятия в интеллектуальной игре «Смекалка». Подведение итогов: </w:t>
            </w:r>
          </w:p>
          <w:p w14:paraId="07F58B69" w14:textId="77777777" w:rsidR="006B50F9" w:rsidRDefault="00000000">
            <w:pPr>
              <w:spacing w:line="277" w:lineRule="auto"/>
              <w:ind w:left="557" w:hanging="72"/>
              <w:jc w:val="left"/>
            </w:pPr>
            <w:r>
              <w:t xml:space="preserve">складываем слова «эрудит – это человек, который много знает, </w:t>
            </w:r>
          </w:p>
          <w:p w14:paraId="71F1DDD5" w14:textId="77777777" w:rsidR="006B50F9" w:rsidRDefault="00000000">
            <w:pPr>
              <w:spacing w:after="0" w:line="277" w:lineRule="auto"/>
              <w:ind w:left="98" w:hanging="15"/>
              <w:jc w:val="center"/>
            </w:pPr>
            <w:r>
              <w:t xml:space="preserve">обладает информацией по самым разным вопросам». * Работа с символом трека – Конвертом- </w:t>
            </w:r>
          </w:p>
          <w:p w14:paraId="66D83867" w14:textId="77777777" w:rsidR="006B50F9" w:rsidRDefault="00000000">
            <w:pPr>
              <w:spacing w:after="0" w:line="259" w:lineRule="auto"/>
              <w:ind w:left="36" w:firstLine="0"/>
              <w:jc w:val="center"/>
            </w:pPr>
            <w:r>
              <w:t xml:space="preserve">копилкой. Понятие вкладываем в конверт-копилку «Эрудита». Кто сегодня показал себя, как эрудит?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A35C" w14:textId="77777777" w:rsidR="006B50F9" w:rsidRDefault="00000000">
            <w:pPr>
              <w:spacing w:after="0" w:line="259" w:lineRule="auto"/>
              <w:ind w:left="245" w:right="174" w:firstLine="58"/>
            </w:pPr>
            <w:r>
              <w:t xml:space="preserve">Познавательная, игровая. Взаимодействие: индивидуальное, парное. Беседа. Интеллектуальная игра Динамические паузы.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AF07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30524118" w14:textId="77777777">
        <w:trPr>
          <w:trHeight w:val="38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B79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11E9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«Я – эрудит, а это значит...»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087E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6C05" w14:textId="77777777" w:rsidR="006B50F9" w:rsidRDefault="00000000">
            <w:pPr>
              <w:spacing w:after="0" w:line="277" w:lineRule="auto"/>
              <w:ind w:left="0" w:firstLine="0"/>
              <w:jc w:val="center"/>
            </w:pPr>
            <w:r>
              <w:t xml:space="preserve">Разбираем интеллектуальные секреты эрудита – смекалка, ум, знание, </w:t>
            </w:r>
          </w:p>
          <w:p w14:paraId="4BCFAFAB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любознательность, внимательность, увлечённость, изобретательность, </w:t>
            </w:r>
          </w:p>
          <w:p w14:paraId="79930145" w14:textId="77777777" w:rsidR="006B50F9" w:rsidRDefault="00000000">
            <w:pPr>
              <w:spacing w:after="0" w:line="280" w:lineRule="auto"/>
              <w:ind w:left="130" w:right="5" w:firstLine="0"/>
              <w:jc w:val="center"/>
            </w:pPr>
            <w:r>
              <w:t xml:space="preserve">коммуникабельность, эрудиция. Как их приобрести? (чтение, учеба, </w:t>
            </w:r>
          </w:p>
          <w:p w14:paraId="17A49F37" w14:textId="77777777" w:rsidR="006B50F9" w:rsidRDefault="00000000">
            <w:pPr>
              <w:spacing w:after="25" w:line="259" w:lineRule="auto"/>
              <w:ind w:left="66" w:firstLine="0"/>
              <w:jc w:val="center"/>
            </w:pPr>
            <w:r>
              <w:t xml:space="preserve">образование). Способы решения </w:t>
            </w:r>
          </w:p>
          <w:p w14:paraId="217CD13B" w14:textId="77777777" w:rsidR="006B50F9" w:rsidRDefault="00000000">
            <w:pPr>
              <w:spacing w:after="20" w:line="259" w:lineRule="auto"/>
              <w:ind w:left="60" w:firstLine="0"/>
              <w:jc w:val="center"/>
            </w:pPr>
            <w:r>
              <w:t xml:space="preserve">интеллектуальных задач «Один ум </w:t>
            </w:r>
          </w:p>
          <w:p w14:paraId="4C738C84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хорошо, а два лучше» (человек может думать над какой-либо задачей, но </w:t>
            </w:r>
          </w:p>
          <w:p w14:paraId="07E273C1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если у него будет ещё один помощник рядом, то совместно они смогут </w:t>
            </w:r>
          </w:p>
          <w:p w14:paraId="157F77C0" w14:textId="77777777" w:rsidR="006B50F9" w:rsidRDefault="00000000">
            <w:pPr>
              <w:spacing w:after="12" w:line="259" w:lineRule="auto"/>
              <w:ind w:left="71" w:firstLine="0"/>
              <w:jc w:val="center"/>
            </w:pPr>
            <w:r>
              <w:t xml:space="preserve">решить эту задачу гораздо лучше). </w:t>
            </w:r>
          </w:p>
          <w:p w14:paraId="5621C2E9" w14:textId="77777777" w:rsidR="006B50F9" w:rsidRDefault="00000000">
            <w:pPr>
              <w:spacing w:after="0" w:line="259" w:lineRule="auto"/>
              <w:ind w:left="230" w:firstLine="0"/>
              <w:jc w:val="left"/>
            </w:pPr>
            <w:r>
              <w:t xml:space="preserve">Учимся работать в парах. Командная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4D64" w14:textId="77777777" w:rsidR="006B50F9" w:rsidRDefault="00000000">
            <w:pPr>
              <w:spacing w:after="19" w:line="259" w:lineRule="auto"/>
              <w:ind w:left="69" w:firstLine="0"/>
              <w:jc w:val="center"/>
            </w:pPr>
            <w:r>
              <w:t xml:space="preserve">Познавательная, игровая. </w:t>
            </w:r>
          </w:p>
          <w:p w14:paraId="5F88F2FB" w14:textId="77777777" w:rsidR="006B50F9" w:rsidRDefault="00000000">
            <w:pPr>
              <w:spacing w:after="23" w:line="259" w:lineRule="auto"/>
              <w:ind w:left="76" w:firstLine="0"/>
              <w:jc w:val="center"/>
            </w:pPr>
            <w:r>
              <w:t xml:space="preserve">Взаимодействие парное. </w:t>
            </w:r>
          </w:p>
          <w:p w14:paraId="23DE787A" w14:textId="77777777" w:rsidR="006B50F9" w:rsidRDefault="00000000">
            <w:pPr>
              <w:spacing w:after="18" w:line="259" w:lineRule="auto"/>
              <w:ind w:left="76" w:firstLine="0"/>
              <w:jc w:val="center"/>
            </w:pPr>
            <w:r>
              <w:t xml:space="preserve">Командная игра. </w:t>
            </w:r>
          </w:p>
          <w:p w14:paraId="28C0AC60" w14:textId="77777777" w:rsidR="006B50F9" w:rsidRDefault="00000000">
            <w:pPr>
              <w:spacing w:after="13" w:line="259" w:lineRule="auto"/>
              <w:ind w:left="66" w:firstLine="0"/>
              <w:jc w:val="center"/>
            </w:pPr>
            <w:r>
              <w:t xml:space="preserve">Интеллектуальная игра. </w:t>
            </w:r>
          </w:p>
          <w:p w14:paraId="02A1A05E" w14:textId="77777777" w:rsidR="006B50F9" w:rsidRDefault="00000000">
            <w:pPr>
              <w:spacing w:after="0" w:line="259" w:lineRule="auto"/>
              <w:ind w:left="71" w:firstLine="0"/>
              <w:jc w:val="center"/>
            </w:pPr>
            <w:r>
              <w:t xml:space="preserve">Динамические паузы.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E03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5E981447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12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199B62E1" w14:textId="77777777">
        <w:trPr>
          <w:trHeight w:val="332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CA7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664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FE2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8BB1" w14:textId="77777777" w:rsidR="006B50F9" w:rsidRDefault="00000000">
            <w:pPr>
              <w:spacing w:after="20" w:line="259" w:lineRule="auto"/>
              <w:ind w:left="75" w:firstLine="0"/>
              <w:jc w:val="center"/>
            </w:pPr>
            <w:r>
              <w:t xml:space="preserve">игра в паре «Кейс интеллектуальных </w:t>
            </w:r>
          </w:p>
          <w:p w14:paraId="4EEBD77F" w14:textId="77777777" w:rsidR="006B50F9" w:rsidRDefault="00000000">
            <w:pPr>
              <w:spacing w:after="3" w:line="278" w:lineRule="auto"/>
              <w:ind w:left="437" w:right="96" w:hanging="269"/>
            </w:pPr>
            <w:r>
              <w:t xml:space="preserve">игр «Всезнайки»: рисованные ребусы, пазлы, занимательные вопросы в стихах; ребусы, анаграммы, </w:t>
            </w:r>
          </w:p>
          <w:p w14:paraId="48B706F1" w14:textId="77777777" w:rsidR="006B50F9" w:rsidRDefault="00000000">
            <w:pPr>
              <w:spacing w:line="276" w:lineRule="auto"/>
              <w:ind w:left="0" w:firstLine="0"/>
              <w:jc w:val="center"/>
            </w:pPr>
            <w:r>
              <w:t xml:space="preserve">кроссворды, занимательные вопросы – поиск ответов в литературных </w:t>
            </w:r>
          </w:p>
          <w:p w14:paraId="3092234B" w14:textId="77777777" w:rsidR="006B50F9" w:rsidRDefault="00000000">
            <w:pPr>
              <w:spacing w:after="5" w:line="276" w:lineRule="auto"/>
              <w:ind w:left="79" w:firstLine="0"/>
              <w:jc w:val="center"/>
            </w:pPr>
            <w:r>
              <w:t xml:space="preserve">источниках. Подведение итогов: сложно ли быть эрудитом? Что для </w:t>
            </w:r>
          </w:p>
          <w:p w14:paraId="7160C29E" w14:textId="77777777" w:rsidR="006B50F9" w:rsidRDefault="00000000">
            <w:pPr>
              <w:spacing w:after="0" w:line="259" w:lineRule="auto"/>
              <w:ind w:left="163" w:right="85" w:hanging="5"/>
            </w:pPr>
            <w:r>
              <w:t xml:space="preserve">этого необходимо? Работа с символом трека – Конвертом копилкой. Создаём опорную схему и вкладываем в конверт-копилку «Эрудита».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2774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50F4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B6535B6" w14:textId="77777777">
        <w:trPr>
          <w:trHeight w:val="69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1B1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3AE3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>«</w:t>
            </w:r>
            <w:proofErr w:type="spellStart"/>
            <w:r>
              <w:t>Развиваемс</w:t>
            </w:r>
            <w:proofErr w:type="spellEnd"/>
            <w:r>
              <w:t xml:space="preserve"> я, играя!»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0847" w14:textId="77777777" w:rsidR="006B50F9" w:rsidRDefault="00000000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88A1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Методы активизации мозговой деятельности: упражнения на развитие логики, смекалки, задачи для </w:t>
            </w:r>
          </w:p>
          <w:p w14:paraId="01912D48" w14:textId="77777777" w:rsidR="006B50F9" w:rsidRDefault="00000000">
            <w:pPr>
              <w:spacing w:after="25" w:line="259" w:lineRule="auto"/>
              <w:ind w:left="221" w:firstLine="0"/>
              <w:jc w:val="left"/>
            </w:pPr>
            <w:r>
              <w:t xml:space="preserve">интеллектуальной разминки. Учимся </w:t>
            </w:r>
          </w:p>
          <w:p w14:paraId="3982DDC0" w14:textId="77777777" w:rsidR="006B50F9" w:rsidRDefault="00000000">
            <w:pPr>
              <w:spacing w:after="3" w:line="276" w:lineRule="auto"/>
              <w:ind w:left="29" w:firstLine="0"/>
              <w:jc w:val="center"/>
            </w:pPr>
            <w:r>
              <w:t xml:space="preserve">работать в парах и подбирать вопросы по теме игры. Выдвигаем способы </w:t>
            </w:r>
          </w:p>
          <w:p w14:paraId="6C81EA3C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запоминать, думать, узнавать. Игра «Хочу всё знать» - 1 вариант: интерактивная интеллектуальная игра </w:t>
            </w:r>
          </w:p>
          <w:p w14:paraId="4F040325" w14:textId="77777777" w:rsidR="006B50F9" w:rsidRDefault="00000000">
            <w:pPr>
              <w:numPr>
                <w:ilvl w:val="0"/>
                <w:numId w:val="3"/>
              </w:numPr>
              <w:spacing w:after="0" w:line="281" w:lineRule="auto"/>
              <w:ind w:firstLine="0"/>
              <w:jc w:val="center"/>
            </w:pPr>
            <w:r>
              <w:t xml:space="preserve">4-5 станций – по принципу вертушки из различных областей знаний, где на </w:t>
            </w:r>
          </w:p>
          <w:p w14:paraId="67F98C50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каждой станции ответив, дети должны придумать свой вопрос из заданной </w:t>
            </w:r>
          </w:p>
          <w:p w14:paraId="6B88CC26" w14:textId="77777777" w:rsidR="006B50F9" w:rsidRDefault="00000000">
            <w:pPr>
              <w:spacing w:after="22" w:line="259" w:lineRule="auto"/>
              <w:ind w:left="202" w:firstLine="0"/>
              <w:jc w:val="left"/>
            </w:pPr>
            <w:r>
              <w:t xml:space="preserve">области, ведущий станции фиксирует </w:t>
            </w:r>
          </w:p>
          <w:p w14:paraId="7A0CCE01" w14:textId="77777777" w:rsidR="006B50F9" w:rsidRDefault="00000000">
            <w:pPr>
              <w:numPr>
                <w:ilvl w:val="0"/>
                <w:numId w:val="3"/>
              </w:numPr>
              <w:spacing w:after="7" w:line="273" w:lineRule="auto"/>
              <w:ind w:firstLine="0"/>
              <w:jc w:val="center"/>
            </w:pPr>
            <w:r>
              <w:t xml:space="preserve">вопрос, придуманный ребятами, вопрос должен войти в 4 занятие </w:t>
            </w:r>
          </w:p>
          <w:p w14:paraId="5847F479" w14:textId="77777777" w:rsidR="006B50F9" w:rsidRDefault="00000000">
            <w:pPr>
              <w:spacing w:after="5" w:line="277" w:lineRule="auto"/>
              <w:ind w:left="0" w:firstLine="0"/>
              <w:jc w:val="center"/>
            </w:pPr>
            <w:r>
              <w:t xml:space="preserve">трека. - 2 вариант: фронтальная игра между парами с сигнальными </w:t>
            </w:r>
          </w:p>
          <w:p w14:paraId="5B7AA663" w14:textId="77777777" w:rsidR="006B50F9" w:rsidRDefault="00000000">
            <w:pPr>
              <w:spacing w:after="3" w:line="276" w:lineRule="auto"/>
              <w:ind w:left="109" w:firstLine="0"/>
              <w:jc w:val="center"/>
            </w:pPr>
            <w:r>
              <w:t xml:space="preserve">карточками, кто быстрее найдет ответ и поднимет сигнальную карточку о </w:t>
            </w:r>
          </w:p>
          <w:p w14:paraId="0B4E1B67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готовности, обязательно придумывают интеллектуальные вопросы. </w:t>
            </w:r>
          </w:p>
          <w:p w14:paraId="4E7E066C" w14:textId="77777777" w:rsidR="006B50F9" w:rsidRDefault="00000000">
            <w:pPr>
              <w:spacing w:after="0" w:line="259" w:lineRule="auto"/>
              <w:ind w:left="0" w:firstLine="6"/>
              <w:jc w:val="center"/>
            </w:pPr>
            <w:r>
              <w:t xml:space="preserve">Рефлексия: как сработали в парах? Определяем значимость совместной работы. *Работа с символом трека –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4C6D" w14:textId="77777777" w:rsidR="006B50F9" w:rsidRDefault="00000000">
            <w:pPr>
              <w:spacing w:after="19" w:line="259" w:lineRule="auto"/>
              <w:ind w:left="69" w:firstLine="0"/>
              <w:jc w:val="center"/>
            </w:pPr>
            <w:r>
              <w:t xml:space="preserve">Познавательная, игровая. </w:t>
            </w:r>
          </w:p>
          <w:p w14:paraId="6C85E0B7" w14:textId="77777777" w:rsidR="006B50F9" w:rsidRDefault="00000000">
            <w:pPr>
              <w:spacing w:after="14" w:line="259" w:lineRule="auto"/>
              <w:ind w:left="149" w:firstLine="0"/>
              <w:jc w:val="left"/>
            </w:pPr>
            <w:r>
              <w:t xml:space="preserve">Взаимодействие: групповое. </w:t>
            </w:r>
          </w:p>
          <w:p w14:paraId="670AB4A1" w14:textId="77777777" w:rsidR="006B50F9" w:rsidRDefault="00000000">
            <w:pPr>
              <w:spacing w:after="18" w:line="259" w:lineRule="auto"/>
              <w:ind w:left="76" w:firstLine="0"/>
              <w:jc w:val="center"/>
            </w:pPr>
            <w:r>
              <w:t xml:space="preserve">Интеллектуальная игра. </w:t>
            </w:r>
          </w:p>
          <w:p w14:paraId="20C070E9" w14:textId="77777777" w:rsidR="006B50F9" w:rsidRDefault="00000000">
            <w:pPr>
              <w:spacing w:after="0" w:line="259" w:lineRule="auto"/>
              <w:ind w:left="80" w:firstLine="0"/>
              <w:jc w:val="center"/>
            </w:pPr>
            <w:r>
              <w:t xml:space="preserve">Динамические паузы.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6E1E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24CA6587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12" w:type="dxa"/>
          <w:right w:w="6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0170382E" w14:textId="77777777">
        <w:trPr>
          <w:trHeight w:val="83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C0C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C992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A4C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5B3A" w14:textId="77777777" w:rsidR="006B50F9" w:rsidRDefault="00000000">
            <w:pPr>
              <w:spacing w:after="15" w:line="259" w:lineRule="auto"/>
              <w:ind w:left="52" w:firstLine="0"/>
              <w:jc w:val="center"/>
            </w:pPr>
            <w:r>
              <w:t xml:space="preserve">Конвертом копилкой Эрудита. </w:t>
            </w:r>
          </w:p>
          <w:p w14:paraId="67CF951D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Способы запоминания вкладываем в конверт копилку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5998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F0CF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39BAA5E7" w14:textId="77777777">
        <w:trPr>
          <w:trHeight w:val="553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DD4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D3B4" w14:textId="77777777" w:rsidR="006B50F9" w:rsidRDefault="00000000">
            <w:pPr>
              <w:spacing w:after="0" w:line="259" w:lineRule="auto"/>
              <w:ind w:left="149" w:firstLine="0"/>
              <w:jc w:val="left"/>
            </w:pPr>
            <w:r>
              <w:t>«</w:t>
            </w:r>
            <w:proofErr w:type="spellStart"/>
            <w:r>
              <w:t>Воображари</w:t>
            </w:r>
            <w:proofErr w:type="spellEnd"/>
            <w:r>
              <w:t xml:space="preserve"> УМ»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6194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45A7" w14:textId="77777777" w:rsidR="006B50F9" w:rsidRDefault="00000000">
            <w:pPr>
              <w:spacing w:line="274" w:lineRule="auto"/>
              <w:ind w:left="110" w:firstLine="0"/>
              <w:jc w:val="center"/>
            </w:pPr>
            <w:r>
              <w:t xml:space="preserve">Как я сам могу расширить свои знания? Что для этого нужно сделать? </w:t>
            </w:r>
          </w:p>
          <w:p w14:paraId="6B53FE2B" w14:textId="77777777" w:rsidR="006B50F9" w:rsidRDefault="00000000">
            <w:pPr>
              <w:spacing w:after="0" w:line="278" w:lineRule="auto"/>
              <w:ind w:left="34" w:firstLine="0"/>
              <w:jc w:val="center"/>
            </w:pPr>
            <w:r>
              <w:t xml:space="preserve">Учимся работать в паре: интервью «Какие области знаний интересны моему соседу по парте?». Игровые </w:t>
            </w:r>
          </w:p>
          <w:p w14:paraId="104AA40C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упражнения на кругозор, фантазию, развитие воображения. Работа в </w:t>
            </w:r>
          </w:p>
          <w:p w14:paraId="1A840D8B" w14:textId="77777777" w:rsidR="006B50F9" w:rsidRDefault="00000000">
            <w:pPr>
              <w:spacing w:after="0" w:line="275" w:lineRule="auto"/>
              <w:ind w:left="17" w:firstLine="0"/>
              <w:jc w:val="center"/>
            </w:pPr>
            <w:r>
              <w:t xml:space="preserve">группах (учимся работать в малой группе 2-3 человека) – приём </w:t>
            </w:r>
          </w:p>
          <w:p w14:paraId="57085547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«дорисовка геометрической фигуры до предмета» (на каждую пару даётся 40 </w:t>
            </w:r>
          </w:p>
          <w:p w14:paraId="75BC5F14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геометрических фигур – треугольники квадраты, круги, прямоугольники). </w:t>
            </w:r>
          </w:p>
          <w:p w14:paraId="56987DBF" w14:textId="77777777" w:rsidR="006B50F9" w:rsidRDefault="00000000">
            <w:pPr>
              <w:spacing w:after="25" w:line="259" w:lineRule="auto"/>
              <w:ind w:left="49" w:firstLine="0"/>
              <w:jc w:val="center"/>
            </w:pPr>
            <w:r>
              <w:t xml:space="preserve">Презентуем результат работы в паре. </w:t>
            </w:r>
          </w:p>
          <w:p w14:paraId="331CEF6A" w14:textId="77777777" w:rsidR="006B50F9" w:rsidRDefault="00000000">
            <w:pPr>
              <w:spacing w:after="5" w:line="276" w:lineRule="auto"/>
              <w:ind w:left="74" w:firstLine="0"/>
              <w:jc w:val="center"/>
            </w:pPr>
            <w:r>
              <w:t xml:space="preserve">Подводим итоги: как сработали в парах? Какие правила нужно </w:t>
            </w:r>
          </w:p>
          <w:p w14:paraId="781985FA" w14:textId="77777777" w:rsidR="006B50F9" w:rsidRDefault="00000000">
            <w:pPr>
              <w:spacing w:after="18" w:line="259" w:lineRule="auto"/>
              <w:ind w:left="66" w:firstLine="0"/>
              <w:jc w:val="center"/>
            </w:pPr>
            <w:r>
              <w:t xml:space="preserve">соблюдать, чтобы работать в паре? * </w:t>
            </w:r>
          </w:p>
          <w:p w14:paraId="0635CB2C" w14:textId="77777777" w:rsidR="006B50F9" w:rsidRDefault="00000000">
            <w:pPr>
              <w:spacing w:after="0" w:line="259" w:lineRule="auto"/>
              <w:ind w:left="50" w:hanging="34"/>
              <w:jc w:val="center"/>
            </w:pPr>
            <w:r>
              <w:t xml:space="preserve">Работа с символом трека – конвертом- копилкой Эрудита. Результат вкладываем в конверт-копилку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1A7E" w14:textId="77777777" w:rsidR="006B50F9" w:rsidRDefault="00000000">
            <w:pPr>
              <w:spacing w:after="23" w:line="259" w:lineRule="auto"/>
              <w:ind w:left="69" w:firstLine="0"/>
              <w:jc w:val="center"/>
            </w:pPr>
            <w:r>
              <w:t xml:space="preserve">Познавательная, игровая. </w:t>
            </w:r>
          </w:p>
          <w:p w14:paraId="5CC546DD" w14:textId="77777777" w:rsidR="006B50F9" w:rsidRDefault="00000000">
            <w:pPr>
              <w:spacing w:after="13" w:line="259" w:lineRule="auto"/>
              <w:ind w:left="76" w:firstLine="0"/>
              <w:jc w:val="center"/>
            </w:pPr>
            <w:r>
              <w:t xml:space="preserve">Взаимодействие парное. </w:t>
            </w:r>
          </w:p>
          <w:p w14:paraId="173C6621" w14:textId="77777777" w:rsidR="006B50F9" w:rsidRDefault="00000000">
            <w:pPr>
              <w:spacing w:after="20" w:line="259" w:lineRule="auto"/>
              <w:ind w:left="66" w:firstLine="0"/>
              <w:jc w:val="center"/>
            </w:pPr>
            <w:r>
              <w:t xml:space="preserve">Интервью. </w:t>
            </w:r>
          </w:p>
          <w:p w14:paraId="0326AB4D" w14:textId="77777777" w:rsidR="006B50F9" w:rsidRDefault="00000000">
            <w:pPr>
              <w:spacing w:after="25" w:line="259" w:lineRule="auto"/>
              <w:ind w:left="60" w:firstLine="0"/>
              <w:jc w:val="center"/>
            </w:pPr>
            <w:r>
              <w:t xml:space="preserve">Интеллектуальная игра. </w:t>
            </w:r>
          </w:p>
          <w:p w14:paraId="7D865BFF" w14:textId="77777777" w:rsidR="006B50F9" w:rsidRDefault="00000000">
            <w:pPr>
              <w:spacing w:after="0" w:line="259" w:lineRule="auto"/>
              <w:ind w:left="130" w:firstLine="77"/>
              <w:jc w:val="left"/>
            </w:pPr>
            <w:r>
              <w:t xml:space="preserve">Дорисовка геометрических фигур. Динамические паузы.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3A3B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49DAF882" w14:textId="77777777">
        <w:trPr>
          <w:trHeight w:val="387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58C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67B2" w14:textId="77777777" w:rsidR="006B50F9" w:rsidRDefault="00000000">
            <w:pPr>
              <w:spacing w:after="0" w:line="259" w:lineRule="auto"/>
              <w:ind w:left="293" w:firstLine="221"/>
            </w:pPr>
            <w:r>
              <w:t xml:space="preserve">«Могу быть изобретателе м»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EC7C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1C33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Презентация «10 великих открытий русских учёных». Дискуссии об </w:t>
            </w:r>
          </w:p>
          <w:p w14:paraId="19A7B17D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изобретателях – всегда ли изобретения приносят пользу? Бывают ли </w:t>
            </w:r>
          </w:p>
          <w:p w14:paraId="5150BD89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изобретения бесполезные? Кто может быть изобретателем? и т.д. Учитель </w:t>
            </w:r>
          </w:p>
          <w:p w14:paraId="2184024B" w14:textId="77777777" w:rsidR="006B50F9" w:rsidRDefault="00000000">
            <w:pPr>
              <w:spacing w:after="25" w:line="259" w:lineRule="auto"/>
              <w:ind w:left="154" w:firstLine="0"/>
              <w:jc w:val="left"/>
            </w:pPr>
            <w:r>
              <w:t xml:space="preserve">мотивирует детей придумать полезное </w:t>
            </w:r>
          </w:p>
          <w:p w14:paraId="6058C2B2" w14:textId="77777777" w:rsidR="006B50F9" w:rsidRDefault="00000000">
            <w:pPr>
              <w:spacing w:after="5" w:line="275" w:lineRule="auto"/>
              <w:ind w:left="567" w:hanging="370"/>
            </w:pPr>
            <w:r>
              <w:t xml:space="preserve">«изобретение». Работа в группах по 3 человека. Изобретаем! Защита </w:t>
            </w:r>
          </w:p>
          <w:p w14:paraId="4832237F" w14:textId="77777777" w:rsidR="006B50F9" w:rsidRDefault="00000000">
            <w:pPr>
              <w:spacing w:after="10" w:line="270" w:lineRule="auto"/>
              <w:ind w:left="0" w:firstLine="0"/>
              <w:jc w:val="center"/>
            </w:pPr>
            <w:r>
              <w:t xml:space="preserve">«изобретений». Анализ: Продолжи фразу: - сегодня я узнал…; - мне </w:t>
            </w:r>
          </w:p>
          <w:p w14:paraId="46888A24" w14:textId="77777777" w:rsidR="006B50F9" w:rsidRDefault="00000000">
            <w:pPr>
              <w:spacing w:after="15" w:line="259" w:lineRule="auto"/>
              <w:ind w:left="63" w:firstLine="0"/>
              <w:jc w:val="center"/>
            </w:pPr>
            <w:r>
              <w:t xml:space="preserve">понравилось…; - моя команда…; - </w:t>
            </w:r>
          </w:p>
          <w:p w14:paraId="7F285A18" w14:textId="77777777" w:rsidR="006B50F9" w:rsidRDefault="00000000">
            <w:pPr>
              <w:spacing w:after="0" w:line="259" w:lineRule="auto"/>
              <w:ind w:left="96" w:firstLine="0"/>
              <w:jc w:val="center"/>
            </w:pPr>
            <w:r>
              <w:lastRenderedPageBreak/>
              <w:t xml:space="preserve">было неожиданно для меня… * Работа с символом трека - Конвертом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54D0" w14:textId="77777777" w:rsidR="006B50F9" w:rsidRDefault="00000000">
            <w:pPr>
              <w:spacing w:after="23" w:line="259" w:lineRule="auto"/>
              <w:ind w:left="187" w:firstLine="0"/>
              <w:jc w:val="left"/>
            </w:pPr>
            <w:r>
              <w:lastRenderedPageBreak/>
              <w:t xml:space="preserve">Познавательная, проектная. </w:t>
            </w:r>
          </w:p>
          <w:p w14:paraId="2F638069" w14:textId="77777777" w:rsidR="006B50F9" w:rsidRDefault="00000000">
            <w:pPr>
              <w:spacing w:after="20" w:line="259" w:lineRule="auto"/>
              <w:ind w:left="74" w:firstLine="0"/>
              <w:jc w:val="center"/>
            </w:pPr>
            <w:r>
              <w:t xml:space="preserve">Взаимодействие – </w:t>
            </w:r>
          </w:p>
          <w:p w14:paraId="1742159D" w14:textId="77777777" w:rsidR="006B50F9" w:rsidRDefault="00000000">
            <w:pPr>
              <w:spacing w:line="275" w:lineRule="auto"/>
              <w:ind w:left="73" w:firstLine="0"/>
              <w:jc w:val="center"/>
            </w:pPr>
            <w:r>
              <w:t xml:space="preserve">Групповое. Беседа, дискуссия. Проектирование. </w:t>
            </w:r>
          </w:p>
          <w:p w14:paraId="5D43D6DD" w14:textId="77777777" w:rsidR="006B50F9" w:rsidRDefault="00000000">
            <w:pPr>
              <w:spacing w:after="0" w:line="259" w:lineRule="auto"/>
              <w:ind w:left="66" w:firstLine="0"/>
              <w:jc w:val="center"/>
            </w:pPr>
            <w:r>
              <w:t xml:space="preserve">Динамические паузы.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CA49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707C7096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12" w:type="dxa"/>
          <w:right w:w="50" w:type="dxa"/>
        </w:tblCellMar>
        <w:tblLook w:val="04A0" w:firstRow="1" w:lastRow="0" w:firstColumn="1" w:lastColumn="0" w:noHBand="0" w:noVBand="1"/>
      </w:tblPr>
      <w:tblGrid>
        <w:gridCol w:w="595"/>
        <w:gridCol w:w="2252"/>
        <w:gridCol w:w="826"/>
        <w:gridCol w:w="4259"/>
        <w:gridCol w:w="3203"/>
        <w:gridCol w:w="4488"/>
      </w:tblGrid>
      <w:tr w:rsidR="006B50F9" w14:paraId="558188AA" w14:textId="77777777">
        <w:trPr>
          <w:trHeight w:val="83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10C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2D2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3E69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04C1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копилкой Эрудита. Дополняем конверт копилку советами о том, как надо работать в паре с другом.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4C5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57A2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1528E05C" w14:textId="77777777">
        <w:trPr>
          <w:trHeight w:val="41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BF0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E84E" w14:textId="77777777" w:rsidR="006B50F9" w:rsidRDefault="00000000">
            <w:pPr>
              <w:spacing w:after="0" w:line="259" w:lineRule="auto"/>
              <w:ind w:left="58" w:firstLine="0"/>
              <w:jc w:val="center"/>
            </w:pPr>
            <w:r>
              <w:t xml:space="preserve">КТД «Что такое? Кто такой?»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FA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D6EA" w14:textId="77777777" w:rsidR="006B50F9" w:rsidRDefault="00000000">
            <w:pPr>
              <w:spacing w:after="5" w:line="276" w:lineRule="auto"/>
              <w:ind w:left="21" w:firstLine="0"/>
              <w:jc w:val="center"/>
            </w:pPr>
            <w:r>
              <w:t xml:space="preserve">Знакомимся с детскими энциклопедиями, интернет </w:t>
            </w:r>
          </w:p>
          <w:p w14:paraId="3792B895" w14:textId="77777777" w:rsidR="006B50F9" w:rsidRDefault="00000000">
            <w:pPr>
              <w:spacing w:after="20" w:line="259" w:lineRule="auto"/>
              <w:ind w:left="221" w:firstLine="0"/>
              <w:jc w:val="left"/>
            </w:pPr>
            <w:r>
              <w:t xml:space="preserve">источниками, которые помогут стать </w:t>
            </w:r>
          </w:p>
          <w:p w14:paraId="12C00359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эрудитами. Детская энциклопедия для начальной школы «Что такое? Кто </w:t>
            </w:r>
          </w:p>
          <w:p w14:paraId="6B4D314A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такой?» Игра-лото «Что такое? Кто такой?» с элементами КТД по </w:t>
            </w:r>
          </w:p>
          <w:p w14:paraId="0B68DA6C" w14:textId="77777777" w:rsidR="006B50F9" w:rsidRDefault="00000000">
            <w:pPr>
              <w:spacing w:after="0" w:line="278" w:lineRule="auto"/>
              <w:ind w:left="139" w:hanging="5"/>
            </w:pPr>
            <w:r>
              <w:t xml:space="preserve">областям знаний. Подводим итоги: где человек может узнать, научиться и т.д. </w:t>
            </w:r>
          </w:p>
          <w:p w14:paraId="5090227F" w14:textId="77777777" w:rsidR="006B50F9" w:rsidRDefault="00000000">
            <w:pPr>
              <w:spacing w:after="0" w:line="259" w:lineRule="auto"/>
              <w:ind w:left="134" w:right="36" w:firstLine="53"/>
              <w:jc w:val="center"/>
            </w:pPr>
            <w:r>
              <w:t xml:space="preserve">Чему мы сами научились? Кого сегодня в нашем классе можно назвать эрудитом? * Работа с символом трека – Конвертом копилкой Эрудита. Дополняем конверт копилку ответом на вопрос - где можно найти знания?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43FE" w14:textId="77777777" w:rsidR="006B50F9" w:rsidRDefault="00000000">
            <w:pPr>
              <w:spacing w:after="0" w:line="277" w:lineRule="auto"/>
              <w:ind w:left="658" w:right="596" w:firstLine="106"/>
            </w:pPr>
            <w:r>
              <w:t xml:space="preserve">Познавательная. Взаимодействие – групповое. Беседа. </w:t>
            </w:r>
          </w:p>
          <w:p w14:paraId="3AA549A8" w14:textId="77777777" w:rsidR="006B50F9" w:rsidRDefault="00000000">
            <w:pPr>
              <w:spacing w:after="18" w:line="259" w:lineRule="auto"/>
              <w:ind w:left="57" w:firstLine="0"/>
              <w:jc w:val="center"/>
            </w:pPr>
            <w:r>
              <w:t xml:space="preserve">Интеллектуальная игра. </w:t>
            </w:r>
          </w:p>
          <w:p w14:paraId="72077876" w14:textId="77777777" w:rsidR="006B50F9" w:rsidRDefault="00000000">
            <w:pPr>
              <w:spacing w:after="0" w:line="259" w:lineRule="auto"/>
              <w:ind w:left="67" w:firstLine="0"/>
              <w:jc w:val="center"/>
            </w:pPr>
            <w:r>
              <w:t xml:space="preserve">Динамические паузы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3D2E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B1992AC" w14:textId="77777777">
        <w:trPr>
          <w:trHeight w:val="35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EA4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BE14" w14:textId="77777777" w:rsidR="006B50F9" w:rsidRDefault="00000000">
            <w:pPr>
              <w:spacing w:after="0" w:line="279" w:lineRule="auto"/>
              <w:ind w:left="11" w:firstLine="0"/>
              <w:jc w:val="center"/>
            </w:pPr>
            <w:r>
              <w:t xml:space="preserve">Встреча с интересным </w:t>
            </w:r>
          </w:p>
          <w:p w14:paraId="6D78D5E3" w14:textId="77777777" w:rsidR="006B50F9" w:rsidRDefault="00000000">
            <w:pPr>
              <w:spacing w:after="0" w:line="259" w:lineRule="auto"/>
              <w:ind w:left="48" w:firstLine="0"/>
              <w:jc w:val="center"/>
            </w:pPr>
            <w:r>
              <w:t xml:space="preserve">эрудитом «Хотим всё знать»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5063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C79A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Данное занятие отводится для очной встречи с личностью, которая </w:t>
            </w:r>
          </w:p>
          <w:p w14:paraId="7970060E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воплощает в себе пример успешного человека в рамках изучаемого трека. </w:t>
            </w:r>
          </w:p>
          <w:p w14:paraId="59A5403E" w14:textId="77777777" w:rsidR="006B50F9" w:rsidRDefault="00000000">
            <w:pPr>
              <w:spacing w:after="0" w:line="279" w:lineRule="auto"/>
              <w:ind w:left="86" w:firstLine="0"/>
              <w:jc w:val="center"/>
            </w:pPr>
            <w:r>
              <w:t xml:space="preserve">Приглашенная гость может быть известным на городском, региональном, всероссийском уровне с учётом того, что он должен быть </w:t>
            </w:r>
          </w:p>
          <w:p w14:paraId="339E7FCA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интересен детям данного возраста. * Работа с символом трека – Конвертом копилкой Эрудит. Дополняем конверт копилку своими впечатлениями о встрече.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261F" w14:textId="77777777" w:rsidR="006B50F9" w:rsidRDefault="00000000">
            <w:pPr>
              <w:spacing w:after="20" w:line="259" w:lineRule="auto"/>
              <w:ind w:left="65" w:firstLine="0"/>
              <w:jc w:val="center"/>
            </w:pPr>
            <w:r>
              <w:t xml:space="preserve">Познавательная. </w:t>
            </w:r>
          </w:p>
          <w:p w14:paraId="285866E1" w14:textId="77777777" w:rsidR="006B50F9" w:rsidRDefault="00000000">
            <w:pPr>
              <w:spacing w:after="0" w:line="259" w:lineRule="auto"/>
              <w:ind w:left="57" w:firstLine="0"/>
              <w:jc w:val="center"/>
            </w:pPr>
            <w:r>
              <w:t xml:space="preserve">Встреча с интересными людьми. Динамические паузы.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83A1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0D3DD517" w14:textId="77777777">
        <w:trPr>
          <w:trHeight w:val="166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D2D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1DDC" w14:textId="77777777" w:rsidR="006B50F9" w:rsidRDefault="00000000">
            <w:pPr>
              <w:spacing w:after="0" w:line="259" w:lineRule="auto"/>
              <w:ind w:left="7" w:hanging="7"/>
              <w:jc w:val="center"/>
            </w:pPr>
            <w:r>
              <w:t xml:space="preserve">Итоги трека «На старте новых открытий»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55E4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E4EC" w14:textId="77777777" w:rsidR="006B50F9" w:rsidRDefault="00000000">
            <w:pPr>
              <w:spacing w:after="0" w:line="259" w:lineRule="auto"/>
              <w:ind w:left="350" w:right="292" w:firstLine="14"/>
            </w:pPr>
            <w:r>
              <w:t xml:space="preserve">Смотрят фото/видео как проходил трек. Открывают конверт копилку анализируют результат, совместно составляют опору и размещают в классном уголке. Работа в парах: придумать и проиграть с ребятами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E415" w14:textId="77777777" w:rsidR="006B50F9" w:rsidRDefault="00000000">
            <w:pPr>
              <w:spacing w:after="24" w:line="259" w:lineRule="auto"/>
              <w:ind w:left="56" w:firstLine="0"/>
              <w:jc w:val="center"/>
            </w:pPr>
            <w:r>
              <w:t xml:space="preserve">Познавательная, игровая. </w:t>
            </w:r>
          </w:p>
          <w:p w14:paraId="7F7FFC3A" w14:textId="77777777" w:rsidR="006B50F9" w:rsidRDefault="00000000">
            <w:pPr>
              <w:spacing w:after="13" w:line="259" w:lineRule="auto"/>
              <w:ind w:left="60" w:firstLine="0"/>
              <w:jc w:val="center"/>
            </w:pPr>
            <w:r>
              <w:t xml:space="preserve">Подведение итогов. </w:t>
            </w:r>
          </w:p>
          <w:p w14:paraId="6BFC2DFC" w14:textId="77777777" w:rsidR="006B50F9" w:rsidRDefault="00000000">
            <w:pPr>
              <w:spacing w:after="0" w:line="259" w:lineRule="auto"/>
              <w:ind w:left="57" w:firstLine="0"/>
              <w:jc w:val="center"/>
            </w:pPr>
            <w:r>
              <w:t xml:space="preserve">Динамические паузы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128F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18247E5E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right w:w="6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40E82280" w14:textId="77777777">
        <w:trPr>
          <w:trHeight w:val="83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99A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ED7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DED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04E5" w14:textId="77777777" w:rsidR="006B50F9" w:rsidRDefault="00000000">
            <w:pPr>
              <w:spacing w:after="13" w:line="259" w:lineRule="auto"/>
              <w:ind w:left="56" w:firstLine="0"/>
              <w:jc w:val="center"/>
            </w:pPr>
            <w:r>
              <w:t xml:space="preserve">конкурс/вопрос на эрудицию. </w:t>
            </w:r>
          </w:p>
          <w:p w14:paraId="4ED3ABC5" w14:textId="77777777" w:rsidR="006B50F9" w:rsidRDefault="00000000">
            <w:pPr>
              <w:spacing w:after="0" w:line="259" w:lineRule="auto"/>
              <w:ind w:left="51" w:firstLine="0"/>
              <w:jc w:val="center"/>
            </w:pPr>
            <w:r>
              <w:t xml:space="preserve">Награждение и поощрение лучших ребят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7D0F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6FC9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7F3CA92C" w14:textId="77777777">
        <w:trPr>
          <w:trHeight w:val="28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4FFC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t xml:space="preserve">4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4BF7" w14:textId="77777777" w:rsidR="006B50F9" w:rsidRDefault="00000000">
            <w:pPr>
              <w:spacing w:after="0" w:line="259" w:lineRule="auto"/>
              <w:ind w:left="125" w:firstLine="0"/>
              <w:jc w:val="left"/>
            </w:pPr>
            <w:r>
              <w:rPr>
                <w:b/>
              </w:rPr>
              <w:t xml:space="preserve">Орлёнок – Мастер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1F44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5A0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A992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21C1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2ACB7312" w14:textId="77777777">
        <w:trPr>
          <w:trHeight w:val="911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08C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7837" w14:textId="77777777" w:rsidR="006B50F9" w:rsidRDefault="00000000">
            <w:pPr>
              <w:spacing w:after="0" w:line="259" w:lineRule="auto"/>
              <w:ind w:left="226" w:firstLine="0"/>
              <w:jc w:val="left"/>
            </w:pPr>
            <w:r>
              <w:t xml:space="preserve">«Мастер – это…»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A45A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10C0" w14:textId="77777777" w:rsidR="006B50F9" w:rsidRDefault="00000000">
            <w:pPr>
              <w:spacing w:after="0" w:line="275" w:lineRule="auto"/>
              <w:ind w:left="125" w:firstLine="518"/>
            </w:pPr>
            <w:r>
              <w:t xml:space="preserve">Введение в тему, мотивация, целеполагание. Знакомство с понятием </w:t>
            </w:r>
          </w:p>
          <w:p w14:paraId="7ACE598F" w14:textId="77777777" w:rsidR="006B50F9" w:rsidRDefault="00000000">
            <w:pPr>
              <w:spacing w:after="0" w:line="281" w:lineRule="auto"/>
              <w:ind w:left="53" w:firstLine="0"/>
              <w:jc w:val="center"/>
            </w:pPr>
            <w:r>
              <w:t xml:space="preserve">«мастер»: лексическая работа – значение нового слова. Работа по </w:t>
            </w:r>
          </w:p>
          <w:p w14:paraId="594EAB8C" w14:textId="77777777" w:rsidR="006B50F9" w:rsidRDefault="00000000">
            <w:pPr>
              <w:spacing w:after="25" w:line="259" w:lineRule="auto"/>
              <w:ind w:left="63" w:firstLine="0"/>
              <w:jc w:val="center"/>
            </w:pPr>
            <w:r>
              <w:t xml:space="preserve">группам– привести из своей жизни </w:t>
            </w:r>
          </w:p>
          <w:p w14:paraId="3A180994" w14:textId="77777777" w:rsidR="006B50F9" w:rsidRDefault="00000000">
            <w:pPr>
              <w:spacing w:after="0" w:line="276" w:lineRule="auto"/>
              <w:ind w:left="0" w:firstLine="0"/>
              <w:jc w:val="center"/>
            </w:pPr>
            <w:r>
              <w:t xml:space="preserve">примеры мастеров своего дела, ребята рассказывают друг другу («Моя мама мастер своего дела. Она ...»). Блиц- </w:t>
            </w:r>
          </w:p>
          <w:p w14:paraId="473445F0" w14:textId="77777777" w:rsidR="006B50F9" w:rsidRDefault="00000000">
            <w:pPr>
              <w:spacing w:after="23" w:line="259" w:lineRule="auto"/>
              <w:ind w:left="250" w:firstLine="0"/>
              <w:jc w:val="left"/>
            </w:pPr>
            <w:r>
              <w:t xml:space="preserve">высказывания ребят: «Я узнал, что у </w:t>
            </w:r>
          </w:p>
          <w:p w14:paraId="3B6BD37E" w14:textId="77777777" w:rsidR="006B50F9" w:rsidRDefault="00000000">
            <w:pPr>
              <w:spacing w:after="0" w:line="278" w:lineRule="auto"/>
              <w:ind w:left="15" w:firstLine="0"/>
              <w:jc w:val="center"/>
            </w:pPr>
            <w:r>
              <w:t xml:space="preserve">Никиты мама повар. Она мастер готовить салаты» …) Пробуем себя в роли мастера – Что может делать </w:t>
            </w:r>
          </w:p>
          <w:p w14:paraId="329D514E" w14:textId="77777777" w:rsidR="006B50F9" w:rsidRDefault="00000000">
            <w:pPr>
              <w:spacing w:after="0" w:line="280" w:lineRule="auto"/>
              <w:ind w:left="68" w:firstLine="0"/>
              <w:jc w:val="center"/>
            </w:pPr>
            <w:r>
              <w:t xml:space="preserve">мастер? Хотите попробовать себя в роли мастера? Обсуждаем, </w:t>
            </w:r>
          </w:p>
          <w:p w14:paraId="5844F095" w14:textId="77777777" w:rsidR="006B50F9" w:rsidRDefault="00000000">
            <w:pPr>
              <w:spacing w:after="23" w:line="259" w:lineRule="auto"/>
              <w:ind w:left="60" w:firstLine="0"/>
              <w:jc w:val="center"/>
            </w:pPr>
            <w:r>
              <w:t xml:space="preserve">придумываем, делаем простое </w:t>
            </w:r>
          </w:p>
          <w:p w14:paraId="67CE5666" w14:textId="77777777" w:rsidR="006B50F9" w:rsidRDefault="00000000">
            <w:pPr>
              <w:spacing w:after="20" w:line="259" w:lineRule="auto"/>
              <w:ind w:left="58" w:firstLine="0"/>
              <w:jc w:val="center"/>
            </w:pPr>
            <w:r>
              <w:t xml:space="preserve">оригами, дорисовываем, создаем </w:t>
            </w:r>
          </w:p>
          <w:p w14:paraId="71D571D3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коллективную работу «Наши младшие друзья», читаем выразительно стихи с </w:t>
            </w:r>
          </w:p>
          <w:p w14:paraId="247CA5A3" w14:textId="77777777" w:rsidR="006B50F9" w:rsidRDefault="00000000">
            <w:pPr>
              <w:spacing w:after="0" w:line="277" w:lineRule="auto"/>
              <w:ind w:left="0" w:firstLine="0"/>
              <w:jc w:val="center"/>
            </w:pPr>
            <w:r>
              <w:t xml:space="preserve">инсценировкой. Подводим итоги: кто такой мастер? Кто может быть </w:t>
            </w:r>
          </w:p>
          <w:p w14:paraId="5CEB2CF7" w14:textId="77777777" w:rsidR="006B50F9" w:rsidRDefault="00000000">
            <w:pPr>
              <w:spacing w:after="25" w:line="259" w:lineRule="auto"/>
              <w:ind w:left="55" w:firstLine="0"/>
              <w:jc w:val="center"/>
            </w:pPr>
            <w:r>
              <w:t xml:space="preserve">мастером? Какими мы были </w:t>
            </w:r>
          </w:p>
          <w:p w14:paraId="4528D5E6" w14:textId="77777777" w:rsidR="006B50F9" w:rsidRDefault="00000000">
            <w:pPr>
              <w:spacing w:after="3" w:line="276" w:lineRule="auto"/>
              <w:ind w:left="0" w:firstLine="0"/>
              <w:jc w:val="center"/>
            </w:pPr>
            <w:r>
              <w:t xml:space="preserve">мастерами? Что нужно сделать нам, чтобы стать мастерами? Как мастер </w:t>
            </w:r>
          </w:p>
          <w:p w14:paraId="4AA2AE0C" w14:textId="77777777" w:rsidR="006B50F9" w:rsidRDefault="00000000">
            <w:pPr>
              <w:spacing w:after="20" w:line="259" w:lineRule="auto"/>
              <w:ind w:left="226" w:firstLine="0"/>
              <w:jc w:val="left"/>
            </w:pPr>
            <w:r>
              <w:t xml:space="preserve">создаёт свою работу – «придумывает </w:t>
            </w:r>
          </w:p>
          <w:p w14:paraId="5DFBE5DD" w14:textId="77777777" w:rsidR="006B50F9" w:rsidRDefault="00000000">
            <w:pPr>
              <w:spacing w:line="276" w:lineRule="auto"/>
              <w:ind w:left="0" w:firstLine="0"/>
              <w:jc w:val="center"/>
            </w:pPr>
            <w:r>
              <w:t xml:space="preserve">«Наши младшие друзья». Чтение и инсценировка стихотворений. </w:t>
            </w:r>
          </w:p>
          <w:p w14:paraId="23AE3185" w14:textId="77777777" w:rsidR="006B50F9" w:rsidRDefault="00000000">
            <w:pPr>
              <w:spacing w:after="11" w:line="274" w:lineRule="auto"/>
              <w:ind w:left="57" w:firstLine="0"/>
              <w:jc w:val="center"/>
            </w:pPr>
            <w:r>
              <w:t xml:space="preserve">Динамические паузы. 56 делает/ создаёт, показывает и радует других». </w:t>
            </w:r>
          </w:p>
          <w:p w14:paraId="6CAE73CF" w14:textId="77777777" w:rsidR="006B50F9" w:rsidRDefault="00000000">
            <w:pPr>
              <w:spacing w:after="0" w:line="276" w:lineRule="auto"/>
              <w:ind w:left="0" w:firstLine="0"/>
              <w:jc w:val="center"/>
            </w:pPr>
            <w:r>
              <w:t xml:space="preserve">*Работа с символом трека - шкатулкой </w:t>
            </w:r>
            <w:proofErr w:type="gramStart"/>
            <w:r>
              <w:t>Мастера</w:t>
            </w:r>
            <w:proofErr w:type="gramEnd"/>
            <w:r>
              <w:t xml:space="preserve"> Сохраняем всё в шкатулке </w:t>
            </w:r>
          </w:p>
          <w:p w14:paraId="7B9DCAC0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Мастера (определение, как мастер создает свою работу). В конце занятия учитель знакомит ребят с одним из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2002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, Познавательная, досугово развлекательная; </w:t>
            </w:r>
          </w:p>
          <w:p w14:paraId="6E70DB18" w14:textId="77777777" w:rsidR="006B50F9" w:rsidRDefault="00000000">
            <w:pPr>
              <w:spacing w:after="3" w:line="275" w:lineRule="auto"/>
              <w:ind w:left="0" w:firstLine="0"/>
              <w:jc w:val="center"/>
            </w:pPr>
            <w:r>
              <w:t xml:space="preserve">художественное творчество, проблемно ценностное </w:t>
            </w:r>
          </w:p>
          <w:p w14:paraId="7A9216FC" w14:textId="77777777" w:rsidR="006B50F9" w:rsidRDefault="00000000">
            <w:pPr>
              <w:spacing w:after="0" w:line="278" w:lineRule="auto"/>
              <w:ind w:left="13" w:hanging="13"/>
              <w:jc w:val="center"/>
            </w:pPr>
            <w:r>
              <w:t xml:space="preserve">общение. Взаимодействие - парное, групповое. Блиц высказывания. Создание </w:t>
            </w:r>
          </w:p>
          <w:p w14:paraId="5188B7B5" w14:textId="77777777" w:rsidR="006B50F9" w:rsidRDefault="00000000">
            <w:pPr>
              <w:spacing w:after="23" w:line="259" w:lineRule="auto"/>
              <w:ind w:left="63" w:firstLine="0"/>
              <w:jc w:val="center"/>
            </w:pPr>
            <w:r>
              <w:t xml:space="preserve">коллективно творческой </w:t>
            </w:r>
          </w:p>
          <w:p w14:paraId="04FC85D5" w14:textId="77777777" w:rsidR="006B50F9" w:rsidRDefault="00000000">
            <w:pPr>
              <w:spacing w:after="0" w:line="259" w:lineRule="auto"/>
              <w:ind w:left="67" w:firstLine="0"/>
              <w:jc w:val="center"/>
            </w:pPr>
            <w:r>
              <w:t xml:space="preserve">работы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DF25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5A0A5134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7" w:type="dxa"/>
          <w:right w:w="74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253D5C98" w14:textId="77777777">
        <w:trPr>
          <w:trHeight w:val="28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25A9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A23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8E9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230" w14:textId="77777777" w:rsidR="006B50F9" w:rsidRDefault="00000000">
            <w:pPr>
              <w:spacing w:after="0" w:line="259" w:lineRule="auto"/>
              <w:ind w:left="76" w:firstLine="0"/>
              <w:jc w:val="center"/>
            </w:pPr>
            <w:r>
              <w:t xml:space="preserve">мастеров родного края.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CD84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383E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3DCFD5EB" w14:textId="77777777">
        <w:trPr>
          <w:trHeight w:val="69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044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7940" w14:textId="77777777" w:rsidR="006B50F9" w:rsidRDefault="00000000">
            <w:pPr>
              <w:spacing w:after="0" w:line="259" w:lineRule="auto"/>
              <w:ind w:left="108" w:firstLine="0"/>
              <w:jc w:val="center"/>
            </w:pPr>
            <w:r>
              <w:t xml:space="preserve">Мастерами славится Россия»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7B71" w14:textId="77777777" w:rsidR="006B50F9" w:rsidRDefault="00000000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8D2C" w14:textId="77777777" w:rsidR="006B50F9" w:rsidRDefault="00000000">
            <w:pPr>
              <w:spacing w:after="0" w:line="279" w:lineRule="auto"/>
              <w:ind w:left="0" w:firstLine="5"/>
              <w:jc w:val="center"/>
            </w:pPr>
            <w:r>
              <w:t xml:space="preserve">Презентация учителя о 10 самых известных мастерах России. Учимся придумывать: кто из вас хочет быть мастером? Какие этапы проходит </w:t>
            </w:r>
          </w:p>
          <w:p w14:paraId="397392D9" w14:textId="77777777" w:rsidR="006B50F9" w:rsidRDefault="00000000">
            <w:pPr>
              <w:spacing w:after="23" w:line="259" w:lineRule="auto"/>
              <w:ind w:left="70" w:firstLine="0"/>
              <w:jc w:val="center"/>
            </w:pPr>
            <w:r>
              <w:t xml:space="preserve">мастер, чтобы показать людям своё </w:t>
            </w:r>
          </w:p>
          <w:p w14:paraId="21D55BB6" w14:textId="77777777" w:rsidR="006B50F9" w:rsidRDefault="00000000">
            <w:pPr>
              <w:spacing w:line="276" w:lineRule="auto"/>
              <w:ind w:left="226" w:hanging="82"/>
              <w:jc w:val="left"/>
            </w:pPr>
            <w:r>
              <w:t xml:space="preserve">произведение (обращаемся к шкатулке мастеров). Разбивка на </w:t>
            </w:r>
            <w:proofErr w:type="spellStart"/>
            <w:r>
              <w:t>микрогруппы</w:t>
            </w:r>
            <w:proofErr w:type="spellEnd"/>
            <w:r>
              <w:t xml:space="preserve"> </w:t>
            </w:r>
          </w:p>
          <w:p w14:paraId="112C1688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по 3-4 человека. Задание: предложить своё дело, которое покажет, что мы </w:t>
            </w:r>
          </w:p>
          <w:p w14:paraId="636928D6" w14:textId="77777777" w:rsidR="006B50F9" w:rsidRDefault="00000000">
            <w:pPr>
              <w:spacing w:after="20" w:line="259" w:lineRule="auto"/>
              <w:ind w:left="245" w:firstLine="0"/>
              <w:jc w:val="left"/>
            </w:pPr>
            <w:r>
              <w:t xml:space="preserve">тоже можем быть мастерами. Работа </w:t>
            </w:r>
          </w:p>
          <w:p w14:paraId="545073E1" w14:textId="77777777" w:rsidR="006B50F9" w:rsidRDefault="00000000">
            <w:pPr>
              <w:spacing w:after="25" w:line="259" w:lineRule="auto"/>
              <w:ind w:left="149" w:firstLine="0"/>
              <w:jc w:val="left"/>
            </w:pPr>
            <w:r>
              <w:t xml:space="preserve">по группам. Выдвижение идей. Выбор </w:t>
            </w:r>
          </w:p>
          <w:p w14:paraId="2D7A6C49" w14:textId="77777777" w:rsidR="006B50F9" w:rsidRDefault="00000000">
            <w:pPr>
              <w:spacing w:after="20" w:line="259" w:lineRule="auto"/>
              <w:ind w:left="134" w:firstLine="0"/>
              <w:jc w:val="left"/>
            </w:pPr>
            <w:r>
              <w:t xml:space="preserve">самой интересной. Записываем идею и </w:t>
            </w:r>
          </w:p>
          <w:p w14:paraId="4C98F56D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кладем в шкатулку мастера. Учитель говорит о том, что на следующем </w:t>
            </w:r>
          </w:p>
          <w:p w14:paraId="230C2653" w14:textId="77777777" w:rsidR="006B50F9" w:rsidRDefault="00000000">
            <w:pPr>
              <w:spacing w:after="24" w:line="259" w:lineRule="auto"/>
              <w:ind w:left="149" w:firstLine="0"/>
              <w:jc w:val="left"/>
            </w:pPr>
            <w:r>
              <w:t xml:space="preserve">занятии мы попробуем её реализовать. </w:t>
            </w:r>
          </w:p>
          <w:p w14:paraId="2426FBD2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Тренинг «Мы мастера» – мы мастера петь, мы мастера танцевать (общий танец) и пр. Учитель использует </w:t>
            </w:r>
          </w:p>
          <w:p w14:paraId="06976D93" w14:textId="77777777" w:rsidR="006B50F9" w:rsidRDefault="00000000">
            <w:pPr>
              <w:spacing w:after="0" w:line="277" w:lineRule="auto"/>
              <w:ind w:left="0" w:firstLine="0"/>
              <w:jc w:val="center"/>
            </w:pPr>
            <w:r>
              <w:t xml:space="preserve">видеосюжеты, записанные мастерами своего дела, чтобы детям было </w:t>
            </w:r>
          </w:p>
          <w:p w14:paraId="7A536269" w14:textId="77777777" w:rsidR="006B50F9" w:rsidRDefault="00000000">
            <w:pPr>
              <w:spacing w:after="25" w:line="259" w:lineRule="auto"/>
              <w:ind w:left="197" w:firstLine="0"/>
              <w:jc w:val="left"/>
            </w:pPr>
            <w:r>
              <w:t xml:space="preserve">удобнее выполнять задания. Вывод: в </w:t>
            </w:r>
          </w:p>
          <w:p w14:paraId="6BF35752" w14:textId="77777777" w:rsidR="006B50F9" w:rsidRDefault="00000000">
            <w:pPr>
              <w:spacing w:after="7" w:line="274" w:lineRule="auto"/>
              <w:ind w:left="59" w:firstLine="0"/>
              <w:jc w:val="center"/>
            </w:pPr>
            <w:r>
              <w:t xml:space="preserve">России много мастеров </w:t>
            </w:r>
            <w:proofErr w:type="gramStart"/>
            <w:r>
              <w:t>своего дела</w:t>
            </w:r>
            <w:proofErr w:type="gramEnd"/>
            <w:r>
              <w:t xml:space="preserve"> и мы можем тоже стать мастерами. </w:t>
            </w:r>
          </w:p>
          <w:p w14:paraId="7169C452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*Работа с символом трека - шкатулкой Мастера.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6E69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Познавательная, игровая. Взаимодействие – парное, групповое. Создание идеи своего дела. Тренинг «Мы мастера». Динамические паузы.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65E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3DE9DCCD" w14:textId="77777777">
        <w:trPr>
          <w:trHeight w:val="24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CC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ECB5" w14:textId="77777777" w:rsidR="006B50F9" w:rsidRDefault="00000000">
            <w:pPr>
              <w:spacing w:after="0" w:line="259" w:lineRule="auto"/>
              <w:ind w:left="154" w:firstLine="0"/>
              <w:jc w:val="left"/>
            </w:pPr>
            <w:r>
              <w:t xml:space="preserve">«От идеи – к делу»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8A22" w14:textId="77777777" w:rsidR="006B50F9" w:rsidRDefault="00000000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24E6" w14:textId="77777777" w:rsidR="006B50F9" w:rsidRDefault="00000000">
            <w:pPr>
              <w:spacing w:after="1" w:line="276" w:lineRule="auto"/>
              <w:ind w:left="0" w:firstLine="0"/>
              <w:jc w:val="center"/>
            </w:pPr>
            <w:r>
              <w:t xml:space="preserve">Реализуем нашу идею (учитель выстраивает занятие на основе этапов коллективно -творческой </w:t>
            </w:r>
          </w:p>
          <w:p w14:paraId="7C2C7C2B" w14:textId="77777777" w:rsidR="006B50F9" w:rsidRDefault="00000000">
            <w:pPr>
              <w:spacing w:after="0" w:line="276" w:lineRule="auto"/>
              <w:ind w:left="40" w:firstLine="0"/>
              <w:jc w:val="center"/>
            </w:pPr>
            <w:r>
              <w:t xml:space="preserve">деятельности). *Работа с символом трека - шкатулкой Мастера. В </w:t>
            </w:r>
          </w:p>
          <w:p w14:paraId="51A47E0C" w14:textId="77777777" w:rsidR="006B50F9" w:rsidRDefault="00000000">
            <w:pPr>
              <w:spacing w:after="23" w:line="259" w:lineRule="auto"/>
              <w:ind w:left="71" w:firstLine="0"/>
              <w:jc w:val="center"/>
            </w:pPr>
            <w:r>
              <w:t xml:space="preserve">шкатулку вкладываем каким либо </w:t>
            </w:r>
          </w:p>
          <w:p w14:paraId="2E847916" w14:textId="77777777" w:rsidR="006B50F9" w:rsidRDefault="00000000">
            <w:pPr>
              <w:spacing w:after="19" w:line="259" w:lineRule="auto"/>
              <w:ind w:left="202" w:firstLine="0"/>
              <w:jc w:val="left"/>
            </w:pPr>
            <w:r>
              <w:t xml:space="preserve">образом зафиксированные итоги дела </w:t>
            </w:r>
          </w:p>
          <w:p w14:paraId="2B261BF5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– анализ КТД, можно снять видео с впечатлениями ребят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4D1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1378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334B7273" w14:textId="77777777">
        <w:trPr>
          <w:trHeight w:val="55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883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03A9" w14:textId="77777777" w:rsidR="006B50F9" w:rsidRDefault="00000000">
            <w:pPr>
              <w:spacing w:after="0" w:line="259" w:lineRule="auto"/>
              <w:ind w:left="173" w:firstLine="0"/>
              <w:jc w:val="left"/>
            </w:pPr>
            <w:r>
              <w:t xml:space="preserve">«Город Мастеров»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6341" w14:textId="77777777" w:rsidR="006B50F9" w:rsidRDefault="00000000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8DEE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Игра по станциям «Город мастеров» с использованием различных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AAB8" w14:textId="77777777" w:rsidR="006B50F9" w:rsidRDefault="00000000">
            <w:pPr>
              <w:spacing w:after="0" w:line="259" w:lineRule="auto"/>
              <w:ind w:left="264" w:firstLine="38"/>
              <w:jc w:val="left"/>
            </w:pPr>
            <w:r>
              <w:t xml:space="preserve">Познавательная, игровая. Взаимодействие – парное,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24B7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707263E4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12" w:type="dxa"/>
          <w:right w:w="65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56E0862C" w14:textId="77777777">
        <w:trPr>
          <w:trHeight w:val="19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11E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5A6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3EB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AA07" w14:textId="77777777" w:rsidR="006B50F9" w:rsidRDefault="00000000">
            <w:pPr>
              <w:spacing w:after="7" w:line="275" w:lineRule="auto"/>
              <w:ind w:left="0" w:firstLine="0"/>
              <w:jc w:val="center"/>
            </w:pPr>
            <w:r>
              <w:t xml:space="preserve">направлений деятельности, одной из станций должна стать работа с </w:t>
            </w:r>
          </w:p>
          <w:p w14:paraId="32F1D8C9" w14:textId="77777777" w:rsidR="006B50F9" w:rsidRDefault="00000000">
            <w:pPr>
              <w:spacing w:after="17" w:line="259" w:lineRule="auto"/>
              <w:ind w:left="67" w:firstLine="0"/>
              <w:jc w:val="center"/>
            </w:pPr>
            <w:r>
              <w:t xml:space="preserve">пословицами о мастерах. *Работа с </w:t>
            </w:r>
          </w:p>
          <w:p w14:paraId="031675CF" w14:textId="77777777" w:rsidR="006B50F9" w:rsidRDefault="00000000">
            <w:pPr>
              <w:spacing w:after="22" w:line="259" w:lineRule="auto"/>
              <w:ind w:left="173" w:firstLine="0"/>
              <w:jc w:val="left"/>
            </w:pPr>
            <w:r>
              <w:t xml:space="preserve">символом трека - шкатулкой Мастера. </w:t>
            </w:r>
          </w:p>
          <w:p w14:paraId="0FB23110" w14:textId="77777777" w:rsidR="006B50F9" w:rsidRDefault="00000000">
            <w:pPr>
              <w:spacing w:after="0" w:line="271" w:lineRule="auto"/>
              <w:ind w:left="576" w:hanging="67"/>
            </w:pPr>
            <w:r>
              <w:t xml:space="preserve">Подведение итогов: в шкатулку вкладываем пословицы и свои </w:t>
            </w:r>
          </w:p>
          <w:p w14:paraId="4210E265" w14:textId="77777777" w:rsidR="006B50F9" w:rsidRDefault="00000000">
            <w:pPr>
              <w:spacing w:after="0" w:line="259" w:lineRule="auto"/>
              <w:ind w:left="154" w:firstLine="0"/>
              <w:jc w:val="left"/>
            </w:pPr>
            <w:r>
              <w:t xml:space="preserve">впечатления «Рейтинг популярности».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1449" w14:textId="77777777" w:rsidR="006B50F9" w:rsidRDefault="00000000">
            <w:pPr>
              <w:spacing w:after="14" w:line="259" w:lineRule="auto"/>
              <w:ind w:left="78" w:firstLine="0"/>
              <w:jc w:val="center"/>
            </w:pPr>
            <w:r>
              <w:t xml:space="preserve">групповое. Игра по </w:t>
            </w:r>
          </w:p>
          <w:p w14:paraId="0F78F4F6" w14:textId="77777777" w:rsidR="006B50F9" w:rsidRDefault="00000000">
            <w:pPr>
              <w:spacing w:after="0" w:line="259" w:lineRule="auto"/>
              <w:ind w:left="168" w:firstLine="0"/>
              <w:jc w:val="left"/>
            </w:pPr>
            <w:r>
              <w:t xml:space="preserve">станциям «Город мастеров»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3CF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4ED76F2A" w14:textId="77777777">
        <w:trPr>
          <w:trHeight w:val="497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2EA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D9B8" w14:textId="77777777" w:rsidR="006B50F9" w:rsidRDefault="00000000">
            <w:pPr>
              <w:spacing w:after="0" w:line="259" w:lineRule="auto"/>
              <w:ind w:left="53" w:firstLine="0"/>
              <w:jc w:val="center"/>
            </w:pPr>
            <w:r>
              <w:t xml:space="preserve">«В гости к мастерам»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36E4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BADE" w14:textId="77777777" w:rsidR="006B50F9" w:rsidRDefault="00000000">
            <w:pPr>
              <w:spacing w:after="6" w:line="275" w:lineRule="auto"/>
              <w:ind w:left="888" w:hanging="384"/>
            </w:pPr>
            <w:r>
              <w:t xml:space="preserve">1 вариант: идём на экскурсию к мастерам (знакомимся с </w:t>
            </w:r>
          </w:p>
          <w:p w14:paraId="7E8AC204" w14:textId="77777777" w:rsidR="006B50F9" w:rsidRDefault="00000000">
            <w:pPr>
              <w:spacing w:after="20" w:line="259" w:lineRule="auto"/>
              <w:ind w:left="211" w:firstLine="0"/>
              <w:jc w:val="left"/>
            </w:pPr>
            <w:r>
              <w:t xml:space="preserve">профессиональными мастерами – это </w:t>
            </w:r>
          </w:p>
          <w:p w14:paraId="2C421ED2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может быть театр, музей, библиотека, дворец творчества и пр.) 2 вариант: </w:t>
            </w:r>
          </w:p>
          <w:p w14:paraId="7FA5326E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родители/наставники демонстрируют своё мастерство ребятам. 3 вариант: мастер класс от учителя «Делай как я, делай лучше меня!». На данном </w:t>
            </w:r>
          </w:p>
          <w:p w14:paraId="7F8CA57C" w14:textId="77777777" w:rsidR="006B50F9" w:rsidRDefault="00000000">
            <w:pPr>
              <w:spacing w:after="25" w:line="259" w:lineRule="auto"/>
              <w:ind w:left="59" w:firstLine="0"/>
              <w:jc w:val="center"/>
            </w:pPr>
            <w:r>
              <w:t xml:space="preserve">занятии ребятам можно предложить </w:t>
            </w:r>
          </w:p>
          <w:p w14:paraId="51B58C3E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мастер классы по развитию актёрских способностей: для развития мимики, </w:t>
            </w:r>
          </w:p>
          <w:p w14:paraId="3CD20CA7" w14:textId="77777777" w:rsidR="006B50F9" w:rsidRDefault="00000000">
            <w:pPr>
              <w:spacing w:after="3" w:line="276" w:lineRule="auto"/>
              <w:ind w:left="0" w:firstLine="0"/>
              <w:jc w:val="center"/>
            </w:pPr>
            <w:r>
              <w:t xml:space="preserve">речи, постановки голоса, угадыванию эмоций и пониманию друг друга </w:t>
            </w:r>
          </w:p>
          <w:p w14:paraId="613C2C3F" w14:textId="77777777" w:rsidR="006B50F9" w:rsidRDefault="00000000">
            <w:pPr>
              <w:spacing w:after="15" w:line="259" w:lineRule="auto"/>
              <w:ind w:left="66" w:firstLine="0"/>
              <w:jc w:val="center"/>
            </w:pPr>
            <w:r>
              <w:t xml:space="preserve">посредством игры «Крокодил». </w:t>
            </w:r>
          </w:p>
          <w:p w14:paraId="5C7A54F6" w14:textId="77777777" w:rsidR="006B50F9" w:rsidRDefault="00000000">
            <w:pPr>
              <w:spacing w:after="0" w:line="259" w:lineRule="auto"/>
              <w:ind w:left="106" w:firstLine="0"/>
              <w:jc w:val="center"/>
            </w:pPr>
            <w:r>
              <w:t xml:space="preserve">*Работа с символом трека - шкатулкой– Мастера: какие профессии мастеров узнали за это время.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46AB" w14:textId="77777777" w:rsidR="006B50F9" w:rsidRDefault="00000000">
            <w:pPr>
              <w:spacing w:after="19" w:line="259" w:lineRule="auto"/>
              <w:ind w:left="64" w:firstLine="0"/>
              <w:jc w:val="center"/>
            </w:pPr>
            <w:r>
              <w:t xml:space="preserve">Познавательная, игровая. </w:t>
            </w:r>
          </w:p>
          <w:p w14:paraId="7715FE23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Взаимодействие – парное, групповое. </w:t>
            </w:r>
          </w:p>
          <w:p w14:paraId="21C373C3" w14:textId="77777777" w:rsidR="006B50F9" w:rsidRDefault="00000000">
            <w:pPr>
              <w:spacing w:after="0" w:line="259" w:lineRule="auto"/>
              <w:ind w:left="70" w:firstLine="0"/>
              <w:jc w:val="center"/>
            </w:pPr>
            <w:r>
              <w:t xml:space="preserve">Экскурсия/ мастер-класс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BACF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5B046FD3" w14:textId="77777777">
        <w:trPr>
          <w:trHeight w:val="249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818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5876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КТД «Классный театр»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6BBB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95A4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Используя полученные знания и результаты предыдущих занятий </w:t>
            </w:r>
          </w:p>
          <w:p w14:paraId="5EA26A9A" w14:textId="77777777" w:rsidR="006B50F9" w:rsidRDefault="00000000">
            <w:pPr>
              <w:spacing w:after="0" w:line="259" w:lineRule="auto"/>
              <w:ind w:left="154" w:hanging="48"/>
              <w:jc w:val="center"/>
            </w:pPr>
            <w:r>
              <w:t xml:space="preserve">создают под руководством учителя и по мотивам народных сказок мини- спектакль. Рекомендуется записать процесс работы и презентации на видео, чтобы ребята позже могли посмотреть на себя со стороны, наблюдать за своими успехами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79DD" w14:textId="77777777" w:rsidR="006B50F9" w:rsidRDefault="00000000">
            <w:pPr>
              <w:spacing w:after="23" w:line="259" w:lineRule="auto"/>
              <w:ind w:left="64" w:firstLine="0"/>
              <w:jc w:val="center"/>
            </w:pPr>
            <w:r>
              <w:t xml:space="preserve">Познавательная, игровая. </w:t>
            </w:r>
          </w:p>
          <w:p w14:paraId="19AFE243" w14:textId="77777777" w:rsidR="006B50F9" w:rsidRDefault="00000000">
            <w:pPr>
              <w:spacing w:after="3" w:line="275" w:lineRule="auto"/>
              <w:ind w:left="0" w:firstLine="0"/>
              <w:jc w:val="center"/>
            </w:pPr>
            <w:r>
              <w:t xml:space="preserve">Взаимодействие – парное, групповое. </w:t>
            </w:r>
          </w:p>
          <w:p w14:paraId="0B87E90D" w14:textId="77777777" w:rsidR="006B50F9" w:rsidRDefault="00000000">
            <w:pPr>
              <w:spacing w:after="0" w:line="259" w:lineRule="auto"/>
              <w:ind w:left="68" w:firstLine="0"/>
              <w:jc w:val="center"/>
            </w:pPr>
            <w:r>
              <w:t xml:space="preserve">Мини-спектакль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60D9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55E32318" w14:textId="77777777">
        <w:trPr>
          <w:trHeight w:val="83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C96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F612" w14:textId="77777777" w:rsidR="006B50F9" w:rsidRDefault="00000000">
            <w:pPr>
              <w:spacing w:after="0" w:line="259" w:lineRule="auto"/>
              <w:ind w:left="365" w:firstLine="38"/>
            </w:pPr>
            <w:r>
              <w:t xml:space="preserve">«Мастер – это звучит гордо!»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C3DE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DF62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Данное занятие отводится для очной встречи с личностью, которая олицетворяет успех по отношению к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943D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8F59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05C640CA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7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59C84C26" w14:textId="77777777">
        <w:trPr>
          <w:trHeight w:val="166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3C8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FB4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E24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91D5" w14:textId="77777777" w:rsidR="006B50F9" w:rsidRDefault="00000000">
            <w:pPr>
              <w:spacing w:after="5" w:line="276" w:lineRule="auto"/>
              <w:ind w:left="75" w:firstLine="0"/>
              <w:jc w:val="center"/>
            </w:pPr>
            <w:r>
              <w:t xml:space="preserve">изучаемому треку. Приглашенный гость может быть известен на </w:t>
            </w:r>
          </w:p>
          <w:p w14:paraId="765C82D9" w14:textId="77777777" w:rsidR="006B50F9" w:rsidRDefault="00000000">
            <w:pPr>
              <w:spacing w:after="18" w:line="259" w:lineRule="auto"/>
              <w:ind w:left="59" w:firstLine="0"/>
              <w:jc w:val="center"/>
            </w:pPr>
            <w:r>
              <w:t xml:space="preserve">городском, региональном, </w:t>
            </w:r>
          </w:p>
          <w:p w14:paraId="5614C361" w14:textId="77777777" w:rsidR="006B50F9" w:rsidRDefault="00000000">
            <w:pPr>
              <w:spacing w:after="21" w:line="259" w:lineRule="auto"/>
              <w:ind w:left="62" w:firstLine="0"/>
              <w:jc w:val="center"/>
            </w:pPr>
            <w:r>
              <w:t xml:space="preserve">всероссийском уровне с учётом того, </w:t>
            </w:r>
          </w:p>
          <w:p w14:paraId="75984683" w14:textId="77777777" w:rsidR="006B50F9" w:rsidRDefault="00000000">
            <w:pPr>
              <w:spacing w:after="8" w:line="259" w:lineRule="auto"/>
              <w:ind w:left="62" w:firstLine="0"/>
              <w:jc w:val="center"/>
            </w:pPr>
            <w:r>
              <w:t xml:space="preserve">что он должен быть интересен детям </w:t>
            </w:r>
          </w:p>
          <w:p w14:paraId="6DD60D78" w14:textId="77777777" w:rsidR="006B50F9" w:rsidRDefault="00000000">
            <w:pPr>
              <w:spacing w:after="0" w:line="259" w:lineRule="auto"/>
              <w:ind w:left="74" w:firstLine="0"/>
              <w:jc w:val="center"/>
            </w:pPr>
            <w:r>
              <w:t xml:space="preserve">данного возраста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946D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FFBB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1983E260" w14:textId="77777777">
        <w:trPr>
          <w:trHeight w:val="138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35E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E981" w14:textId="77777777" w:rsidR="006B50F9" w:rsidRDefault="00000000">
            <w:pPr>
              <w:spacing w:after="0" w:line="259" w:lineRule="auto"/>
              <w:ind w:left="312" w:right="234" w:firstLine="408"/>
            </w:pPr>
            <w:r>
              <w:t xml:space="preserve">«Путь в мастерство» – подводим итоги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E1F0" w14:textId="77777777" w:rsidR="006B50F9" w:rsidRDefault="00000000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997D" w14:textId="77777777" w:rsidR="006B50F9" w:rsidRDefault="00000000">
            <w:pPr>
              <w:spacing w:after="0" w:line="278" w:lineRule="auto"/>
              <w:ind w:left="112" w:firstLine="9"/>
              <w:jc w:val="center"/>
            </w:pPr>
            <w:r>
              <w:t xml:space="preserve">Смотрят фото/видео как проходил трек. Открывают шкатулку Мастера, анализируют результат, совместно с </w:t>
            </w:r>
          </w:p>
          <w:p w14:paraId="2048406E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учителем составляют опорную схему и размещают в классном уголке.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84B8" w14:textId="77777777" w:rsidR="006B50F9" w:rsidRDefault="00000000">
            <w:pPr>
              <w:spacing w:after="19" w:line="259" w:lineRule="auto"/>
              <w:ind w:left="69" w:firstLine="0"/>
              <w:jc w:val="center"/>
            </w:pPr>
            <w:r>
              <w:t xml:space="preserve">Познавательная, игровая. </w:t>
            </w:r>
          </w:p>
          <w:p w14:paraId="3CDC48A2" w14:textId="77777777" w:rsidR="006B50F9" w:rsidRDefault="00000000">
            <w:pPr>
              <w:spacing w:after="0" w:line="259" w:lineRule="auto"/>
              <w:ind w:left="403" w:right="179" w:hanging="139"/>
            </w:pPr>
            <w:r>
              <w:t xml:space="preserve">Взаимодействие – парное, групповое. Подведение итогов. Награждение и поощрение ребят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34C2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5FA2059A" w14:textId="77777777">
        <w:trPr>
          <w:trHeight w:val="56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45ED" w14:textId="77777777" w:rsidR="006B50F9" w:rsidRDefault="00000000">
            <w:pPr>
              <w:spacing w:after="0" w:line="259" w:lineRule="auto"/>
              <w:ind w:left="74" w:firstLine="0"/>
              <w:jc w:val="center"/>
            </w:pPr>
            <w:r>
              <w:t xml:space="preserve">5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9920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Орленок- доброволец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1632" w14:textId="77777777" w:rsidR="006B50F9" w:rsidRDefault="00000000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778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27B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81FF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473FD2DF" w14:textId="77777777">
        <w:trPr>
          <w:trHeight w:val="663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96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2454" w14:textId="77777777" w:rsidR="006B50F9" w:rsidRDefault="00000000">
            <w:pPr>
              <w:spacing w:after="0" w:line="259" w:lineRule="auto"/>
              <w:ind w:left="202" w:firstLine="0"/>
              <w:jc w:val="left"/>
            </w:pPr>
            <w:r>
              <w:t xml:space="preserve">«От слова к делу»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7A2A" w14:textId="77777777" w:rsidR="006B50F9" w:rsidRDefault="00000000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7A52" w14:textId="77777777" w:rsidR="006B50F9" w:rsidRDefault="00000000">
            <w:pPr>
              <w:spacing w:after="5" w:line="276" w:lineRule="auto"/>
              <w:ind w:left="643" w:hanging="29"/>
            </w:pPr>
            <w:r>
              <w:t xml:space="preserve">Введение в тему. Мотивация, целеполагание. Знакомство с </w:t>
            </w:r>
          </w:p>
          <w:p w14:paraId="4AD76631" w14:textId="77777777" w:rsidR="006B50F9" w:rsidRDefault="00000000">
            <w:pPr>
              <w:spacing w:line="277" w:lineRule="auto"/>
              <w:ind w:left="0" w:firstLine="0"/>
              <w:jc w:val="center"/>
            </w:pPr>
            <w:r>
              <w:t xml:space="preserve">понятиями «Добро. Доброволец и волонтёр. Добровольчество.»: </w:t>
            </w:r>
          </w:p>
          <w:p w14:paraId="44784DCD" w14:textId="77777777" w:rsidR="006B50F9" w:rsidRDefault="00000000">
            <w:pPr>
              <w:spacing w:after="7" w:line="273" w:lineRule="auto"/>
              <w:ind w:left="0" w:firstLine="0"/>
              <w:jc w:val="center"/>
            </w:pPr>
            <w:r>
              <w:t xml:space="preserve">лексическая работа – значения новых </w:t>
            </w:r>
            <w:proofErr w:type="gramStart"/>
            <w:r>
              <w:t>слов .</w:t>
            </w:r>
            <w:proofErr w:type="gramEnd"/>
            <w:r>
              <w:t xml:space="preserve"> Почему люди хотят помогать? </w:t>
            </w:r>
          </w:p>
          <w:p w14:paraId="564D8FCE" w14:textId="77777777" w:rsidR="006B50F9" w:rsidRDefault="00000000">
            <w:pPr>
              <w:spacing w:after="19" w:line="259" w:lineRule="auto"/>
              <w:ind w:left="317" w:firstLine="0"/>
              <w:jc w:val="left"/>
            </w:pPr>
            <w:r>
              <w:t xml:space="preserve">Смотрим и обсуждаем мультфильм </w:t>
            </w:r>
          </w:p>
          <w:p w14:paraId="7892C5F9" w14:textId="77777777" w:rsidR="006B50F9" w:rsidRDefault="00000000">
            <w:pPr>
              <w:spacing w:after="3" w:line="278" w:lineRule="auto"/>
              <w:ind w:left="58" w:firstLine="0"/>
              <w:jc w:val="center"/>
            </w:pPr>
            <w:r>
              <w:t xml:space="preserve">«Рука помощи» – обсуждение (что происходит с сердцем мальчика? какими качествами должен обладать </w:t>
            </w:r>
          </w:p>
          <w:p w14:paraId="31C1D021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волонтёр?) – рисование словесного портрета волонтёра. Символ </w:t>
            </w:r>
          </w:p>
          <w:p w14:paraId="735A4067" w14:textId="77777777" w:rsidR="006B50F9" w:rsidRDefault="00000000">
            <w:pPr>
              <w:spacing w:after="7" w:line="274" w:lineRule="auto"/>
              <w:ind w:left="0" w:firstLine="0"/>
              <w:jc w:val="center"/>
            </w:pPr>
            <w:proofErr w:type="spellStart"/>
            <w:r>
              <w:t>волонтёрства</w:t>
            </w:r>
            <w:proofErr w:type="spellEnd"/>
            <w:r>
              <w:t xml:space="preserve"> – приподнятая рука с раскрытой ладонью и сердцем. </w:t>
            </w:r>
          </w:p>
          <w:p w14:paraId="68659505" w14:textId="77777777" w:rsidR="006B50F9" w:rsidRDefault="00000000">
            <w:pPr>
              <w:spacing w:after="3" w:line="278" w:lineRule="auto"/>
              <w:ind w:left="123" w:firstLine="0"/>
              <w:jc w:val="center"/>
            </w:pPr>
            <w:r>
              <w:t xml:space="preserve">*Работа с символом трека – кругом Добра. Для целостного понимания этих понятий и для формирования потребности делать добрые дела </w:t>
            </w:r>
          </w:p>
          <w:p w14:paraId="1C12C659" w14:textId="77777777" w:rsidR="006B50F9" w:rsidRDefault="00000000">
            <w:pPr>
              <w:spacing w:after="20" w:line="259" w:lineRule="auto"/>
              <w:ind w:left="331" w:firstLine="0"/>
              <w:jc w:val="left"/>
            </w:pPr>
            <w:r>
              <w:t xml:space="preserve">необходимо продолжить работу на </w:t>
            </w:r>
          </w:p>
          <w:p w14:paraId="174FFC88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lastRenderedPageBreak/>
              <w:t xml:space="preserve">литературном чтении, окружающем мире, в рамках регионального </w:t>
            </w:r>
          </w:p>
          <w:p w14:paraId="7297A9B9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компонента, и обязательно других в треках программы. Создаем символ </w:t>
            </w:r>
            <w:proofErr w:type="spellStart"/>
            <w:r>
              <w:t>волонтёрства</w:t>
            </w:r>
            <w:proofErr w:type="spellEnd"/>
            <w:r>
              <w:t xml:space="preserve"> (дети обводят свою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0083" w14:textId="77777777" w:rsidR="006B50F9" w:rsidRDefault="00000000">
            <w:pPr>
              <w:spacing w:after="1" w:line="279" w:lineRule="auto"/>
              <w:ind w:left="0" w:firstLine="0"/>
              <w:jc w:val="center"/>
            </w:pPr>
            <w:r>
              <w:lastRenderedPageBreak/>
              <w:t xml:space="preserve">Познавательная, проблемно ценностное общение. </w:t>
            </w:r>
          </w:p>
          <w:p w14:paraId="07BB876C" w14:textId="77777777" w:rsidR="006B50F9" w:rsidRDefault="00000000">
            <w:pPr>
              <w:spacing w:after="0" w:line="279" w:lineRule="auto"/>
              <w:ind w:left="119" w:firstLine="0"/>
              <w:jc w:val="center"/>
            </w:pPr>
            <w:r>
              <w:t xml:space="preserve">Взаимодействие – групповое. </w:t>
            </w:r>
          </w:p>
          <w:p w14:paraId="4046E7F1" w14:textId="77777777" w:rsidR="006B50F9" w:rsidRDefault="00000000">
            <w:pPr>
              <w:spacing w:after="0" w:line="274" w:lineRule="auto"/>
              <w:ind w:left="81" w:firstLine="0"/>
              <w:jc w:val="center"/>
            </w:pPr>
            <w:r>
              <w:t xml:space="preserve">Просмотр мультфильма «Рука помощи». </w:t>
            </w:r>
          </w:p>
          <w:p w14:paraId="7B3CDABE" w14:textId="77777777" w:rsidR="006B50F9" w:rsidRDefault="00000000">
            <w:pPr>
              <w:spacing w:after="0" w:line="259" w:lineRule="auto"/>
              <w:ind w:left="79" w:firstLine="0"/>
              <w:jc w:val="center"/>
            </w:pPr>
            <w:r>
              <w:t xml:space="preserve">Динамические паузы. 3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B530" w14:textId="77777777" w:rsidR="006B50F9" w:rsidRDefault="00000000">
            <w:pPr>
              <w:spacing w:after="0" w:line="259" w:lineRule="auto"/>
              <w:ind w:left="84" w:firstLine="0"/>
              <w:jc w:val="center"/>
            </w:pPr>
            <w:r>
              <w:t xml:space="preserve">легенда об </w:t>
            </w:r>
            <w:proofErr w:type="spellStart"/>
            <w:r>
              <w:t>Орлятском</w:t>
            </w:r>
            <w:proofErr w:type="spellEnd"/>
            <w:r>
              <w:t xml:space="preserve"> круге – </w:t>
            </w:r>
          </w:p>
          <w:p w14:paraId="7853F08A" w14:textId="77777777" w:rsidR="006B50F9" w:rsidRDefault="00000000">
            <w:pPr>
              <w:spacing w:after="0" w:line="259" w:lineRule="auto"/>
              <w:ind w:left="168" w:firstLine="0"/>
              <w:jc w:val="left"/>
            </w:pPr>
            <w:hyperlink r:id="rId97">
              <w:r>
                <w:rPr>
                  <w:color w:val="0000FF"/>
                  <w:u w:val="single" w:color="0000FF"/>
                </w:rPr>
                <w:t>https://disk.yandex.ru/i/HtStTVg3Hu_A0Q</w:t>
              </w:r>
            </w:hyperlink>
            <w:hyperlink r:id="rId98">
              <w:r>
                <w:t xml:space="preserve"> </w:t>
              </w:r>
            </w:hyperlink>
          </w:p>
        </w:tc>
      </w:tr>
    </w:tbl>
    <w:p w14:paraId="76898ED9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12" w:type="dxa"/>
          <w:right w:w="6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1B11A806" w14:textId="77777777">
        <w:trPr>
          <w:trHeight w:val="277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12D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A83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159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7874" w14:textId="77777777" w:rsidR="006B50F9" w:rsidRDefault="00000000">
            <w:pPr>
              <w:spacing w:after="12" w:line="259" w:lineRule="auto"/>
              <w:ind w:left="59" w:firstLine="0"/>
              <w:jc w:val="center"/>
            </w:pPr>
            <w:r>
              <w:t xml:space="preserve">ладонь и рисуют своё доброе сердце, </w:t>
            </w:r>
          </w:p>
          <w:p w14:paraId="1861ED3C" w14:textId="77777777" w:rsidR="006B50F9" w:rsidRDefault="00000000">
            <w:pPr>
              <w:spacing w:after="17" w:line="259" w:lineRule="auto"/>
              <w:ind w:left="187" w:firstLine="0"/>
              <w:jc w:val="left"/>
            </w:pPr>
            <w:r>
              <w:t xml:space="preserve">все ладошки соединяют в круг Добра. </w:t>
            </w:r>
          </w:p>
          <w:p w14:paraId="7FD6CA45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«Классный круг добра») – с этим символом работаем на следующих </w:t>
            </w:r>
          </w:p>
          <w:p w14:paraId="6E1AB119" w14:textId="77777777" w:rsidR="006B50F9" w:rsidRDefault="00000000">
            <w:pPr>
              <w:spacing w:after="7" w:line="277" w:lineRule="auto"/>
              <w:ind w:left="58" w:hanging="31"/>
              <w:jc w:val="center"/>
            </w:pPr>
            <w:r>
              <w:t xml:space="preserve">занятиях. Коллективное обсуждение: какие добрые дела совершают волонтёры для других людей? </w:t>
            </w:r>
          </w:p>
          <w:p w14:paraId="11090BFD" w14:textId="77777777" w:rsidR="006B50F9" w:rsidRDefault="00000000">
            <w:pPr>
              <w:spacing w:after="0" w:line="279" w:lineRule="auto"/>
              <w:ind w:left="336" w:hanging="206"/>
            </w:pPr>
            <w:r>
              <w:t xml:space="preserve">Подведение итогов: слайд презентация от учителя с комментариями детей </w:t>
            </w:r>
          </w:p>
          <w:p w14:paraId="231D9EC9" w14:textId="77777777" w:rsidR="006B50F9" w:rsidRDefault="00000000">
            <w:pPr>
              <w:spacing w:after="0" w:line="259" w:lineRule="auto"/>
              <w:ind w:left="54" w:firstLine="0"/>
              <w:jc w:val="center"/>
            </w:pPr>
            <w:r>
              <w:t xml:space="preserve">«Как волонтёры помогают?»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4F8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AA1B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33988C97" w14:textId="77777777">
        <w:trPr>
          <w:trHeight w:val="442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BC5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CDAA" w14:textId="77777777" w:rsidR="006B50F9" w:rsidRDefault="00000000">
            <w:pPr>
              <w:spacing w:after="5" w:line="274" w:lineRule="auto"/>
              <w:ind w:left="42" w:firstLine="0"/>
              <w:jc w:val="center"/>
            </w:pPr>
            <w:r>
              <w:t xml:space="preserve">«Спешить на помощь </w:t>
            </w:r>
          </w:p>
          <w:p w14:paraId="2ECEC2DC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t>безвозмездно</w:t>
            </w:r>
            <w:proofErr w:type="gramStart"/>
            <w:r>
              <w:t>! »</w:t>
            </w:r>
            <w:proofErr w:type="gram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2C11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6037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Волонтёрское движение в России. Где помогают волонтёры и почему всем </w:t>
            </w:r>
          </w:p>
          <w:p w14:paraId="7169083A" w14:textId="77777777" w:rsidR="006B50F9" w:rsidRDefault="00000000">
            <w:pPr>
              <w:spacing w:after="6" w:line="275" w:lineRule="auto"/>
              <w:ind w:left="29" w:firstLine="0"/>
              <w:jc w:val="center"/>
            </w:pPr>
            <w:r>
              <w:t xml:space="preserve">это важно. Виды </w:t>
            </w:r>
            <w:proofErr w:type="spellStart"/>
            <w:r>
              <w:t>волонтёрства</w:t>
            </w:r>
            <w:proofErr w:type="spellEnd"/>
            <w:r>
              <w:t xml:space="preserve">. Работа по группам– решение кейса «Как </w:t>
            </w:r>
          </w:p>
          <w:p w14:paraId="656D88A3" w14:textId="77777777" w:rsidR="006B50F9" w:rsidRDefault="00000000">
            <w:pPr>
              <w:spacing w:after="20" w:line="259" w:lineRule="auto"/>
              <w:ind w:left="59" w:firstLine="0"/>
              <w:jc w:val="center"/>
            </w:pPr>
            <w:r>
              <w:t xml:space="preserve">поступить в данной ситуации и что </w:t>
            </w:r>
          </w:p>
          <w:p w14:paraId="361FC0E3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попросить в награду». Коллективное обсуждение. Вывод: настоящее </w:t>
            </w:r>
          </w:p>
          <w:p w14:paraId="7B379EFA" w14:textId="77777777" w:rsidR="006B50F9" w:rsidRDefault="00000000">
            <w:pPr>
              <w:spacing w:after="25" w:line="259" w:lineRule="auto"/>
              <w:ind w:left="62" w:firstLine="0"/>
              <w:jc w:val="center"/>
            </w:pPr>
            <w:proofErr w:type="spellStart"/>
            <w:r>
              <w:t>волонтёрство</w:t>
            </w:r>
            <w:proofErr w:type="spellEnd"/>
            <w:r>
              <w:t xml:space="preserve"> – это безвозмездно, это </w:t>
            </w:r>
          </w:p>
          <w:p w14:paraId="1FDAC6D9" w14:textId="77777777" w:rsidR="006B50F9" w:rsidRDefault="00000000">
            <w:pPr>
              <w:spacing w:after="7" w:line="275" w:lineRule="auto"/>
              <w:ind w:left="117" w:firstLine="0"/>
              <w:jc w:val="center"/>
            </w:pPr>
            <w:r>
              <w:t xml:space="preserve">для других… *Работа с символом трека «Орлёнок – Доброволец» </w:t>
            </w:r>
          </w:p>
          <w:p w14:paraId="270B2735" w14:textId="77777777" w:rsidR="006B50F9" w:rsidRDefault="00000000">
            <w:pPr>
              <w:spacing w:after="6" w:line="275" w:lineRule="auto"/>
              <w:ind w:left="0" w:firstLine="0"/>
              <w:jc w:val="center"/>
            </w:pPr>
            <w:r>
              <w:t xml:space="preserve">Дополняем «Классный круг добра» – безвозмездно, для других. </w:t>
            </w:r>
          </w:p>
          <w:p w14:paraId="71EBF4D1" w14:textId="77777777" w:rsidR="006B50F9" w:rsidRDefault="00000000">
            <w:pPr>
              <w:spacing w:after="3" w:line="276" w:lineRule="auto"/>
              <w:ind w:left="0" w:firstLine="0"/>
              <w:jc w:val="center"/>
            </w:pPr>
            <w:r>
              <w:t xml:space="preserve">Коллективное обсуждение – что мы можем сделать для других? Чем </w:t>
            </w:r>
          </w:p>
          <w:p w14:paraId="041BEA98" w14:textId="77777777" w:rsidR="006B50F9" w:rsidRDefault="00000000">
            <w:pPr>
              <w:spacing w:after="8" w:line="259" w:lineRule="auto"/>
              <w:ind w:left="235" w:firstLine="0"/>
              <w:jc w:val="left"/>
            </w:pPr>
            <w:r>
              <w:t xml:space="preserve">помочь? (фиксируем, выбираем одно </w:t>
            </w:r>
          </w:p>
          <w:p w14:paraId="3E0375A7" w14:textId="77777777" w:rsidR="006B50F9" w:rsidRDefault="00000000">
            <w:pPr>
              <w:spacing w:after="0" w:line="259" w:lineRule="auto"/>
              <w:ind w:left="53" w:firstLine="0"/>
              <w:jc w:val="center"/>
            </w:pPr>
            <w:r>
              <w:t xml:space="preserve">из предложенных дел)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567F" w14:textId="77777777" w:rsidR="006B50F9" w:rsidRDefault="00000000">
            <w:pPr>
              <w:spacing w:after="0" w:line="275" w:lineRule="auto"/>
              <w:ind w:left="0" w:firstLine="0"/>
              <w:jc w:val="center"/>
            </w:pPr>
            <w:r>
              <w:t xml:space="preserve">Познавательная, проблемно- ценностное общение. </w:t>
            </w:r>
          </w:p>
          <w:p w14:paraId="1E93FCE9" w14:textId="77777777" w:rsidR="006B50F9" w:rsidRDefault="00000000">
            <w:pPr>
              <w:spacing w:line="274" w:lineRule="auto"/>
              <w:ind w:left="119" w:firstLine="0"/>
              <w:jc w:val="center"/>
            </w:pPr>
            <w:r>
              <w:t xml:space="preserve">Взаимодействие – групповое. Решение кейса </w:t>
            </w:r>
          </w:p>
          <w:p w14:paraId="2E5A4805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«Как поступить в данной ситуации и что попросить в награду». Динамические паузы.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A555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31094A2A" w14:textId="77777777">
        <w:trPr>
          <w:trHeight w:val="166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471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D73C" w14:textId="77777777" w:rsidR="006B50F9" w:rsidRDefault="00000000">
            <w:pPr>
              <w:spacing w:after="0" w:line="259" w:lineRule="auto"/>
              <w:ind w:left="48" w:firstLine="0"/>
              <w:jc w:val="center"/>
            </w:pPr>
            <w:r>
              <w:t xml:space="preserve">КТД «Создай хорошее настроение»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FF86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92A4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Проведение одного из дел, предложенных детьми. КТД «Создай </w:t>
            </w:r>
          </w:p>
          <w:p w14:paraId="5AD08B0C" w14:textId="77777777" w:rsidR="006B50F9" w:rsidRDefault="00000000">
            <w:pPr>
              <w:spacing w:after="0" w:line="259" w:lineRule="auto"/>
              <w:ind w:left="211" w:right="86" w:hanging="62"/>
            </w:pPr>
            <w:r>
              <w:t xml:space="preserve">людям хорошее настроение» – плакат- сюрприз. *Работа с символом трека – кругом </w:t>
            </w:r>
            <w:proofErr w:type="gramStart"/>
            <w:r>
              <w:t>Добра</w:t>
            </w:r>
            <w:proofErr w:type="gramEnd"/>
            <w:r>
              <w:t xml:space="preserve"> Дополняем «Классный круг добра».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33AA" w14:textId="77777777" w:rsidR="006B50F9" w:rsidRDefault="00000000">
            <w:pPr>
              <w:spacing w:after="0" w:line="276" w:lineRule="auto"/>
              <w:ind w:left="0" w:firstLine="0"/>
              <w:jc w:val="center"/>
            </w:pPr>
            <w:r>
              <w:t xml:space="preserve">Познавательная, художественная. </w:t>
            </w:r>
          </w:p>
          <w:p w14:paraId="1791AE3E" w14:textId="77777777" w:rsidR="006B50F9" w:rsidRDefault="00000000">
            <w:pPr>
              <w:spacing w:after="17" w:line="259" w:lineRule="auto"/>
              <w:ind w:left="81" w:firstLine="0"/>
              <w:jc w:val="center"/>
            </w:pPr>
            <w:r>
              <w:t xml:space="preserve">Взаимодействие – парное. </w:t>
            </w:r>
          </w:p>
          <w:p w14:paraId="4AD63DD0" w14:textId="77777777" w:rsidR="006B50F9" w:rsidRDefault="00000000">
            <w:pPr>
              <w:spacing w:after="5" w:line="275" w:lineRule="auto"/>
              <w:ind w:left="475" w:firstLine="67"/>
            </w:pPr>
            <w:r>
              <w:t xml:space="preserve">КТД «Создай людям хорошее настроение». </w:t>
            </w:r>
          </w:p>
          <w:p w14:paraId="180E44BC" w14:textId="77777777" w:rsidR="006B50F9" w:rsidRDefault="00000000">
            <w:pPr>
              <w:spacing w:after="0" w:line="259" w:lineRule="auto"/>
              <w:ind w:left="76" w:firstLine="0"/>
              <w:jc w:val="center"/>
            </w:pPr>
            <w:r>
              <w:t xml:space="preserve">Динамические паузы.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908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1AA6E4CE" w14:textId="77777777">
        <w:trPr>
          <w:trHeight w:val="138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F81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359E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«С заботой о старших»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DA5E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8A" w14:textId="77777777" w:rsidR="006B50F9" w:rsidRDefault="00000000">
            <w:pPr>
              <w:spacing w:after="0" w:line="277" w:lineRule="auto"/>
              <w:ind w:left="89" w:firstLine="0"/>
              <w:jc w:val="center"/>
            </w:pPr>
            <w:r>
              <w:t>Совместное обсуждение с родителями и детьми</w:t>
            </w:r>
            <w:proofErr w:type="gramStart"/>
            <w:r>
              <w:t>: Как</w:t>
            </w:r>
            <w:proofErr w:type="gramEnd"/>
            <w:r>
              <w:t xml:space="preserve"> делать добро для </w:t>
            </w:r>
          </w:p>
          <w:p w14:paraId="4CCBE74F" w14:textId="77777777" w:rsidR="006B50F9" w:rsidRDefault="00000000">
            <w:pPr>
              <w:spacing w:after="0" w:line="259" w:lineRule="auto"/>
              <w:ind w:left="141" w:hanging="28"/>
              <w:jc w:val="center"/>
            </w:pPr>
            <w:r>
              <w:t xml:space="preserve">бабушек и дедушек (родных, соседей)? Что значит быть добрым рядом с ними? Рассказ учителя о «Фонде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9DDC" w14:textId="77777777" w:rsidR="006B50F9" w:rsidRDefault="00000000">
            <w:pPr>
              <w:spacing w:after="1" w:line="275" w:lineRule="auto"/>
              <w:ind w:left="0" w:firstLine="0"/>
              <w:jc w:val="center"/>
            </w:pPr>
            <w:r>
              <w:t xml:space="preserve">Познавательная, проблемно ценностное общение. </w:t>
            </w:r>
          </w:p>
          <w:p w14:paraId="4C35EACC" w14:textId="77777777" w:rsidR="006B50F9" w:rsidRDefault="00000000">
            <w:pPr>
              <w:spacing w:after="14" w:line="259" w:lineRule="auto"/>
              <w:ind w:left="76" w:firstLine="0"/>
              <w:jc w:val="center"/>
            </w:pPr>
            <w:r>
              <w:t xml:space="preserve">Взаимодействие – парное. </w:t>
            </w:r>
          </w:p>
          <w:p w14:paraId="4B7D60D6" w14:textId="77777777" w:rsidR="006B50F9" w:rsidRDefault="00000000">
            <w:pPr>
              <w:spacing w:after="0" w:line="259" w:lineRule="auto"/>
              <w:ind w:left="124" w:firstLine="0"/>
              <w:jc w:val="center"/>
            </w:pPr>
            <w:r>
              <w:t xml:space="preserve">Беседа. Динамические паузы.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CB95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0FA465DE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12" w:type="dxa"/>
          <w:right w:w="55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680EB79D" w14:textId="77777777">
        <w:trPr>
          <w:trHeight w:val="608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9D8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765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D9F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F9CC" w14:textId="77777777" w:rsidR="006B50F9" w:rsidRDefault="00000000">
            <w:pPr>
              <w:spacing w:after="1" w:line="276" w:lineRule="auto"/>
              <w:ind w:left="0" w:firstLine="0"/>
              <w:jc w:val="center"/>
            </w:pPr>
            <w:r>
              <w:t xml:space="preserve">«Старость в радость». Совместная поздравительная открытка для </w:t>
            </w:r>
          </w:p>
          <w:p w14:paraId="3BABDBA1" w14:textId="77777777" w:rsidR="006B50F9" w:rsidRDefault="00000000">
            <w:pPr>
              <w:spacing w:after="8" w:line="273" w:lineRule="auto"/>
              <w:ind w:left="667" w:hanging="187"/>
            </w:pPr>
            <w:r>
              <w:t xml:space="preserve">старшего </w:t>
            </w:r>
            <w:proofErr w:type="gramStart"/>
            <w:r>
              <w:t>поколения .</w:t>
            </w:r>
            <w:proofErr w:type="gramEnd"/>
            <w:r>
              <w:t xml:space="preserve"> *Работа с символом трека - дополняем </w:t>
            </w:r>
          </w:p>
          <w:p w14:paraId="4B158522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«Классный круг Фонд «Старость в радость» Как поздравить через фонд: </w:t>
            </w:r>
          </w:p>
          <w:p w14:paraId="13A1346F" w14:textId="77777777" w:rsidR="006B50F9" w:rsidRDefault="00000000">
            <w:pPr>
              <w:spacing w:after="8" w:line="274" w:lineRule="auto"/>
              <w:ind w:left="0" w:firstLine="0"/>
              <w:jc w:val="center"/>
            </w:pPr>
            <w:r>
              <w:t xml:space="preserve">написать, что вы хотите поздравлять бабушек и дедушек открытками; </w:t>
            </w:r>
          </w:p>
          <w:p w14:paraId="2A6539F4" w14:textId="77777777" w:rsidR="006B50F9" w:rsidRDefault="00000000">
            <w:pPr>
              <w:spacing w:after="0" w:line="279" w:lineRule="auto"/>
              <w:ind w:left="131" w:right="20" w:firstLine="0"/>
              <w:jc w:val="center"/>
            </w:pPr>
            <w:r>
              <w:t xml:space="preserve">указать, какое количество открыток и в каком месяце вы можете отправить, или же с каким праздником хотите </w:t>
            </w:r>
          </w:p>
          <w:p w14:paraId="086CFEE4" w14:textId="77777777" w:rsidR="006B50F9" w:rsidRDefault="00000000">
            <w:pPr>
              <w:spacing w:after="22" w:line="259" w:lineRule="auto"/>
              <w:ind w:left="221" w:firstLine="0"/>
              <w:jc w:val="left"/>
            </w:pPr>
            <w:r>
              <w:t xml:space="preserve">поздравлять. Координаторы вышлют </w:t>
            </w:r>
          </w:p>
          <w:p w14:paraId="587B1B9C" w14:textId="77777777" w:rsidR="006B50F9" w:rsidRDefault="00000000">
            <w:pPr>
              <w:spacing w:after="17" w:line="259" w:lineRule="auto"/>
              <w:ind w:left="173" w:firstLine="0"/>
              <w:jc w:val="left"/>
            </w:pPr>
            <w:r>
              <w:t xml:space="preserve">вам адреса и имена для поздравлений. </w:t>
            </w:r>
          </w:p>
          <w:p w14:paraId="05DF2503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Перед этим ознакомьтесь с рекомендациями, как поздравлять. 63 </w:t>
            </w:r>
          </w:p>
          <w:p w14:paraId="5C9BA8CC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добра»: проявляй доброту…. Учитель рассказывает родителям и детям об </w:t>
            </w:r>
          </w:p>
          <w:p w14:paraId="5AA7899A" w14:textId="77777777" w:rsidR="006B50F9" w:rsidRDefault="00000000">
            <w:pPr>
              <w:spacing w:after="21" w:line="259" w:lineRule="auto"/>
              <w:ind w:left="226" w:firstLine="0"/>
              <w:jc w:val="left"/>
            </w:pPr>
            <w:r>
              <w:t xml:space="preserve">акции «Коробка храбрости 5», о том, </w:t>
            </w:r>
          </w:p>
          <w:p w14:paraId="6856BD92" w14:textId="77777777" w:rsidR="006B50F9" w:rsidRDefault="00000000">
            <w:pPr>
              <w:spacing w:after="19" w:line="259" w:lineRule="auto"/>
              <w:ind w:left="130" w:firstLine="0"/>
              <w:jc w:val="left"/>
            </w:pPr>
            <w:r>
              <w:t xml:space="preserve">что необходима будет их помощь и пр. </w:t>
            </w:r>
          </w:p>
          <w:p w14:paraId="62B38811" w14:textId="77777777" w:rsidR="006B50F9" w:rsidRDefault="00000000">
            <w:pPr>
              <w:spacing w:after="15" w:line="259" w:lineRule="auto"/>
              <w:ind w:left="192" w:firstLine="0"/>
              <w:jc w:val="left"/>
            </w:pPr>
            <w:r>
              <w:t xml:space="preserve">Данная работа может продолжиться в </w:t>
            </w:r>
          </w:p>
          <w:p w14:paraId="1C77E1F3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3-4 классах, но уже в классе и без родителей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DEBA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48EF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89D7BF4" w14:textId="77777777">
        <w:trPr>
          <w:trHeight w:val="138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E41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2F48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КТД «Коробка храбрости»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DBEF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468D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>КТД *Работа с символом трека: дополняют «Классный круг добра</w:t>
            </w:r>
            <w:proofErr w:type="gramStart"/>
            <w:r>
              <w:t>»..</w:t>
            </w:r>
            <w:proofErr w:type="gramEnd"/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6A2F" w14:textId="77777777" w:rsidR="006B50F9" w:rsidRDefault="00000000">
            <w:pPr>
              <w:spacing w:after="0" w:line="275" w:lineRule="auto"/>
              <w:ind w:left="0" w:firstLine="0"/>
              <w:jc w:val="center"/>
            </w:pPr>
            <w:r>
              <w:t xml:space="preserve">Познавательная, проблемно ценностное общение. </w:t>
            </w:r>
          </w:p>
          <w:p w14:paraId="309F7A8C" w14:textId="77777777" w:rsidR="006B50F9" w:rsidRDefault="00000000">
            <w:pPr>
              <w:spacing w:after="0" w:line="259" w:lineRule="auto"/>
              <w:ind w:left="119" w:firstLine="0"/>
              <w:jc w:val="center"/>
            </w:pPr>
            <w:r>
              <w:t xml:space="preserve">Взаимодействие – групповое. Коллективно творческое дело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0ECB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E1E34F5" w14:textId="77777777">
        <w:trPr>
          <w:trHeight w:val="277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235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C448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КТД «Братья наши меньшие»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F72A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ED95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Как волонтёры помогают животным? – презентация от учителя с </w:t>
            </w:r>
          </w:p>
          <w:p w14:paraId="2C01597A" w14:textId="77777777" w:rsidR="006B50F9" w:rsidRDefault="00000000">
            <w:pPr>
              <w:spacing w:after="23" w:line="259" w:lineRule="auto"/>
              <w:ind w:left="57" w:firstLine="0"/>
              <w:jc w:val="center"/>
            </w:pPr>
            <w:r>
              <w:t xml:space="preserve">комментариями - дополнениями от </w:t>
            </w:r>
          </w:p>
          <w:p w14:paraId="4AD269D2" w14:textId="77777777" w:rsidR="006B50F9" w:rsidRDefault="00000000">
            <w:pPr>
              <w:spacing w:after="18" w:line="259" w:lineRule="auto"/>
              <w:ind w:left="48" w:firstLine="0"/>
              <w:jc w:val="center"/>
            </w:pPr>
            <w:r>
              <w:t xml:space="preserve">детей. Коллективная работа: что мы </w:t>
            </w:r>
          </w:p>
          <w:p w14:paraId="05328897" w14:textId="77777777" w:rsidR="006B50F9" w:rsidRDefault="00000000">
            <w:pPr>
              <w:spacing w:after="22" w:line="259" w:lineRule="auto"/>
              <w:ind w:left="158" w:firstLine="0"/>
              <w:jc w:val="left"/>
            </w:pPr>
            <w:r>
              <w:t xml:space="preserve">можем сделать и как проявить заботу? </w:t>
            </w:r>
          </w:p>
          <w:p w14:paraId="7EAEC086" w14:textId="77777777" w:rsidR="006B50F9" w:rsidRDefault="00000000">
            <w:pPr>
              <w:spacing w:after="3" w:line="276" w:lineRule="auto"/>
              <w:ind w:left="312" w:firstLine="456"/>
            </w:pPr>
            <w:r>
              <w:t xml:space="preserve">Пригласить волонтёров из организации города – организовать </w:t>
            </w:r>
          </w:p>
          <w:p w14:paraId="111CD350" w14:textId="77777777" w:rsidR="006B50F9" w:rsidRDefault="00000000">
            <w:pPr>
              <w:spacing w:after="0" w:line="259" w:lineRule="auto"/>
              <w:ind w:left="75" w:hanging="16"/>
              <w:jc w:val="center"/>
            </w:pPr>
            <w:r>
              <w:t xml:space="preserve">встречу, поговорить о помощи тем, кто в ней нуждается. В зависимости от региона и климатических условий в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56A4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Познавательная, проблемно ценностное общение. </w:t>
            </w:r>
          </w:p>
          <w:p w14:paraId="417F9C5B" w14:textId="77777777" w:rsidR="006B50F9" w:rsidRDefault="00000000">
            <w:pPr>
              <w:spacing w:after="0" w:line="280" w:lineRule="auto"/>
              <w:ind w:left="119" w:firstLine="0"/>
              <w:jc w:val="center"/>
            </w:pPr>
            <w:r>
              <w:t xml:space="preserve">Взаимодействие – групповое. Беседа. </w:t>
            </w:r>
          </w:p>
          <w:p w14:paraId="579E3389" w14:textId="77777777" w:rsidR="006B50F9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Динамические паузы.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FEDC" w14:textId="77777777" w:rsidR="006B50F9" w:rsidRPr="0001495F" w:rsidRDefault="00000000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 w:rsidRPr="0001495F">
              <w:rPr>
                <w:lang w:val="en-US"/>
              </w:rPr>
              <w:t>https://podari-zhizn.ru/ru/give- help/</w:t>
            </w:r>
            <w:proofErr w:type="spellStart"/>
            <w:r w:rsidRPr="0001495F">
              <w:rPr>
                <w:lang w:val="en-US"/>
              </w:rPr>
              <w:t>pomoch</w:t>
            </w:r>
            <w:proofErr w:type="spellEnd"/>
            <w:r w:rsidRPr="0001495F">
              <w:rPr>
                <w:lang w:val="en-US"/>
              </w:rPr>
              <w:t>-po-</w:t>
            </w:r>
            <w:proofErr w:type="spellStart"/>
            <w:r w:rsidRPr="0001495F">
              <w:rPr>
                <w:lang w:val="en-US"/>
              </w:rPr>
              <w:t>drugomu</w:t>
            </w:r>
            <w:proofErr w:type="spellEnd"/>
            <w:r w:rsidRPr="0001495F">
              <w:rPr>
                <w:lang w:val="en-US"/>
              </w:rPr>
              <w:t>/</w:t>
            </w:r>
            <w:proofErr w:type="spellStart"/>
            <w:r w:rsidRPr="0001495F">
              <w:rPr>
                <w:lang w:val="en-US"/>
              </w:rPr>
              <w:t>korobka</w:t>
            </w:r>
            <w:proofErr w:type="spellEnd"/>
            <w:r w:rsidRPr="0001495F">
              <w:rPr>
                <w:lang w:val="en-US"/>
              </w:rPr>
              <w:t xml:space="preserve">- </w:t>
            </w:r>
          </w:p>
          <w:p w14:paraId="11DD33F0" w14:textId="77777777" w:rsidR="006B50F9" w:rsidRDefault="00000000">
            <w:pPr>
              <w:spacing w:after="0" w:line="259" w:lineRule="auto"/>
              <w:ind w:left="58" w:firstLine="0"/>
              <w:jc w:val="center"/>
            </w:pPr>
            <w:proofErr w:type="spellStart"/>
            <w:r>
              <w:t>hrabrosti</w:t>
            </w:r>
            <w:proofErr w:type="spellEnd"/>
            <w:r>
              <w:t xml:space="preserve"> </w:t>
            </w:r>
          </w:p>
        </w:tc>
      </w:tr>
    </w:tbl>
    <w:p w14:paraId="17E292BE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7" w:type="dxa"/>
          <w:right w:w="55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01C21CEA" w14:textId="77777777">
        <w:trPr>
          <w:trHeight w:val="221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40B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8C96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188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E7AD" w14:textId="77777777" w:rsidR="006B50F9" w:rsidRDefault="00000000">
            <w:pPr>
              <w:spacing w:after="6" w:line="276" w:lineRule="auto"/>
              <w:ind w:left="0" w:firstLine="0"/>
              <w:jc w:val="center"/>
            </w:pPr>
            <w:r>
              <w:t xml:space="preserve">данный временной период может быть ещё Необходима помощь родителей. </w:t>
            </w:r>
          </w:p>
          <w:p w14:paraId="6F44B761" w14:textId="77777777" w:rsidR="006B50F9" w:rsidRDefault="00000000">
            <w:pPr>
              <w:spacing w:after="3" w:line="277" w:lineRule="auto"/>
              <w:ind w:left="0" w:firstLine="0"/>
              <w:jc w:val="center"/>
            </w:pPr>
            <w:r>
              <w:t xml:space="preserve">актуально изготовление кормушек для птиц. Тогда могут появиться </w:t>
            </w:r>
          </w:p>
          <w:p w14:paraId="3A3BF4C8" w14:textId="77777777" w:rsidR="006B50F9" w:rsidRDefault="00000000">
            <w:pPr>
              <w:spacing w:after="20" w:line="259" w:lineRule="auto"/>
              <w:ind w:left="48" w:firstLine="0"/>
              <w:jc w:val="center"/>
            </w:pPr>
            <w:r>
              <w:t xml:space="preserve">добровольцы регулярно насыпать </w:t>
            </w:r>
          </w:p>
          <w:p w14:paraId="292A6FE7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корм в кормушки. *Работа с символом трека: дополняют «Классный круг </w:t>
            </w:r>
          </w:p>
          <w:p w14:paraId="5C13C330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t xml:space="preserve">добра»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F335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323D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065A7921" w14:textId="77777777">
        <w:trPr>
          <w:trHeight w:val="16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ECD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BD0F" w14:textId="77777777" w:rsidR="006B50F9" w:rsidRDefault="00000000">
            <w:pPr>
              <w:spacing w:after="0" w:line="259" w:lineRule="auto"/>
              <w:ind w:left="53" w:firstLine="0"/>
              <w:jc w:val="center"/>
            </w:pPr>
            <w:r>
              <w:t>«</w:t>
            </w:r>
            <w:proofErr w:type="spellStart"/>
            <w:r>
              <w:t>Добровольц</w:t>
            </w:r>
            <w:proofErr w:type="spellEnd"/>
            <w:r>
              <w:t xml:space="preserve"> ем будь всегда!»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BC99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EC62" w14:textId="77777777" w:rsidR="006B50F9" w:rsidRDefault="00000000">
            <w:pPr>
              <w:spacing w:after="0" w:line="274" w:lineRule="auto"/>
              <w:ind w:left="0" w:firstLine="0"/>
              <w:jc w:val="center"/>
            </w:pPr>
            <w:r>
              <w:t xml:space="preserve">Встреча с гостем, который достиг успехов в области добровольчества. </w:t>
            </w:r>
          </w:p>
          <w:p w14:paraId="26CD4B49" w14:textId="77777777" w:rsidR="006B50F9" w:rsidRDefault="00000000">
            <w:pPr>
              <w:spacing w:after="23" w:line="259" w:lineRule="auto"/>
              <w:ind w:left="168" w:firstLine="0"/>
              <w:jc w:val="left"/>
            </w:pPr>
            <w:r>
              <w:t xml:space="preserve">*Работа с символом трека: дополняют </w:t>
            </w:r>
          </w:p>
          <w:p w14:paraId="2CCE07A3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t xml:space="preserve">«Классный круг добра» впечатлениями о </w:t>
            </w:r>
            <w:proofErr w:type="gramStart"/>
            <w:r>
              <w:t>встрече..</w:t>
            </w:r>
            <w:proofErr w:type="gramEnd"/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C311" w14:textId="77777777" w:rsidR="006B50F9" w:rsidRDefault="00000000">
            <w:pPr>
              <w:spacing w:after="0" w:line="275" w:lineRule="auto"/>
              <w:ind w:left="0" w:firstLine="0"/>
              <w:jc w:val="center"/>
            </w:pPr>
            <w:r>
              <w:t xml:space="preserve">Познавательная, проблемно ценностное общение. </w:t>
            </w:r>
          </w:p>
          <w:p w14:paraId="7FD34E9F" w14:textId="77777777" w:rsidR="006B50F9" w:rsidRDefault="00000000">
            <w:pPr>
              <w:spacing w:after="7" w:line="274" w:lineRule="auto"/>
              <w:ind w:left="119" w:firstLine="0"/>
              <w:jc w:val="center"/>
            </w:pPr>
            <w:r>
              <w:t xml:space="preserve">Взаимодействие – групповое. Встреча с </w:t>
            </w:r>
          </w:p>
          <w:p w14:paraId="687C15E2" w14:textId="77777777" w:rsidR="006B50F9" w:rsidRDefault="00000000">
            <w:pPr>
              <w:spacing w:after="9" w:line="259" w:lineRule="auto"/>
              <w:ind w:left="71" w:firstLine="0"/>
              <w:jc w:val="center"/>
            </w:pPr>
            <w:r>
              <w:t xml:space="preserve">интересными людьми. </w:t>
            </w:r>
          </w:p>
          <w:p w14:paraId="7B605D22" w14:textId="77777777" w:rsidR="006B50F9" w:rsidRDefault="00000000">
            <w:pPr>
              <w:spacing w:after="0" w:line="259" w:lineRule="auto"/>
              <w:ind w:left="57" w:firstLine="0"/>
              <w:jc w:val="center"/>
            </w:pPr>
            <w:r>
              <w:t xml:space="preserve">Динамические паузы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DFFB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4A5057B2" w14:textId="77777777">
        <w:trPr>
          <w:trHeight w:val="442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8B6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D2E6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«Портрет </w:t>
            </w:r>
            <w:proofErr w:type="gramStart"/>
            <w:r>
              <w:t>добровольца »</w:t>
            </w:r>
            <w:proofErr w:type="gram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8B48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3F2B" w14:textId="77777777" w:rsidR="006B50F9" w:rsidRDefault="00000000">
            <w:pPr>
              <w:spacing w:after="3" w:line="278" w:lineRule="auto"/>
              <w:ind w:left="74" w:firstLine="0"/>
              <w:jc w:val="center"/>
            </w:pPr>
            <w:r>
              <w:t xml:space="preserve">*Работа с символом трека: создание коллективной работы «Классный круг добра». Дополняем качествами добровольца (выбирая из: милосердный, злой, отзывчивый, </w:t>
            </w:r>
          </w:p>
          <w:p w14:paraId="420431AF" w14:textId="77777777" w:rsidR="006B50F9" w:rsidRDefault="00000000">
            <w:pPr>
              <w:spacing w:after="19" w:line="259" w:lineRule="auto"/>
              <w:ind w:left="49" w:firstLine="0"/>
              <w:jc w:val="center"/>
            </w:pPr>
            <w:r>
              <w:t xml:space="preserve">вредный…) Дополняем делами, </w:t>
            </w:r>
          </w:p>
          <w:p w14:paraId="35F2D0FB" w14:textId="77777777" w:rsidR="006B50F9" w:rsidRDefault="00000000">
            <w:pPr>
              <w:spacing w:after="0" w:line="278" w:lineRule="auto"/>
              <w:ind w:left="142" w:right="13" w:hanging="19"/>
              <w:jc w:val="center"/>
            </w:pPr>
            <w:r>
              <w:t xml:space="preserve">которые ещё можем сделать – данные дела могут быть организованы в 3-4 классах, в треке «Орлёнок-Эколог» или в других треках. На ладошке, </w:t>
            </w:r>
          </w:p>
          <w:p w14:paraId="3F47EED2" w14:textId="77777777" w:rsidR="006B50F9" w:rsidRDefault="00000000">
            <w:pPr>
              <w:spacing w:after="25" w:line="259" w:lineRule="auto"/>
              <w:ind w:left="47" w:firstLine="0"/>
              <w:jc w:val="center"/>
            </w:pPr>
            <w:r>
              <w:t xml:space="preserve">которую каждый ребёнок сделал для </w:t>
            </w:r>
          </w:p>
          <w:p w14:paraId="45A1CCA0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себя самостоятельно на одном из предыдущих занятиях, дети </w:t>
            </w:r>
          </w:p>
          <w:p w14:paraId="6B33E3E6" w14:textId="77777777" w:rsidR="006B50F9" w:rsidRDefault="00000000">
            <w:pPr>
              <w:spacing w:after="14" w:line="259" w:lineRule="auto"/>
              <w:ind w:left="197" w:firstLine="0"/>
              <w:jc w:val="left"/>
            </w:pPr>
            <w:r>
              <w:t xml:space="preserve">дописывают, продолжая фразу «Быть </w:t>
            </w:r>
          </w:p>
          <w:p w14:paraId="40BADD39" w14:textId="77777777" w:rsidR="006B50F9" w:rsidRDefault="00000000">
            <w:pPr>
              <w:spacing w:after="10" w:line="259" w:lineRule="auto"/>
              <w:ind w:left="59" w:firstLine="0"/>
              <w:jc w:val="center"/>
            </w:pPr>
            <w:r>
              <w:t xml:space="preserve">добрым и заботиться о других </w:t>
            </w:r>
            <w:proofErr w:type="gramStart"/>
            <w:r>
              <w:t>- это</w:t>
            </w:r>
            <w:proofErr w:type="gramEnd"/>
            <w:r>
              <w:t xml:space="preserve"> </w:t>
            </w:r>
          </w:p>
          <w:p w14:paraId="5BC5B87C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t xml:space="preserve">…»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52A6" w14:textId="77777777" w:rsidR="006B50F9" w:rsidRDefault="00000000">
            <w:pPr>
              <w:spacing w:after="1" w:line="275" w:lineRule="auto"/>
              <w:ind w:left="0" w:firstLine="0"/>
              <w:jc w:val="center"/>
            </w:pPr>
            <w:r>
              <w:t xml:space="preserve">Познавательная, проблемно ценностное общение. </w:t>
            </w:r>
          </w:p>
          <w:p w14:paraId="70C68FD4" w14:textId="77777777" w:rsidR="006B50F9" w:rsidRDefault="00000000">
            <w:pPr>
              <w:spacing w:after="1" w:line="275" w:lineRule="auto"/>
              <w:ind w:left="119" w:firstLine="0"/>
              <w:jc w:val="center"/>
            </w:pPr>
            <w:r>
              <w:t xml:space="preserve">Взаимодействие – групповое. </w:t>
            </w:r>
          </w:p>
          <w:p w14:paraId="0C88BCF1" w14:textId="77777777" w:rsidR="006B50F9" w:rsidRDefault="00000000">
            <w:pPr>
              <w:spacing w:after="0" w:line="259" w:lineRule="auto"/>
              <w:ind w:left="119" w:firstLine="0"/>
              <w:jc w:val="center"/>
            </w:pPr>
            <w:r>
              <w:t xml:space="preserve">Беседа. Динамические паузы.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604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00A425E1" w14:textId="77777777">
        <w:trPr>
          <w:trHeight w:val="56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2567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6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9CCF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Орлёнок – спортсмен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9A7A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F5A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4F34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4C91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094E9C55" w14:textId="77777777">
        <w:trPr>
          <w:trHeight w:val="139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DBF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5C0B" w14:textId="77777777" w:rsidR="006B50F9" w:rsidRDefault="00000000">
            <w:pPr>
              <w:spacing w:after="0" w:line="259" w:lineRule="auto"/>
              <w:ind w:left="230" w:right="181" w:firstLine="43"/>
            </w:pPr>
            <w:r>
              <w:t xml:space="preserve">«Утро начинай с зарядки – будешь ты всегда в порядке!»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DCE2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CC37" w14:textId="77777777" w:rsidR="006B50F9" w:rsidRDefault="00000000">
            <w:pPr>
              <w:spacing w:after="0" w:line="275" w:lineRule="auto"/>
              <w:ind w:left="0" w:firstLine="0"/>
              <w:jc w:val="center"/>
            </w:pPr>
            <w:r>
              <w:t xml:space="preserve">Введение в тему, мотивация, целеполагание. Знакомство с понятием </w:t>
            </w:r>
          </w:p>
          <w:p w14:paraId="7D3530D2" w14:textId="77777777" w:rsidR="006B50F9" w:rsidRDefault="00000000">
            <w:pPr>
              <w:spacing w:after="0" w:line="259" w:lineRule="auto"/>
              <w:ind w:left="250" w:right="171" w:hanging="24"/>
            </w:pPr>
            <w:r>
              <w:t xml:space="preserve">«Орлёнок - Спортсмен»: лексическая работа – значения нового слова. Что такое здоровый образ жизни, из чего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D621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Познавательная, игровая, проблемно ценностное </w:t>
            </w:r>
          </w:p>
          <w:p w14:paraId="7489BB47" w14:textId="77777777" w:rsidR="006B50F9" w:rsidRDefault="00000000">
            <w:pPr>
              <w:spacing w:after="24" w:line="259" w:lineRule="auto"/>
              <w:ind w:left="78" w:firstLine="0"/>
              <w:jc w:val="center"/>
            </w:pPr>
            <w:r>
              <w:t xml:space="preserve">общение, физкультурно- </w:t>
            </w:r>
          </w:p>
          <w:p w14:paraId="62E28668" w14:textId="77777777" w:rsidR="006B50F9" w:rsidRDefault="00000000">
            <w:pPr>
              <w:spacing w:after="0" w:line="259" w:lineRule="auto"/>
              <w:ind w:left="70" w:firstLine="0"/>
              <w:jc w:val="center"/>
            </w:pPr>
            <w:r>
              <w:t xml:space="preserve">спортивная. Взаимодействие – парное, групповое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281D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27D01A69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12" w:type="dxa"/>
          <w:right w:w="65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2C9D401B" w14:textId="77777777">
        <w:trPr>
          <w:trHeight w:val="746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E41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3E2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BC2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1257" w14:textId="77777777" w:rsidR="006B50F9" w:rsidRDefault="00000000">
            <w:pPr>
              <w:spacing w:after="6" w:line="270" w:lineRule="auto"/>
              <w:ind w:left="91" w:firstLine="0"/>
              <w:jc w:val="center"/>
            </w:pPr>
            <w:r>
              <w:t xml:space="preserve">он состоит, почему это важно. *Работа с символом трека: чек-листом. </w:t>
            </w:r>
          </w:p>
          <w:p w14:paraId="02998773" w14:textId="77777777" w:rsidR="006B50F9" w:rsidRDefault="00000000">
            <w:pPr>
              <w:spacing w:after="22" w:line="259" w:lineRule="auto"/>
              <w:ind w:left="274" w:firstLine="0"/>
              <w:jc w:val="left"/>
            </w:pPr>
            <w:r>
              <w:t xml:space="preserve">Создаем визуальный образ человека </w:t>
            </w:r>
          </w:p>
          <w:p w14:paraId="56EDFEBF" w14:textId="77777777" w:rsidR="006B50F9" w:rsidRDefault="00000000">
            <w:pPr>
              <w:spacing w:after="2" w:line="276" w:lineRule="auto"/>
              <w:ind w:left="113" w:firstLine="0"/>
              <w:jc w:val="center"/>
            </w:pPr>
            <w:r>
              <w:t xml:space="preserve">(или какого-либо персонажа), ведущего здоровый образ жизни, </w:t>
            </w:r>
          </w:p>
          <w:p w14:paraId="0352D988" w14:textId="77777777" w:rsidR="006B50F9" w:rsidRDefault="00000000">
            <w:pPr>
              <w:spacing w:after="20" w:line="259" w:lineRule="auto"/>
              <w:ind w:left="71" w:firstLine="0"/>
              <w:jc w:val="center"/>
            </w:pPr>
            <w:r>
              <w:t xml:space="preserve">дописывая к нему ответы детей. </w:t>
            </w:r>
          </w:p>
          <w:p w14:paraId="1C6FEF5B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Учитель должен обратить внимание на слова детей о зарядке. Работаем в </w:t>
            </w:r>
          </w:p>
          <w:p w14:paraId="0D3E2B57" w14:textId="77777777" w:rsidR="006B50F9" w:rsidRDefault="00000000">
            <w:pPr>
              <w:spacing w:after="0" w:line="275" w:lineRule="auto"/>
              <w:ind w:left="17" w:firstLine="0"/>
              <w:jc w:val="center"/>
            </w:pPr>
            <w:r>
              <w:t xml:space="preserve">группах– придумываем и показываем для ребят. Работа с чек-листом. 1-2 </w:t>
            </w:r>
          </w:p>
          <w:p w14:paraId="25115258" w14:textId="77777777" w:rsidR="006B50F9" w:rsidRDefault="00000000">
            <w:pPr>
              <w:spacing w:after="21" w:line="259" w:lineRule="auto"/>
              <w:ind w:left="158" w:firstLine="0"/>
              <w:jc w:val="left"/>
            </w:pPr>
            <w:r>
              <w:t xml:space="preserve">упражнения для зарядки - одна группа </w:t>
            </w:r>
          </w:p>
          <w:p w14:paraId="2490B41D" w14:textId="77777777" w:rsidR="006B50F9" w:rsidRDefault="00000000">
            <w:pPr>
              <w:spacing w:after="7" w:line="272" w:lineRule="auto"/>
              <w:ind w:left="0" w:firstLine="0"/>
              <w:jc w:val="center"/>
            </w:pPr>
            <w:r>
              <w:t xml:space="preserve">– утреннюю; - вторая – в школе на перемене; - третья – если устал делать </w:t>
            </w:r>
          </w:p>
          <w:p w14:paraId="5E5A9493" w14:textId="77777777" w:rsidR="006B50F9" w:rsidRDefault="00000000">
            <w:pPr>
              <w:spacing w:after="20" w:line="259" w:lineRule="auto"/>
              <w:ind w:left="65" w:firstLine="0"/>
              <w:jc w:val="center"/>
            </w:pPr>
            <w:r>
              <w:t xml:space="preserve">уроки дома; - четвертая группа – … </w:t>
            </w:r>
          </w:p>
          <w:p w14:paraId="5402B5A6" w14:textId="77777777" w:rsidR="006B50F9" w:rsidRDefault="00000000">
            <w:pPr>
              <w:spacing w:after="0" w:line="281" w:lineRule="auto"/>
              <w:ind w:left="379" w:firstLine="58"/>
              <w:jc w:val="left"/>
            </w:pPr>
            <w:r>
              <w:t xml:space="preserve">Говорим о важности зарядки для человека в любом возрасте. Далее </w:t>
            </w:r>
          </w:p>
          <w:p w14:paraId="06FF90E0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обязательно каждая группа должна показывать на уроках, переменах </w:t>
            </w:r>
          </w:p>
          <w:p w14:paraId="1565A69D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мини-зарядки, которые придумывает сама. Дети предлагают упражнения </w:t>
            </w:r>
          </w:p>
          <w:p w14:paraId="77B58237" w14:textId="77777777" w:rsidR="006B50F9" w:rsidRDefault="00000000">
            <w:pPr>
              <w:spacing w:after="20" w:line="259" w:lineRule="auto"/>
              <w:ind w:left="61" w:firstLine="0"/>
              <w:jc w:val="center"/>
            </w:pPr>
            <w:r>
              <w:t xml:space="preserve">для зарядки для дома, обязательно: 2 </w:t>
            </w:r>
          </w:p>
          <w:p w14:paraId="09516621" w14:textId="77777777" w:rsidR="006B50F9" w:rsidRDefault="00000000">
            <w:pPr>
              <w:spacing w:after="20" w:line="259" w:lineRule="auto"/>
              <w:ind w:left="62" w:firstLine="0"/>
              <w:jc w:val="center"/>
            </w:pPr>
            <w:r>
              <w:t xml:space="preserve">класс – 4-5 упражнений. Создаём </w:t>
            </w:r>
          </w:p>
          <w:p w14:paraId="12C7B411" w14:textId="77777777" w:rsidR="006B50F9" w:rsidRDefault="00000000">
            <w:pPr>
              <w:spacing w:after="0" w:line="279" w:lineRule="auto"/>
              <w:ind w:left="63" w:firstLine="0"/>
              <w:jc w:val="center"/>
            </w:pPr>
            <w:r>
              <w:t xml:space="preserve">памятку с упражнениями, дети забирают её домой. *Работа с </w:t>
            </w:r>
          </w:p>
          <w:p w14:paraId="1253ACDF" w14:textId="77777777" w:rsidR="006B50F9" w:rsidRDefault="00000000">
            <w:pPr>
              <w:spacing w:after="20" w:line="259" w:lineRule="auto"/>
              <w:ind w:left="65" w:firstLine="0"/>
              <w:jc w:val="center"/>
            </w:pPr>
            <w:r>
              <w:t xml:space="preserve">символом трека «Орлёнок – </w:t>
            </w:r>
          </w:p>
          <w:p w14:paraId="2F1B9F6F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спортсмен» Размещение 1-го пункта в чек-листе: «Я сделал(а) зарядку»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368C" w14:textId="77777777" w:rsidR="006B50F9" w:rsidRDefault="00000000">
            <w:pPr>
              <w:spacing w:after="0" w:line="276" w:lineRule="auto"/>
              <w:ind w:left="122" w:firstLine="0"/>
              <w:jc w:val="center"/>
            </w:pPr>
            <w:r>
              <w:t xml:space="preserve">Создание визуального образа человека, ведущего здоровый образ жизни. </w:t>
            </w:r>
          </w:p>
          <w:p w14:paraId="55F96ECD" w14:textId="77777777" w:rsidR="006B50F9" w:rsidRDefault="00000000">
            <w:pPr>
              <w:spacing w:after="0" w:line="259" w:lineRule="auto"/>
              <w:ind w:left="71" w:firstLine="0"/>
              <w:jc w:val="center"/>
            </w:pPr>
            <w:r>
              <w:t xml:space="preserve">Танцевальная зарядка.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956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4F03BAA7" w14:textId="77777777">
        <w:trPr>
          <w:trHeight w:val="277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068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38A5" w14:textId="77777777" w:rsidR="006B50F9" w:rsidRDefault="00000000">
            <w:pPr>
              <w:spacing w:after="0" w:line="259" w:lineRule="auto"/>
              <w:ind w:left="109" w:firstLine="0"/>
              <w:jc w:val="center"/>
            </w:pPr>
            <w:r>
              <w:t xml:space="preserve">Должен быть режим у дня»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0195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A3B1" w14:textId="77777777" w:rsidR="006B50F9" w:rsidRDefault="00000000">
            <w:pPr>
              <w:spacing w:after="0" w:line="276" w:lineRule="auto"/>
              <w:ind w:left="0" w:firstLine="0"/>
              <w:jc w:val="center"/>
            </w:pPr>
            <w:r>
              <w:t xml:space="preserve">Начинаем занятие с комплекса зарядки для дома. Говорим о режиме дня и </w:t>
            </w:r>
          </w:p>
          <w:p w14:paraId="271CB317" w14:textId="77777777" w:rsidR="006B50F9" w:rsidRDefault="00000000">
            <w:pPr>
              <w:spacing w:after="22" w:line="259" w:lineRule="auto"/>
              <w:ind w:left="66" w:firstLine="0"/>
              <w:jc w:val="center"/>
            </w:pPr>
            <w:r>
              <w:t xml:space="preserve">значении двигательной активности. </w:t>
            </w:r>
          </w:p>
          <w:p w14:paraId="130F4184" w14:textId="77777777" w:rsidR="006B50F9" w:rsidRDefault="00000000">
            <w:pPr>
              <w:spacing w:after="18" w:line="259" w:lineRule="auto"/>
              <w:ind w:left="57" w:firstLine="0"/>
              <w:jc w:val="center"/>
            </w:pPr>
            <w:r>
              <w:t xml:space="preserve">Игра «Победа над Великим </w:t>
            </w:r>
          </w:p>
          <w:p w14:paraId="4B51155B" w14:textId="77777777" w:rsidR="006B50F9" w:rsidRDefault="00000000">
            <w:pPr>
              <w:spacing w:after="24" w:line="259" w:lineRule="auto"/>
              <w:ind w:left="66" w:firstLine="0"/>
              <w:jc w:val="center"/>
            </w:pPr>
            <w:proofErr w:type="spellStart"/>
            <w:r>
              <w:t>Нехочухой</w:t>
            </w:r>
            <w:proofErr w:type="spellEnd"/>
            <w:r>
              <w:t xml:space="preserve">»: просмотр м/ф </w:t>
            </w:r>
          </w:p>
          <w:p w14:paraId="00AD2AF0" w14:textId="77777777" w:rsidR="006B50F9" w:rsidRDefault="00000000">
            <w:pPr>
              <w:spacing w:after="2" w:line="276" w:lineRule="auto"/>
              <w:ind w:left="131" w:right="11" w:firstLine="0"/>
              <w:jc w:val="center"/>
            </w:pPr>
            <w:r>
              <w:t>«</w:t>
            </w:r>
            <w:proofErr w:type="spellStart"/>
            <w:r>
              <w:t>Нехочуха</w:t>
            </w:r>
            <w:proofErr w:type="spellEnd"/>
            <w:r>
              <w:t xml:space="preserve">» (не до конца), обсуждение, в гости приходит </w:t>
            </w:r>
          </w:p>
          <w:p w14:paraId="0E54FBBA" w14:textId="77777777" w:rsidR="006B50F9" w:rsidRDefault="00000000">
            <w:pPr>
              <w:spacing w:after="0" w:line="259" w:lineRule="auto"/>
              <w:ind w:left="7" w:firstLine="0"/>
              <w:jc w:val="center"/>
            </w:pPr>
            <w:proofErr w:type="spellStart"/>
            <w:r>
              <w:t>Нехочуха</w:t>
            </w:r>
            <w:proofErr w:type="spellEnd"/>
            <w:r>
              <w:t xml:space="preserve">. Он дает ребятам задания, которые они должны выполнить, убеждая его в том, что важно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CD6F" w14:textId="77777777" w:rsidR="006B50F9" w:rsidRDefault="00000000">
            <w:pPr>
              <w:spacing w:after="1" w:line="276" w:lineRule="auto"/>
              <w:ind w:left="432" w:hanging="130"/>
            </w:pPr>
            <w:r>
              <w:t xml:space="preserve">Познавательная, игровая, проблемно ценностное </w:t>
            </w:r>
          </w:p>
          <w:p w14:paraId="435B0FE0" w14:textId="77777777" w:rsidR="006B50F9" w:rsidRDefault="00000000">
            <w:pPr>
              <w:spacing w:after="0" w:line="279" w:lineRule="auto"/>
              <w:ind w:left="240" w:hanging="72"/>
            </w:pPr>
            <w:r>
              <w:t xml:space="preserve">общение. Взаимодействие – парное, групповое. Беседа. </w:t>
            </w:r>
          </w:p>
          <w:p w14:paraId="177CDFDE" w14:textId="77777777" w:rsidR="006B50F9" w:rsidRDefault="00000000">
            <w:pPr>
              <w:spacing w:after="0" w:line="259" w:lineRule="auto"/>
              <w:ind w:left="173" w:right="95" w:firstLine="24"/>
            </w:pPr>
            <w:r>
              <w:t xml:space="preserve">Игра «Победа над Великим </w:t>
            </w:r>
            <w:proofErr w:type="spellStart"/>
            <w:r>
              <w:t>Нехочухой</w:t>
            </w:r>
            <w:proofErr w:type="spellEnd"/>
            <w:r>
              <w:t xml:space="preserve">». Динамические паузы. Работа с чек-листом.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F2CF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>м/ф «</w:t>
            </w:r>
            <w:proofErr w:type="spellStart"/>
            <w:r>
              <w:t>Нехочуха</w:t>
            </w:r>
            <w:proofErr w:type="spellEnd"/>
            <w:r>
              <w:t xml:space="preserve">» </w:t>
            </w:r>
            <w:hyperlink r:id="rId99">
              <w:r>
                <w:rPr>
                  <w:color w:val="0000FF"/>
                  <w:u w:val="single" w:color="0000FF"/>
                </w:rPr>
                <w:t>https://disk.yandex.ru/i/</w:t>
              </w:r>
            </w:hyperlink>
            <w:hyperlink r:id="rId100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01">
              <w:r>
                <w:rPr>
                  <w:color w:val="0000FF"/>
                </w:rPr>
                <w:t xml:space="preserve"> </w:t>
              </w:r>
            </w:hyperlink>
            <w:hyperlink r:id="rId102">
              <w:r>
                <w:rPr>
                  <w:color w:val="0000FF"/>
                  <w:u w:val="single" w:color="0000FF"/>
                </w:rPr>
                <w:t>5WnFzicng7</w:t>
              </w:r>
            </w:hyperlink>
            <w:hyperlink r:id="rId103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04">
              <w:r>
                <w:rPr>
                  <w:color w:val="0000FF"/>
                  <w:u w:val="single" w:color="0000FF"/>
                </w:rPr>
                <w:t>3A</w:t>
              </w:r>
            </w:hyperlink>
            <w:hyperlink r:id="rId105">
              <w:r>
                <w:t xml:space="preserve"> </w:t>
              </w:r>
            </w:hyperlink>
          </w:p>
        </w:tc>
      </w:tr>
    </w:tbl>
    <w:p w14:paraId="5D1C6F22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12" w:type="dxa"/>
          <w:right w:w="5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09C489C7" w14:textId="77777777">
        <w:trPr>
          <w:trHeight w:val="249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5CB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D1D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EF0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3D3A" w14:textId="77777777" w:rsidR="006B50F9" w:rsidRDefault="00000000">
            <w:pPr>
              <w:spacing w:after="3" w:line="276" w:lineRule="auto"/>
              <w:ind w:left="138" w:right="27" w:firstLine="0"/>
              <w:jc w:val="center"/>
            </w:pPr>
            <w:r>
              <w:t xml:space="preserve">двигаться, что важно соблюдать режим и пр. В конце </w:t>
            </w:r>
            <w:proofErr w:type="spellStart"/>
            <w:r>
              <w:t>Нехочуха</w:t>
            </w:r>
            <w:proofErr w:type="spellEnd"/>
            <w:r>
              <w:t xml:space="preserve"> </w:t>
            </w:r>
          </w:p>
          <w:p w14:paraId="112BAC92" w14:textId="77777777" w:rsidR="006B50F9" w:rsidRDefault="00000000">
            <w:pPr>
              <w:spacing w:after="17" w:line="259" w:lineRule="auto"/>
              <w:ind w:left="56" w:firstLine="0"/>
              <w:jc w:val="center"/>
            </w:pPr>
            <w:r>
              <w:t xml:space="preserve">соглашается с ребятами. *Работа с </w:t>
            </w:r>
          </w:p>
          <w:p w14:paraId="53880FFD" w14:textId="77777777" w:rsidR="006B50F9" w:rsidRDefault="00000000">
            <w:pPr>
              <w:spacing w:after="25" w:line="259" w:lineRule="auto"/>
              <w:ind w:left="197" w:firstLine="0"/>
              <w:jc w:val="left"/>
            </w:pPr>
            <w:r>
              <w:t xml:space="preserve">символом трека – чек-листом. Вместе </w:t>
            </w:r>
          </w:p>
          <w:p w14:paraId="25DA4A88" w14:textId="77777777" w:rsidR="006B50F9" w:rsidRDefault="00000000">
            <w:pPr>
              <w:spacing w:after="0" w:line="276" w:lineRule="auto"/>
              <w:ind w:left="129" w:right="24" w:firstLine="0"/>
              <w:jc w:val="center"/>
            </w:pPr>
            <w:r>
              <w:t xml:space="preserve">«голосуют за активный образ жизни, за режим дня» (досматривают </w:t>
            </w:r>
          </w:p>
          <w:p w14:paraId="426A1348" w14:textId="77777777" w:rsidR="006B50F9" w:rsidRDefault="00000000">
            <w:pPr>
              <w:spacing w:after="15" w:line="259" w:lineRule="auto"/>
              <w:ind w:left="187" w:firstLine="0"/>
              <w:jc w:val="left"/>
            </w:pPr>
            <w:r>
              <w:t xml:space="preserve">мультфильм) Размещение 2-го пункта </w:t>
            </w:r>
          </w:p>
          <w:p w14:paraId="7A727CC1" w14:textId="77777777" w:rsidR="006B50F9" w:rsidRDefault="00000000">
            <w:pPr>
              <w:spacing w:after="7" w:line="259" w:lineRule="auto"/>
              <w:ind w:left="56" w:firstLine="0"/>
              <w:jc w:val="center"/>
            </w:pPr>
            <w:r>
              <w:t xml:space="preserve">в чек-листе: «Я составил(а) план на </w:t>
            </w:r>
          </w:p>
          <w:p w14:paraId="152902E2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t xml:space="preserve">день»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5AD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A40E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DCA1FE1" w14:textId="77777777">
        <w:trPr>
          <w:trHeight w:val="470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3ED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2DCD" w14:textId="77777777" w:rsidR="006B50F9" w:rsidRDefault="00000000">
            <w:pPr>
              <w:spacing w:after="0" w:line="259" w:lineRule="auto"/>
              <w:ind w:left="72" w:firstLine="0"/>
              <w:jc w:val="center"/>
            </w:pPr>
            <w:r>
              <w:t xml:space="preserve">«О спорт, ты – мир!»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EDEF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C936" w14:textId="77777777" w:rsidR="006B50F9" w:rsidRDefault="00000000">
            <w:pPr>
              <w:spacing w:after="0" w:line="275" w:lineRule="auto"/>
              <w:ind w:left="86" w:firstLine="0"/>
              <w:jc w:val="center"/>
            </w:pPr>
            <w:r>
              <w:t xml:space="preserve">Учитель показывает и рассказывает о 10 великих спортсменах страны. </w:t>
            </w:r>
          </w:p>
          <w:p w14:paraId="5CA6D8DC" w14:textId="77777777" w:rsidR="006B50F9" w:rsidRDefault="00000000">
            <w:pPr>
              <w:spacing w:after="0" w:line="279" w:lineRule="auto"/>
              <w:ind w:left="116" w:right="1" w:firstLine="0"/>
              <w:jc w:val="center"/>
            </w:pPr>
            <w:r>
              <w:t xml:space="preserve">Работа в группах – выбрать вид спорта, нарисовать его эмблему, </w:t>
            </w:r>
          </w:p>
          <w:p w14:paraId="07DA4B43" w14:textId="77777777" w:rsidR="006B50F9" w:rsidRDefault="00000000">
            <w:pPr>
              <w:spacing w:after="25" w:line="259" w:lineRule="auto"/>
              <w:ind w:left="45" w:firstLine="0"/>
              <w:jc w:val="center"/>
            </w:pPr>
            <w:r>
              <w:t xml:space="preserve">придумать и показать одно из </w:t>
            </w:r>
          </w:p>
          <w:p w14:paraId="5C860CEC" w14:textId="77777777" w:rsidR="006B50F9" w:rsidRDefault="00000000">
            <w:pPr>
              <w:spacing w:after="17" w:line="259" w:lineRule="auto"/>
              <w:ind w:left="45" w:firstLine="0"/>
              <w:jc w:val="center"/>
            </w:pPr>
            <w:r>
              <w:t xml:space="preserve">движений (или упражнение из этого </w:t>
            </w:r>
          </w:p>
          <w:p w14:paraId="1DAAB3CC" w14:textId="77777777" w:rsidR="006B50F9" w:rsidRDefault="00000000">
            <w:pPr>
              <w:spacing w:after="0" w:line="280" w:lineRule="auto"/>
              <w:ind w:left="73" w:firstLine="0"/>
              <w:jc w:val="center"/>
            </w:pPr>
            <w:r>
              <w:t xml:space="preserve">вида спорта), придумать рассказ об этом виде спорта. Ребята </w:t>
            </w:r>
          </w:p>
          <w:p w14:paraId="38C04877" w14:textId="77777777" w:rsidR="006B50F9" w:rsidRDefault="00000000">
            <w:pPr>
              <w:spacing w:line="276" w:lineRule="auto"/>
              <w:ind w:left="0" w:firstLine="0"/>
              <w:jc w:val="center"/>
            </w:pPr>
            <w:r>
              <w:t xml:space="preserve">рассказывают и показывают, учитель обязательно показывает фото </w:t>
            </w:r>
          </w:p>
          <w:p w14:paraId="43A8CF47" w14:textId="77777777" w:rsidR="006B50F9" w:rsidRDefault="00000000">
            <w:pPr>
              <w:spacing w:after="0" w:line="278" w:lineRule="auto"/>
              <w:ind w:left="110" w:firstLine="0"/>
              <w:jc w:val="center"/>
            </w:pPr>
            <w:r>
              <w:t xml:space="preserve">российского. 6спортсмена (говорит, как его зовут, где он родился, каких результатов добился). *Работа с </w:t>
            </w:r>
          </w:p>
          <w:p w14:paraId="3E24ACA9" w14:textId="77777777" w:rsidR="006B50F9" w:rsidRDefault="00000000">
            <w:pPr>
              <w:spacing w:after="20" w:line="259" w:lineRule="auto"/>
              <w:ind w:left="50" w:firstLine="0"/>
              <w:jc w:val="center"/>
            </w:pPr>
            <w:r>
              <w:t xml:space="preserve">символом трека: размещение 3- го </w:t>
            </w:r>
          </w:p>
          <w:p w14:paraId="2000AF61" w14:textId="77777777" w:rsidR="006B50F9" w:rsidRDefault="00000000">
            <w:pPr>
              <w:spacing w:after="7" w:line="274" w:lineRule="auto"/>
              <w:ind w:left="0" w:firstLine="0"/>
              <w:jc w:val="center"/>
            </w:pPr>
            <w:r>
              <w:t xml:space="preserve">пункта в чек-листе – «Сегодня я был(а) особенно активным(ой) и много </w:t>
            </w:r>
          </w:p>
          <w:p w14:paraId="5554E9DD" w14:textId="77777777" w:rsidR="006B50F9" w:rsidRDefault="00000000">
            <w:pPr>
              <w:spacing w:after="0" w:line="259" w:lineRule="auto"/>
              <w:ind w:left="53" w:firstLine="0"/>
              <w:jc w:val="center"/>
            </w:pPr>
            <w:r>
              <w:t>двигался(</w:t>
            </w:r>
            <w:proofErr w:type="spellStart"/>
            <w:r>
              <w:t>лась</w:t>
            </w:r>
            <w:proofErr w:type="spellEnd"/>
            <w:r>
              <w:t xml:space="preserve">)»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A405" w14:textId="77777777" w:rsidR="006B50F9" w:rsidRDefault="00000000">
            <w:pPr>
              <w:spacing w:after="0" w:line="280" w:lineRule="auto"/>
              <w:ind w:left="432" w:hanging="130"/>
            </w:pPr>
            <w:r>
              <w:t xml:space="preserve">Познавательная, игровая, проблемно ценностное </w:t>
            </w:r>
          </w:p>
          <w:p w14:paraId="554D1A66" w14:textId="77777777" w:rsidR="006B50F9" w:rsidRDefault="00000000">
            <w:pPr>
              <w:spacing w:after="0" w:line="259" w:lineRule="auto"/>
              <w:ind w:left="52" w:firstLine="0"/>
              <w:jc w:val="center"/>
            </w:pPr>
            <w:r>
              <w:t xml:space="preserve">общение. Взаимодействие – парное, групповое. Работа в группах. Динамические паузы. Работа с чек-листом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98F2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0601B6B5" w14:textId="77777777">
        <w:trPr>
          <w:trHeight w:val="30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DBC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F718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«Сто затей для всех друзей»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4E88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5FCB" w14:textId="77777777" w:rsidR="006B50F9" w:rsidRDefault="00000000">
            <w:pPr>
              <w:spacing w:after="0" w:line="281" w:lineRule="auto"/>
              <w:ind w:left="27" w:firstLine="0"/>
              <w:jc w:val="center"/>
            </w:pPr>
            <w:r>
              <w:t xml:space="preserve">Вспоминаем 1-3 занятия. Что получилось сделать дома? Игра с </w:t>
            </w:r>
          </w:p>
          <w:p w14:paraId="7D34C4E9" w14:textId="77777777" w:rsidR="006B50F9" w:rsidRDefault="00000000">
            <w:pPr>
              <w:spacing w:after="24" w:line="259" w:lineRule="auto"/>
              <w:ind w:left="47" w:firstLine="0"/>
              <w:jc w:val="center"/>
            </w:pPr>
            <w:r>
              <w:t xml:space="preserve">элементами ТРИЗ: придумываем </w:t>
            </w:r>
          </w:p>
          <w:p w14:paraId="6C731A80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новый вид спорта. Мини-соревнования по этим видам спорта. Как дома и где я могу играть в эти игры? Чему могу </w:t>
            </w:r>
          </w:p>
          <w:p w14:paraId="16CC8415" w14:textId="77777777" w:rsidR="006B50F9" w:rsidRDefault="00000000">
            <w:pPr>
              <w:spacing w:after="25" w:line="259" w:lineRule="auto"/>
              <w:ind w:left="134" w:firstLine="0"/>
              <w:jc w:val="left"/>
            </w:pPr>
            <w:r>
              <w:t xml:space="preserve">научить своих друзей? *Делаем фото с </w:t>
            </w:r>
          </w:p>
          <w:p w14:paraId="3EF3DC8A" w14:textId="77777777" w:rsidR="006B50F9" w:rsidRDefault="00000000">
            <w:pPr>
              <w:spacing w:after="3" w:line="275" w:lineRule="auto"/>
              <w:ind w:left="0" w:firstLine="0"/>
              <w:jc w:val="center"/>
            </w:pPr>
            <w:r>
              <w:t xml:space="preserve">этими видами спорта и подписываем название. Презентация от учителя </w:t>
            </w:r>
          </w:p>
          <w:p w14:paraId="2C607BD7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«Весёлые и необычные виды спорта в России». *Работа с символом трека: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BB8E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Познавательная, игровая, проблемно-ценностное </w:t>
            </w:r>
          </w:p>
          <w:p w14:paraId="01D6DEE7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общение. Взаимодействие – парное, групповое. Игра с </w:t>
            </w:r>
          </w:p>
          <w:p w14:paraId="2B31ECC1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элементами ТРИЗ. Работа с чек-листом.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81BB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0ACAF415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12" w:type="dxa"/>
          <w:right w:w="5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13835EDA" w14:textId="77777777">
        <w:trPr>
          <w:trHeight w:val="83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13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3B0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F176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F4E3" w14:textId="77777777" w:rsidR="006B50F9" w:rsidRDefault="00000000">
            <w:pPr>
              <w:spacing w:after="13" w:line="259" w:lineRule="auto"/>
              <w:ind w:left="163" w:firstLine="0"/>
              <w:jc w:val="left"/>
            </w:pPr>
            <w:r>
              <w:t xml:space="preserve">размещение 4- го пункта в чек-листе – </w:t>
            </w:r>
          </w:p>
          <w:p w14:paraId="14AC8B13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«Я придумал(а) новую спортивную игру».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0CE1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D754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1E012D28" w14:textId="77777777">
        <w:trPr>
          <w:trHeight w:val="581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808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7345" w14:textId="77777777" w:rsidR="006B50F9" w:rsidRDefault="00000000">
            <w:pPr>
              <w:spacing w:after="0" w:line="259" w:lineRule="auto"/>
              <w:ind w:left="432" w:firstLine="0"/>
              <w:jc w:val="left"/>
            </w:pPr>
            <w:r>
              <w:t xml:space="preserve">«Готовимся к спортивным состязаниям»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F3EE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F7CF" w14:textId="77777777" w:rsidR="006B50F9" w:rsidRDefault="00000000">
            <w:pPr>
              <w:spacing w:after="25" w:line="259" w:lineRule="auto"/>
              <w:ind w:left="59" w:firstLine="0"/>
              <w:jc w:val="center"/>
            </w:pPr>
            <w:r>
              <w:t xml:space="preserve">Кто такой болельщик? Чем он </w:t>
            </w:r>
          </w:p>
          <w:p w14:paraId="5E0D8DE6" w14:textId="77777777" w:rsidR="006B50F9" w:rsidRDefault="00000000">
            <w:pPr>
              <w:spacing w:after="0" w:line="276" w:lineRule="auto"/>
              <w:ind w:left="116" w:right="10" w:firstLine="0"/>
              <w:jc w:val="center"/>
            </w:pPr>
            <w:r>
              <w:t xml:space="preserve">«болен»? Роль болельщика? Как можно поддержать свою команду? </w:t>
            </w:r>
          </w:p>
          <w:p w14:paraId="49099841" w14:textId="77777777" w:rsidR="006B50F9" w:rsidRDefault="00000000">
            <w:pPr>
              <w:spacing w:after="21" w:line="259" w:lineRule="auto"/>
              <w:ind w:left="59" w:firstLine="0"/>
              <w:jc w:val="center"/>
            </w:pPr>
            <w:r>
              <w:t xml:space="preserve">КТД «Плакат болельщика» – формат </w:t>
            </w:r>
          </w:p>
          <w:p w14:paraId="1022DE71" w14:textId="77777777" w:rsidR="006B50F9" w:rsidRDefault="00000000">
            <w:pPr>
              <w:spacing w:after="6" w:line="275" w:lineRule="auto"/>
              <w:ind w:left="105" w:firstLine="0"/>
              <w:jc w:val="center"/>
            </w:pPr>
            <w:r>
              <w:t xml:space="preserve">А4 для каждой команды, придумывают, рисуют, защищают. </w:t>
            </w:r>
          </w:p>
          <w:p w14:paraId="24BC4CF3" w14:textId="77777777" w:rsidR="006B50F9" w:rsidRDefault="00000000">
            <w:pPr>
              <w:spacing w:after="9" w:line="273" w:lineRule="auto"/>
              <w:ind w:left="0" w:firstLine="0"/>
              <w:jc w:val="center"/>
            </w:pPr>
            <w:r>
              <w:t>Придумываем «</w:t>
            </w:r>
            <w:proofErr w:type="spellStart"/>
            <w:r>
              <w:t>кричалку</w:t>
            </w:r>
            <w:proofErr w:type="spellEnd"/>
            <w:r>
              <w:t xml:space="preserve">». Лучшую разучиваем все вместе. Игра- </w:t>
            </w:r>
          </w:p>
          <w:p w14:paraId="66E0CD15" w14:textId="77777777" w:rsidR="006B50F9" w:rsidRDefault="00000000">
            <w:pPr>
              <w:spacing w:line="277" w:lineRule="auto"/>
              <w:ind w:left="0" w:firstLine="0"/>
              <w:jc w:val="center"/>
            </w:pPr>
            <w:r>
              <w:t xml:space="preserve">обсуждение «Копилка болельщика» – показываем видеофрагменты </w:t>
            </w:r>
          </w:p>
          <w:p w14:paraId="5928916B" w14:textId="77777777" w:rsidR="006B50F9" w:rsidRDefault="00000000">
            <w:pPr>
              <w:spacing w:after="2" w:line="276" w:lineRule="auto"/>
              <w:ind w:left="0" w:firstLine="0"/>
              <w:jc w:val="center"/>
            </w:pPr>
            <w:r>
              <w:t xml:space="preserve">поведения болельщиков (правильные и неправильные), обсуждаем их </w:t>
            </w:r>
          </w:p>
          <w:p w14:paraId="045F9A34" w14:textId="77777777" w:rsidR="006B50F9" w:rsidRDefault="00000000">
            <w:pPr>
              <w:spacing w:after="19" w:line="259" w:lineRule="auto"/>
              <w:ind w:left="50" w:firstLine="0"/>
              <w:jc w:val="center"/>
            </w:pPr>
            <w:r>
              <w:t xml:space="preserve">поведение и составляем правила </w:t>
            </w:r>
          </w:p>
          <w:p w14:paraId="62AB78AE" w14:textId="77777777" w:rsidR="006B50F9" w:rsidRDefault="00000000">
            <w:pPr>
              <w:spacing w:after="24" w:line="259" w:lineRule="auto"/>
              <w:ind w:left="50" w:firstLine="0"/>
              <w:jc w:val="center"/>
            </w:pPr>
            <w:r>
              <w:t xml:space="preserve">болельщика. </w:t>
            </w:r>
            <w:proofErr w:type="gramStart"/>
            <w:r>
              <w:t>Видео-обращение</w:t>
            </w:r>
            <w:proofErr w:type="gramEnd"/>
            <w:r>
              <w:t xml:space="preserve"> </w:t>
            </w:r>
          </w:p>
          <w:p w14:paraId="6741A977" w14:textId="77777777" w:rsidR="006B50F9" w:rsidRDefault="00000000">
            <w:pPr>
              <w:spacing w:after="0" w:line="279" w:lineRule="auto"/>
              <w:ind w:left="7" w:hanging="7"/>
              <w:jc w:val="center"/>
            </w:pPr>
            <w:r>
              <w:t xml:space="preserve">великого спортсмена (1-2 минуты), как ему помогли болельщики победить в соревнованиях. *Работа с символом </w:t>
            </w:r>
          </w:p>
          <w:p w14:paraId="5D0F168A" w14:textId="77777777" w:rsidR="006B50F9" w:rsidRDefault="00000000">
            <w:pPr>
              <w:spacing w:after="0" w:line="277" w:lineRule="auto"/>
              <w:ind w:left="78" w:firstLine="0"/>
              <w:jc w:val="center"/>
            </w:pPr>
            <w:r>
              <w:t xml:space="preserve">трека: размещаем правила болельщика в классном уголке. Размещение 5-го </w:t>
            </w:r>
          </w:p>
          <w:p w14:paraId="26E0A3F2" w14:textId="77777777" w:rsidR="006B50F9" w:rsidRDefault="00000000">
            <w:pPr>
              <w:spacing w:after="18" w:line="259" w:lineRule="auto"/>
              <w:ind w:left="56" w:firstLine="0"/>
              <w:jc w:val="center"/>
            </w:pPr>
            <w:r>
              <w:t xml:space="preserve">пункта в чек-листе – «Я запомнил(а) </w:t>
            </w:r>
          </w:p>
          <w:p w14:paraId="12FE3F67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новую </w:t>
            </w:r>
            <w:proofErr w:type="spellStart"/>
            <w:r>
              <w:t>кричалку</w:t>
            </w:r>
            <w:proofErr w:type="spellEnd"/>
            <w:r>
              <w:t xml:space="preserve">»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06A5" w14:textId="77777777" w:rsidR="006B50F9" w:rsidRDefault="00000000">
            <w:pPr>
              <w:spacing w:after="5" w:line="276" w:lineRule="auto"/>
              <w:ind w:left="432" w:hanging="130"/>
            </w:pPr>
            <w:r>
              <w:t xml:space="preserve">Познавательная, игровая, проблемно ценностное </w:t>
            </w:r>
          </w:p>
          <w:p w14:paraId="40B2B292" w14:textId="77777777" w:rsidR="006B50F9" w:rsidRDefault="00000000">
            <w:pPr>
              <w:spacing w:after="6" w:line="274" w:lineRule="auto"/>
              <w:ind w:left="0" w:firstLine="0"/>
              <w:jc w:val="center"/>
            </w:pPr>
            <w:r>
              <w:t xml:space="preserve">общение. Взаимодействие – парное, групповое. КТД </w:t>
            </w:r>
          </w:p>
          <w:p w14:paraId="22796195" w14:textId="77777777" w:rsidR="006B50F9" w:rsidRDefault="00000000">
            <w:pPr>
              <w:spacing w:after="0" w:line="276" w:lineRule="auto"/>
              <w:ind w:left="0" w:firstLine="0"/>
              <w:jc w:val="center"/>
            </w:pPr>
            <w:r>
              <w:t xml:space="preserve">«Плакат болельщика». Игра- обсуждение «Копилка </w:t>
            </w:r>
          </w:p>
          <w:p w14:paraId="25A1631A" w14:textId="77777777" w:rsidR="006B50F9" w:rsidRDefault="00000000">
            <w:pPr>
              <w:spacing w:after="17" w:line="259" w:lineRule="auto"/>
              <w:ind w:left="197" w:firstLine="0"/>
              <w:jc w:val="left"/>
            </w:pPr>
            <w:r>
              <w:t xml:space="preserve">болельщика». Работа с чек- </w:t>
            </w:r>
          </w:p>
          <w:p w14:paraId="3B63AB58" w14:textId="77777777" w:rsidR="006B50F9" w:rsidRDefault="00000000">
            <w:pPr>
              <w:spacing w:after="0" w:line="259" w:lineRule="auto"/>
              <w:ind w:left="67" w:firstLine="0"/>
              <w:jc w:val="center"/>
            </w:pPr>
            <w:r>
              <w:t xml:space="preserve">листом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3312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005045B" w14:textId="77777777">
        <w:trPr>
          <w:trHeight w:val="16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158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8B4B" w14:textId="77777777" w:rsidR="006B50F9" w:rsidRDefault="00000000">
            <w:pPr>
              <w:spacing w:after="25" w:line="259" w:lineRule="auto"/>
              <w:ind w:left="51" w:firstLine="0"/>
              <w:jc w:val="center"/>
            </w:pPr>
            <w:r>
              <w:t xml:space="preserve">Спортивная игра </w:t>
            </w:r>
          </w:p>
          <w:p w14:paraId="251B9424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«У рекордов наши имена»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DF07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E0FE" w14:textId="77777777" w:rsidR="006B50F9" w:rsidRDefault="00000000">
            <w:pPr>
              <w:spacing w:after="19" w:line="259" w:lineRule="auto"/>
              <w:ind w:left="56" w:firstLine="0"/>
              <w:jc w:val="center"/>
            </w:pPr>
            <w:r>
              <w:t xml:space="preserve">Спортивные соревнования. </w:t>
            </w:r>
          </w:p>
          <w:p w14:paraId="035A34C3" w14:textId="77777777" w:rsidR="006B50F9" w:rsidRDefault="00000000">
            <w:pPr>
              <w:spacing w:after="25" w:line="259" w:lineRule="auto"/>
              <w:ind w:left="57" w:firstLine="0"/>
              <w:jc w:val="center"/>
            </w:pPr>
            <w:r>
              <w:t xml:space="preserve">Используем плакаты, </w:t>
            </w:r>
            <w:proofErr w:type="spellStart"/>
            <w:r>
              <w:t>кричалки</w:t>
            </w:r>
            <w:proofErr w:type="spellEnd"/>
            <w:r>
              <w:t xml:space="preserve">. </w:t>
            </w:r>
          </w:p>
          <w:p w14:paraId="36A6D111" w14:textId="77777777" w:rsidR="006B50F9" w:rsidRDefault="00000000">
            <w:pPr>
              <w:spacing w:after="10" w:line="259" w:lineRule="auto"/>
              <w:ind w:left="115" w:firstLine="0"/>
              <w:jc w:val="left"/>
            </w:pPr>
            <w:r>
              <w:t xml:space="preserve">*Работа с символом трека: размещение </w:t>
            </w:r>
          </w:p>
          <w:p w14:paraId="38AF43CE" w14:textId="77777777" w:rsidR="006B50F9" w:rsidRDefault="00000000">
            <w:pPr>
              <w:spacing w:after="0" w:line="259" w:lineRule="auto"/>
              <w:ind w:left="240" w:firstLine="374"/>
            </w:pPr>
            <w:r>
              <w:t xml:space="preserve">6- го пункта в чек-листе – «Я принял(а) участие в соревнованиях».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0C61" w14:textId="77777777" w:rsidR="006B50F9" w:rsidRDefault="00000000">
            <w:pPr>
              <w:spacing w:after="0" w:line="281" w:lineRule="auto"/>
              <w:ind w:left="432" w:hanging="130"/>
            </w:pPr>
            <w:r>
              <w:t xml:space="preserve">Познавательная, игровая, проблемно ценностное </w:t>
            </w:r>
          </w:p>
          <w:p w14:paraId="59ECB735" w14:textId="77777777" w:rsidR="006B50F9" w:rsidRDefault="00000000">
            <w:pPr>
              <w:spacing w:after="0" w:line="279" w:lineRule="auto"/>
              <w:ind w:left="638" w:hanging="470"/>
            </w:pPr>
            <w:r>
              <w:t xml:space="preserve">общение. Взаимодействие – парное, групповое. </w:t>
            </w:r>
          </w:p>
          <w:p w14:paraId="693D6184" w14:textId="77777777" w:rsidR="006B50F9" w:rsidRDefault="00000000">
            <w:pPr>
              <w:spacing w:after="11" w:line="259" w:lineRule="auto"/>
              <w:ind w:left="216" w:firstLine="0"/>
              <w:jc w:val="left"/>
            </w:pPr>
            <w:r>
              <w:t xml:space="preserve">Спортивные соревнования. </w:t>
            </w:r>
          </w:p>
          <w:p w14:paraId="72D2E90E" w14:textId="77777777" w:rsidR="006B50F9" w:rsidRDefault="00000000">
            <w:pPr>
              <w:spacing w:after="0" w:line="259" w:lineRule="auto"/>
              <w:ind w:left="57" w:firstLine="0"/>
              <w:jc w:val="center"/>
            </w:pPr>
            <w:r>
              <w:t xml:space="preserve">Работа с чек-листом.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B1B4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75C02DC0" w14:textId="77777777">
        <w:trPr>
          <w:trHeight w:val="19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F93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8ADE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«Быстрее! Выше! Сильнее!»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6953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669A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Встреча – подарок с интересными людьми из области спорта. Гости </w:t>
            </w:r>
          </w:p>
          <w:p w14:paraId="3446E66E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расскажут детям, что необходимо для того, чтобы быть профессиональным спортсменом. *Работа с символом </w:t>
            </w:r>
          </w:p>
          <w:p w14:paraId="1F02E48D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трека: размещение 7- го пункта в чек- листе – «Я узнал(а), как стать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BFDA" w14:textId="77777777" w:rsidR="006B50F9" w:rsidRDefault="00000000">
            <w:pPr>
              <w:spacing w:after="0" w:line="275" w:lineRule="auto"/>
              <w:ind w:left="0" w:firstLine="0"/>
              <w:jc w:val="center"/>
            </w:pPr>
            <w:r>
              <w:lastRenderedPageBreak/>
              <w:t xml:space="preserve">Познавательная, проблемно ценностное общение. </w:t>
            </w:r>
          </w:p>
          <w:p w14:paraId="16FAE4BE" w14:textId="77777777" w:rsidR="006B50F9" w:rsidRDefault="00000000">
            <w:pPr>
              <w:spacing w:after="0" w:line="259" w:lineRule="auto"/>
              <w:ind w:left="57" w:firstLine="0"/>
              <w:jc w:val="center"/>
            </w:pPr>
            <w:r>
              <w:t xml:space="preserve">Взаимодействие – парное. Встреча с интересными людьми. Динамические паузы. Работа с чек-листом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F8A2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68A802DA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right w:w="65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6E9E0575" w14:textId="77777777">
        <w:trPr>
          <w:trHeight w:val="28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58D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E17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FA5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449A" w14:textId="77777777" w:rsidR="006B50F9" w:rsidRDefault="00000000">
            <w:pPr>
              <w:spacing w:after="0" w:line="259" w:lineRule="auto"/>
              <w:ind w:left="62" w:firstLine="0"/>
              <w:jc w:val="center"/>
            </w:pPr>
            <w:r>
              <w:t>профессионалом в спорте</w:t>
            </w:r>
            <w:proofErr w:type="gramStart"/>
            <w:r>
              <w:t>»..</w:t>
            </w:r>
            <w:proofErr w:type="gramEnd"/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AADA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3E0B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0E0C302C" w14:textId="77777777">
        <w:trPr>
          <w:trHeight w:val="221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551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0E85" w14:textId="77777777" w:rsidR="006B50F9" w:rsidRDefault="00000000">
            <w:pPr>
              <w:spacing w:after="0" w:line="259" w:lineRule="auto"/>
              <w:ind w:left="158" w:firstLine="0"/>
              <w:jc w:val="left"/>
            </w:pPr>
            <w:r>
              <w:t xml:space="preserve">«Азбука здоровья»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D7A3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6175" w14:textId="77777777" w:rsidR="006B50F9" w:rsidRDefault="00000000">
            <w:pPr>
              <w:spacing w:after="3" w:line="278" w:lineRule="auto"/>
              <w:ind w:left="78" w:hanging="9"/>
              <w:jc w:val="center"/>
            </w:pPr>
            <w:r>
              <w:t xml:space="preserve">Подведение итогов. Что важное для себя узнали? – обобщение по чек- листу. *Работа с символом трека: </w:t>
            </w:r>
          </w:p>
          <w:p w14:paraId="38B185CB" w14:textId="77777777" w:rsidR="006B50F9" w:rsidRDefault="00000000">
            <w:pPr>
              <w:spacing w:after="20" w:line="259" w:lineRule="auto"/>
              <w:ind w:left="66" w:firstLine="0"/>
              <w:jc w:val="center"/>
            </w:pPr>
            <w:r>
              <w:t xml:space="preserve">составляем азбуку здоровья (эта </w:t>
            </w:r>
          </w:p>
          <w:p w14:paraId="0D6690BE" w14:textId="77777777" w:rsidR="006B50F9" w:rsidRDefault="00000000">
            <w:pPr>
              <w:spacing w:after="22" w:line="259" w:lineRule="auto"/>
              <w:ind w:left="67" w:firstLine="0"/>
              <w:jc w:val="center"/>
            </w:pPr>
            <w:r>
              <w:t xml:space="preserve">работа может быть продолжена на </w:t>
            </w:r>
          </w:p>
          <w:p w14:paraId="32CB9441" w14:textId="77777777" w:rsidR="006B50F9" w:rsidRDefault="00000000">
            <w:pPr>
              <w:spacing w:after="12" w:line="259" w:lineRule="auto"/>
              <w:ind w:left="69" w:firstLine="0"/>
              <w:jc w:val="center"/>
            </w:pPr>
            <w:r>
              <w:t xml:space="preserve">уроках окружающего мира, в рамках </w:t>
            </w:r>
          </w:p>
          <w:p w14:paraId="4703432D" w14:textId="77777777" w:rsidR="006B50F9" w:rsidRDefault="00000000">
            <w:pPr>
              <w:spacing w:after="8" w:line="259" w:lineRule="auto"/>
              <w:ind w:left="65" w:firstLine="0"/>
              <w:jc w:val="center"/>
            </w:pPr>
            <w:r>
              <w:t xml:space="preserve">других треков, и обязательно в 3-4 </w:t>
            </w:r>
          </w:p>
          <w:p w14:paraId="6334ECB6" w14:textId="77777777" w:rsidR="006B50F9" w:rsidRDefault="00000000">
            <w:pPr>
              <w:spacing w:after="0" w:line="259" w:lineRule="auto"/>
              <w:ind w:left="54" w:firstLine="0"/>
              <w:jc w:val="center"/>
            </w:pPr>
            <w:r>
              <w:t xml:space="preserve">классах)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FA62" w14:textId="77777777" w:rsidR="006B50F9" w:rsidRDefault="00000000">
            <w:pPr>
              <w:spacing w:after="23" w:line="259" w:lineRule="auto"/>
              <w:ind w:left="64" w:firstLine="0"/>
              <w:jc w:val="center"/>
            </w:pPr>
            <w:r>
              <w:t xml:space="preserve">Познавательная, игровая. </w:t>
            </w:r>
          </w:p>
          <w:p w14:paraId="7CB7232B" w14:textId="77777777" w:rsidR="006B50F9" w:rsidRDefault="00000000">
            <w:pPr>
              <w:spacing w:after="0" w:line="259" w:lineRule="auto"/>
              <w:ind w:left="173" w:right="87" w:firstLine="91"/>
            </w:pPr>
            <w:r>
              <w:t xml:space="preserve">Взаимодействие – парное, групповое. Подведение итогов. Работа с чек-листом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10DA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029097FB" w14:textId="77777777">
        <w:trPr>
          <w:trHeight w:val="28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CB93" w14:textId="77777777" w:rsidR="006B50F9" w:rsidRDefault="00000000">
            <w:pPr>
              <w:spacing w:after="0" w:line="259" w:lineRule="auto"/>
              <w:ind w:left="70" w:firstLine="0"/>
              <w:jc w:val="center"/>
            </w:pPr>
            <w:r>
              <w:t xml:space="preserve">7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73BC" w14:textId="77777777" w:rsidR="006B50F9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b/>
              </w:rPr>
              <w:t xml:space="preserve">Орлёнок – Эколог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C903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708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B45E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5A21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3A2231C2" w14:textId="77777777">
        <w:trPr>
          <w:trHeight w:val="664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328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382B" w14:textId="77777777" w:rsidR="006B50F9" w:rsidRDefault="00000000">
            <w:pPr>
              <w:spacing w:after="0" w:line="259" w:lineRule="auto"/>
              <w:ind w:left="70" w:firstLine="0"/>
              <w:jc w:val="center"/>
            </w:pPr>
            <w:r>
              <w:t>«</w:t>
            </w:r>
            <w:proofErr w:type="spellStart"/>
            <w:proofErr w:type="gramStart"/>
            <w:r>
              <w:t>ЭКОЛОГиЯ</w:t>
            </w:r>
            <w:proofErr w:type="spellEnd"/>
            <w:r>
              <w:t xml:space="preserve"> »</w:t>
            </w:r>
            <w:proofErr w:type="gram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BE80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323A" w14:textId="77777777" w:rsidR="006B50F9" w:rsidRDefault="00000000">
            <w:pPr>
              <w:spacing w:after="1" w:line="278" w:lineRule="auto"/>
              <w:ind w:left="0" w:firstLine="0"/>
              <w:jc w:val="center"/>
            </w:pPr>
            <w:r>
              <w:t xml:space="preserve">Введение в тему. Мотивация, целеполагание. Знакомство с Познавательная, игровая. </w:t>
            </w:r>
          </w:p>
          <w:p w14:paraId="1D4AD355" w14:textId="77777777" w:rsidR="006B50F9" w:rsidRDefault="00000000">
            <w:pPr>
              <w:spacing w:after="20" w:line="259" w:lineRule="auto"/>
              <w:ind w:left="202" w:firstLine="0"/>
              <w:jc w:val="left"/>
            </w:pPr>
            <w:r>
              <w:t xml:space="preserve">Взаимодействие – парное, групповое. </w:t>
            </w:r>
          </w:p>
          <w:p w14:paraId="5A9A2BE2" w14:textId="77777777" w:rsidR="006B50F9" w:rsidRDefault="00000000">
            <w:pPr>
              <w:spacing w:line="271" w:lineRule="auto"/>
              <w:ind w:left="259" w:firstLine="230"/>
            </w:pPr>
            <w:r>
              <w:t xml:space="preserve">Сбор рюкзака эколога. Игровые упражнения. понятиями «Экология. </w:t>
            </w:r>
          </w:p>
          <w:p w14:paraId="67926C4B" w14:textId="77777777" w:rsidR="006B50F9" w:rsidRDefault="00000000">
            <w:pPr>
              <w:spacing w:after="0" w:line="277" w:lineRule="auto"/>
              <w:ind w:left="216" w:firstLine="341"/>
            </w:pPr>
            <w:r>
              <w:t xml:space="preserve">Эколог»: лексическая работа – значения новых слов. Работа в парах. </w:t>
            </w:r>
          </w:p>
          <w:p w14:paraId="7751685D" w14:textId="77777777" w:rsidR="006B50F9" w:rsidRDefault="00000000">
            <w:pPr>
              <w:spacing w:after="0" w:line="278" w:lineRule="auto"/>
              <w:ind w:left="235" w:firstLine="67"/>
              <w:jc w:val="left"/>
            </w:pPr>
            <w:r>
              <w:t xml:space="preserve">Собираем рюкзачок эколога, чтобы отправиться в путешествие по треку. </w:t>
            </w:r>
          </w:p>
          <w:p w14:paraId="091D9FF0" w14:textId="77777777" w:rsidR="006B50F9" w:rsidRDefault="00000000">
            <w:pPr>
              <w:spacing w:after="0" w:line="281" w:lineRule="auto"/>
              <w:ind w:left="72" w:firstLine="0"/>
              <w:jc w:val="center"/>
            </w:pPr>
            <w:r>
              <w:t xml:space="preserve">Решаем, что и для чего туда необходимо положить. Обсуждаем </w:t>
            </w:r>
          </w:p>
          <w:p w14:paraId="508D803F" w14:textId="77777777" w:rsidR="006B50F9" w:rsidRDefault="00000000">
            <w:pPr>
              <w:spacing w:after="23" w:line="259" w:lineRule="auto"/>
              <w:ind w:left="158" w:firstLine="0"/>
              <w:jc w:val="left"/>
            </w:pPr>
            <w:r>
              <w:t xml:space="preserve">классом. Формируем общий рюкзачок </w:t>
            </w:r>
          </w:p>
          <w:p w14:paraId="5F7DC45B" w14:textId="77777777" w:rsidR="006B50F9" w:rsidRDefault="00000000">
            <w:pPr>
              <w:spacing w:after="2" w:line="276" w:lineRule="auto"/>
              <w:ind w:left="0" w:firstLine="0"/>
              <w:jc w:val="center"/>
            </w:pPr>
            <w:r>
              <w:t xml:space="preserve">эколога. Игровое упражнение «Учимся понимать природу» (изобразить </w:t>
            </w:r>
          </w:p>
          <w:p w14:paraId="76E2BE3B" w14:textId="77777777" w:rsidR="006B50F9" w:rsidRDefault="00000000">
            <w:pPr>
              <w:spacing w:after="3" w:line="276" w:lineRule="auto"/>
              <w:ind w:left="461" w:hanging="336"/>
            </w:pPr>
            <w:r>
              <w:t xml:space="preserve">мимикой, жестами животных в тех или иных ситуациях). Вывод: эколог </w:t>
            </w:r>
          </w:p>
          <w:p w14:paraId="73A8E234" w14:textId="77777777" w:rsidR="006B50F9" w:rsidRDefault="00000000">
            <w:pPr>
              <w:spacing w:after="18" w:line="259" w:lineRule="auto"/>
              <w:ind w:left="254" w:firstLine="0"/>
              <w:jc w:val="left"/>
            </w:pPr>
            <w:r>
              <w:t xml:space="preserve">должен понимать окружающий мир. </w:t>
            </w:r>
          </w:p>
          <w:p w14:paraId="30FAE000" w14:textId="77777777" w:rsidR="006B50F9" w:rsidRDefault="00000000">
            <w:pPr>
              <w:spacing w:after="23" w:line="259" w:lineRule="auto"/>
              <w:ind w:left="134" w:firstLine="0"/>
              <w:jc w:val="left"/>
            </w:pPr>
            <w:r>
              <w:t xml:space="preserve">*Работа с символом трека - рюкзачком </w:t>
            </w:r>
          </w:p>
          <w:p w14:paraId="23702443" w14:textId="77777777" w:rsidR="006B50F9" w:rsidRDefault="00000000">
            <w:pPr>
              <w:spacing w:after="0" w:line="275" w:lineRule="auto"/>
              <w:ind w:left="154" w:right="94" w:firstLine="619"/>
            </w:pPr>
            <w:r>
              <w:t xml:space="preserve">Эколога. Добавляем слово «понимание» в рюкзачок. И говорим о том, что на следующем занятии будем </w:t>
            </w:r>
          </w:p>
          <w:p w14:paraId="202BE407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искать те качества, которыми должен обладать настоящий эколог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912C" w14:textId="77777777" w:rsidR="006B50F9" w:rsidRDefault="00000000">
            <w:pPr>
              <w:spacing w:after="23" w:line="259" w:lineRule="auto"/>
              <w:ind w:left="64" w:firstLine="0"/>
              <w:jc w:val="center"/>
            </w:pPr>
            <w:r>
              <w:t xml:space="preserve">Познавательная, игровая. </w:t>
            </w:r>
          </w:p>
          <w:p w14:paraId="3EE91A67" w14:textId="77777777" w:rsidR="006B50F9" w:rsidRDefault="00000000">
            <w:pPr>
              <w:spacing w:after="20" w:line="259" w:lineRule="auto"/>
              <w:ind w:left="81" w:firstLine="0"/>
              <w:jc w:val="center"/>
            </w:pPr>
            <w:r>
              <w:t xml:space="preserve">Взаимодействие – парное, </w:t>
            </w:r>
          </w:p>
          <w:p w14:paraId="0FA6BDF5" w14:textId="77777777" w:rsidR="006B50F9" w:rsidRDefault="00000000">
            <w:pPr>
              <w:spacing w:after="0" w:line="259" w:lineRule="auto"/>
              <w:ind w:left="81" w:hanging="22"/>
              <w:jc w:val="center"/>
            </w:pPr>
            <w:r>
              <w:t xml:space="preserve">групповое. Сбор рюкзака эколога. Игровые упражнения.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1FFF" w14:textId="77777777" w:rsidR="006B50F9" w:rsidRDefault="00000000">
            <w:pPr>
              <w:spacing w:after="0" w:line="259" w:lineRule="auto"/>
              <w:ind w:left="202" w:firstLine="0"/>
              <w:jc w:val="left"/>
            </w:pPr>
            <w:hyperlink r:id="rId106">
              <w:r>
                <w:rPr>
                  <w:color w:val="0000FF"/>
                  <w:u w:val="single" w:color="0000FF"/>
                </w:rPr>
                <w:t>https://disk.yandex.ru/i/GqTAyxtklagPNQ</w:t>
              </w:r>
            </w:hyperlink>
            <w:hyperlink r:id="rId107">
              <w:r>
                <w:t xml:space="preserve"> </w:t>
              </w:r>
            </w:hyperlink>
          </w:p>
        </w:tc>
      </w:tr>
      <w:tr w:rsidR="006B50F9" w14:paraId="6C2E4347" w14:textId="77777777">
        <w:trPr>
          <w:trHeight w:val="8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BB3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06DE" w14:textId="77777777" w:rsidR="006B50F9" w:rsidRDefault="00000000">
            <w:pPr>
              <w:spacing w:after="0" w:line="259" w:lineRule="auto"/>
              <w:ind w:left="293" w:right="226" w:firstLine="29"/>
            </w:pPr>
            <w:r>
              <w:t xml:space="preserve">«Каким должен быть настоящий эколог?»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31BE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F740" w14:textId="77777777" w:rsidR="006B50F9" w:rsidRDefault="00000000">
            <w:pPr>
              <w:spacing w:after="0" w:line="259" w:lineRule="auto"/>
              <w:ind w:left="0" w:firstLine="40"/>
              <w:jc w:val="center"/>
            </w:pPr>
            <w:r>
              <w:t xml:space="preserve">Работа с качествами, которые необходимы экологу. Вспоминаем, что положили в рюкзачок эколога. На чем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390D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Познавательная, игровая, проблемно ценностное общение. Взаимодействие –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89A7" w14:textId="77777777" w:rsidR="006B50F9" w:rsidRDefault="00000000">
            <w:pPr>
              <w:spacing w:after="0" w:line="270" w:lineRule="auto"/>
              <w:ind w:left="0" w:firstLine="0"/>
              <w:jc w:val="center"/>
            </w:pPr>
            <w:r>
              <w:t xml:space="preserve">Мультфильм «Смешарики» по теме экологии </w:t>
            </w:r>
          </w:p>
          <w:p w14:paraId="0BF5B505" w14:textId="77777777" w:rsidR="006B50F9" w:rsidRDefault="00000000">
            <w:pPr>
              <w:spacing w:after="0" w:line="259" w:lineRule="auto"/>
              <w:ind w:left="178" w:firstLine="0"/>
              <w:jc w:val="left"/>
            </w:pPr>
            <w:hyperlink r:id="rId108">
              <w:r>
                <w:rPr>
                  <w:color w:val="0000FF"/>
                  <w:u w:val="single" w:color="0000FF"/>
                </w:rPr>
                <w:t>https://disk.yandex.ru/i/4eXrBQbjSxzKLQ</w:t>
              </w:r>
            </w:hyperlink>
            <w:hyperlink r:id="rId109">
              <w:r>
                <w:t xml:space="preserve"> </w:t>
              </w:r>
            </w:hyperlink>
          </w:p>
        </w:tc>
      </w:tr>
    </w:tbl>
    <w:p w14:paraId="45D7D90E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12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358F0B33" w14:textId="77777777">
        <w:trPr>
          <w:trHeight w:val="718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B50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415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4282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5822" w14:textId="77777777" w:rsidR="006B50F9" w:rsidRDefault="00000000">
            <w:pPr>
              <w:spacing w:after="19" w:line="259" w:lineRule="auto"/>
              <w:ind w:left="77" w:firstLine="0"/>
              <w:jc w:val="center"/>
            </w:pPr>
            <w:r>
              <w:t xml:space="preserve">остановились на прошлой встрече? </w:t>
            </w:r>
          </w:p>
          <w:p w14:paraId="6B41E132" w14:textId="77777777" w:rsidR="006B50F9" w:rsidRDefault="00000000">
            <w:pPr>
              <w:spacing w:after="0" w:line="279" w:lineRule="auto"/>
              <w:ind w:left="35" w:hanging="35"/>
              <w:jc w:val="center"/>
            </w:pPr>
            <w:r>
              <w:t xml:space="preserve">Игра «Экологическая ромашка» – дети разбиваются на микро-группы по три человека, на столе лежат лепестки ромашки с качествами эколога: ответственность, наблюдательность, любознательность, забота и др. (на </w:t>
            </w:r>
          </w:p>
          <w:p w14:paraId="59693AFE" w14:textId="77777777" w:rsidR="006B50F9" w:rsidRDefault="00000000">
            <w:pPr>
              <w:spacing w:after="25" w:line="259" w:lineRule="auto"/>
              <w:ind w:left="66" w:firstLine="0"/>
              <w:jc w:val="center"/>
            </w:pPr>
            <w:r>
              <w:t xml:space="preserve">каждом столе разные качества). </w:t>
            </w:r>
          </w:p>
          <w:p w14:paraId="3508F79E" w14:textId="77777777" w:rsidR="006B50F9" w:rsidRDefault="00000000">
            <w:pPr>
              <w:spacing w:after="5" w:line="274" w:lineRule="auto"/>
              <w:ind w:left="0" w:firstLine="0"/>
              <w:jc w:val="center"/>
            </w:pPr>
            <w:r>
              <w:t xml:space="preserve">Необходимо обсудить и доказать всем ребятам, что это качество очень </w:t>
            </w:r>
          </w:p>
          <w:p w14:paraId="34103DF8" w14:textId="77777777" w:rsidR="006B50F9" w:rsidRDefault="00000000">
            <w:pPr>
              <w:spacing w:after="20" w:line="259" w:lineRule="auto"/>
              <w:ind w:left="72" w:firstLine="0"/>
              <w:jc w:val="center"/>
            </w:pPr>
            <w:r>
              <w:t xml:space="preserve">важное для эколога. По итогам </w:t>
            </w:r>
          </w:p>
          <w:p w14:paraId="6E261733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выступления лепестки собираются в единую ромашку, добавляется </w:t>
            </w:r>
          </w:p>
          <w:p w14:paraId="46550400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лепесток «понимание». Просмотр экологического мультфильма и </w:t>
            </w:r>
          </w:p>
          <w:p w14:paraId="4687533C" w14:textId="77777777" w:rsidR="006B50F9" w:rsidRDefault="00000000">
            <w:pPr>
              <w:spacing w:after="20" w:line="259" w:lineRule="auto"/>
              <w:ind w:left="64" w:firstLine="0"/>
              <w:jc w:val="center"/>
            </w:pPr>
            <w:r>
              <w:t xml:space="preserve">определение качеств настоящих </w:t>
            </w:r>
          </w:p>
          <w:p w14:paraId="5090F977" w14:textId="77777777" w:rsidR="006B50F9" w:rsidRDefault="00000000">
            <w:pPr>
              <w:spacing w:after="17" w:line="259" w:lineRule="auto"/>
              <w:ind w:left="139" w:firstLine="0"/>
              <w:jc w:val="left"/>
            </w:pPr>
            <w:r>
              <w:t xml:space="preserve">экологов, которые увидели в героях </w:t>
            </w:r>
            <w:proofErr w:type="gramStart"/>
            <w:r>
              <w:t>6 .</w:t>
            </w:r>
            <w:proofErr w:type="gramEnd"/>
            <w:r>
              <w:t xml:space="preserve"> </w:t>
            </w:r>
          </w:p>
          <w:p w14:paraId="64BF2DCF" w14:textId="77777777" w:rsidR="006B50F9" w:rsidRDefault="00000000">
            <w:pPr>
              <w:spacing w:after="20" w:line="259" w:lineRule="auto"/>
              <w:ind w:left="80" w:firstLine="0"/>
              <w:jc w:val="center"/>
            </w:pPr>
            <w:r>
              <w:t xml:space="preserve">Подводим итоги: кто такой эколог? </w:t>
            </w:r>
          </w:p>
          <w:p w14:paraId="154D4767" w14:textId="77777777" w:rsidR="006B50F9" w:rsidRDefault="00000000">
            <w:pPr>
              <w:spacing w:after="0" w:line="281" w:lineRule="auto"/>
              <w:ind w:left="50" w:firstLine="0"/>
              <w:jc w:val="center"/>
            </w:pPr>
            <w:r>
              <w:t xml:space="preserve">Какими качествами он должен обладать? *Работа с символом трека – </w:t>
            </w:r>
          </w:p>
          <w:p w14:paraId="50B8EECB" w14:textId="77777777" w:rsidR="006B50F9" w:rsidRDefault="00000000">
            <w:pPr>
              <w:spacing w:after="0" w:line="276" w:lineRule="auto"/>
              <w:ind w:left="0" w:firstLine="0"/>
              <w:jc w:val="center"/>
            </w:pPr>
            <w:r>
              <w:t xml:space="preserve">рюкзачком Эколога. Динамические паузы. 6 Рекомендации по </w:t>
            </w:r>
          </w:p>
          <w:p w14:paraId="61ADBA4F" w14:textId="77777777" w:rsidR="006B50F9" w:rsidRDefault="00000000">
            <w:pPr>
              <w:spacing w:after="25" w:line="259" w:lineRule="auto"/>
              <w:ind w:left="82" w:firstLine="0"/>
              <w:jc w:val="center"/>
            </w:pPr>
            <w:r>
              <w:t xml:space="preserve">мультфильмам: «Смешарики» - </w:t>
            </w:r>
          </w:p>
          <w:p w14:paraId="60D15D5C" w14:textId="77777777" w:rsidR="006B50F9" w:rsidRDefault="00000000">
            <w:pPr>
              <w:spacing w:after="19" w:line="259" w:lineRule="auto"/>
              <w:ind w:left="230" w:firstLine="0"/>
              <w:jc w:val="left"/>
            </w:pPr>
            <w:r>
              <w:t xml:space="preserve">большой сборник мультфильмов про </w:t>
            </w:r>
          </w:p>
          <w:p w14:paraId="5AF78B81" w14:textId="77777777" w:rsidR="006B50F9" w:rsidRDefault="00000000">
            <w:pPr>
              <w:spacing w:after="14" w:line="259" w:lineRule="auto"/>
              <w:ind w:left="192" w:firstLine="0"/>
              <w:jc w:val="left"/>
            </w:pPr>
            <w:r>
              <w:t xml:space="preserve">экологию Ромашка прикрепляется на </w:t>
            </w:r>
          </w:p>
          <w:p w14:paraId="65AFC215" w14:textId="77777777" w:rsidR="006B50F9" w:rsidRDefault="00000000">
            <w:pPr>
              <w:spacing w:after="0" w:line="259" w:lineRule="auto"/>
              <w:ind w:left="66" w:firstLine="0"/>
              <w:jc w:val="center"/>
            </w:pPr>
            <w:r>
              <w:t xml:space="preserve">рюкзачок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80E3" w14:textId="77777777" w:rsidR="006B50F9" w:rsidRDefault="00000000">
            <w:pPr>
              <w:spacing w:after="19" w:line="259" w:lineRule="auto"/>
              <w:ind w:left="79" w:firstLine="0"/>
              <w:jc w:val="center"/>
            </w:pPr>
            <w:r>
              <w:t xml:space="preserve">парное, групповое. Игра </w:t>
            </w:r>
          </w:p>
          <w:p w14:paraId="281E5577" w14:textId="77777777" w:rsidR="006B50F9" w:rsidRDefault="00000000">
            <w:pPr>
              <w:spacing w:after="20" w:line="259" w:lineRule="auto"/>
              <w:ind w:left="216" w:firstLine="0"/>
              <w:jc w:val="left"/>
            </w:pPr>
            <w:r>
              <w:t xml:space="preserve">«Экологическая ромашка». </w:t>
            </w:r>
          </w:p>
          <w:p w14:paraId="2EC17745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Просмотр экологического мультфильма.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5F04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247C614D" w14:textId="77777777">
        <w:trPr>
          <w:trHeight w:val="304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68D6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B441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«Мой след на планете»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0BA3" w14:textId="77777777" w:rsidR="006B50F9" w:rsidRDefault="00000000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46E2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Актуализация важности бережного отношения к природе и планете. Какие экологические проблемы есть в нашем регионе? Как мусор влияет на </w:t>
            </w:r>
          </w:p>
          <w:p w14:paraId="4901F756" w14:textId="77777777" w:rsidR="006B50F9" w:rsidRDefault="00000000">
            <w:pPr>
              <w:spacing w:after="21" w:line="259" w:lineRule="auto"/>
              <w:ind w:left="72" w:firstLine="0"/>
              <w:jc w:val="center"/>
            </w:pPr>
            <w:r>
              <w:t xml:space="preserve">природу? Дидактическая игра из </w:t>
            </w:r>
          </w:p>
          <w:p w14:paraId="6B7A70A9" w14:textId="77777777" w:rsidR="006B50F9" w:rsidRDefault="00000000">
            <w:pPr>
              <w:spacing w:after="6" w:line="276" w:lineRule="auto"/>
              <w:ind w:left="436" w:hanging="302"/>
            </w:pPr>
            <w:r>
              <w:t xml:space="preserve">«Орлёнка»: что в мусорном ведре? Как уменьшить количество бытового </w:t>
            </w:r>
          </w:p>
          <w:p w14:paraId="5340FC1A" w14:textId="77777777" w:rsidR="006B50F9" w:rsidRDefault="00000000">
            <w:pPr>
              <w:spacing w:after="20" w:line="259" w:lineRule="auto"/>
              <w:ind w:left="65" w:firstLine="0"/>
              <w:jc w:val="center"/>
            </w:pPr>
            <w:r>
              <w:t xml:space="preserve">мусора? Смотрим экологический </w:t>
            </w:r>
          </w:p>
          <w:p w14:paraId="7F146342" w14:textId="77777777" w:rsidR="006B50F9" w:rsidRDefault="00000000">
            <w:pPr>
              <w:spacing w:after="0" w:line="259" w:lineRule="auto"/>
              <w:ind w:left="22" w:firstLine="0"/>
              <w:jc w:val="center"/>
            </w:pPr>
            <w:r>
              <w:t xml:space="preserve">мультфильм 7 Что мы можем сделать для этого? В ходе обсуждения и предложений детей учителю важно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D7CF" w14:textId="77777777" w:rsidR="006B50F9" w:rsidRDefault="00000000">
            <w:pPr>
              <w:spacing w:after="0" w:line="280" w:lineRule="auto"/>
              <w:ind w:left="432" w:hanging="130"/>
            </w:pPr>
            <w:r>
              <w:t xml:space="preserve">Познавательная, игровая, проблемно ценностное </w:t>
            </w:r>
          </w:p>
          <w:p w14:paraId="08D3EB5B" w14:textId="77777777" w:rsidR="006B50F9" w:rsidRDefault="00000000">
            <w:pPr>
              <w:spacing w:after="0" w:line="279" w:lineRule="auto"/>
              <w:ind w:left="638" w:hanging="470"/>
            </w:pPr>
            <w:r>
              <w:t xml:space="preserve">общение. Взаимодействие – парное, групповое. </w:t>
            </w:r>
          </w:p>
          <w:p w14:paraId="44F8BCA7" w14:textId="77777777" w:rsidR="006B50F9" w:rsidRDefault="00000000">
            <w:pPr>
              <w:spacing w:after="20" w:line="259" w:lineRule="auto"/>
              <w:ind w:left="73" w:firstLine="0"/>
              <w:jc w:val="center"/>
            </w:pPr>
            <w:r>
              <w:t xml:space="preserve">Дидактическая игра из </w:t>
            </w:r>
          </w:p>
          <w:p w14:paraId="156A2E29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«Орлёнка»: что в мусорном ведре? Просмотр </w:t>
            </w:r>
          </w:p>
          <w:p w14:paraId="2579860E" w14:textId="77777777" w:rsidR="006B50F9" w:rsidRDefault="00000000">
            <w:pPr>
              <w:spacing w:after="24" w:line="259" w:lineRule="auto"/>
              <w:ind w:left="83" w:firstLine="0"/>
              <w:jc w:val="center"/>
            </w:pPr>
            <w:r>
              <w:t xml:space="preserve">экологического </w:t>
            </w:r>
          </w:p>
          <w:p w14:paraId="4218928A" w14:textId="77777777" w:rsidR="006B50F9" w:rsidRDefault="00000000">
            <w:pPr>
              <w:spacing w:after="18" w:line="259" w:lineRule="auto"/>
              <w:ind w:left="84" w:firstLine="0"/>
              <w:jc w:val="center"/>
            </w:pPr>
            <w:r>
              <w:t xml:space="preserve">мультфильма. Создание </w:t>
            </w:r>
          </w:p>
          <w:p w14:paraId="43BA8E9A" w14:textId="77777777" w:rsidR="006B50F9" w:rsidRDefault="00000000">
            <w:pPr>
              <w:spacing w:after="0" w:line="259" w:lineRule="auto"/>
              <w:ind w:left="81" w:firstLine="0"/>
              <w:jc w:val="center"/>
            </w:pPr>
            <w:r>
              <w:t xml:space="preserve">Динамические паузы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74F2" w14:textId="77777777" w:rsidR="006B50F9" w:rsidRDefault="00000000">
            <w:pPr>
              <w:spacing w:after="0" w:line="259" w:lineRule="auto"/>
              <w:ind w:left="75" w:firstLine="0"/>
              <w:jc w:val="center"/>
            </w:pPr>
            <w:r>
              <w:t xml:space="preserve">Грузовичок Пик серия «Мусор в лесу» или Ми-ми-мишки «Мусор в лесу» </w:t>
            </w:r>
          </w:p>
        </w:tc>
      </w:tr>
    </w:tbl>
    <w:p w14:paraId="52AD8457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12" w:type="dxa"/>
          <w:right w:w="55" w:type="dxa"/>
        </w:tblCellMar>
        <w:tblLook w:val="04A0" w:firstRow="1" w:lastRow="0" w:firstColumn="1" w:lastColumn="0" w:noHBand="0" w:noVBand="1"/>
      </w:tblPr>
      <w:tblGrid>
        <w:gridCol w:w="595"/>
        <w:gridCol w:w="2252"/>
        <w:gridCol w:w="826"/>
        <w:gridCol w:w="4259"/>
        <w:gridCol w:w="3203"/>
        <w:gridCol w:w="4488"/>
      </w:tblGrid>
      <w:tr w:rsidR="006B50F9" w14:paraId="588193AA" w14:textId="77777777">
        <w:trPr>
          <w:trHeight w:val="387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CE6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31B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D29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984B" w14:textId="77777777" w:rsidR="006B50F9" w:rsidRDefault="00000000">
            <w:pPr>
              <w:spacing w:after="20" w:line="259" w:lineRule="auto"/>
              <w:ind w:left="44" w:firstLine="0"/>
              <w:jc w:val="center"/>
            </w:pPr>
            <w:r>
              <w:t xml:space="preserve">вычленить высказывание: «можем </w:t>
            </w:r>
          </w:p>
          <w:p w14:paraId="0FC74533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сделать плакат с призывом не бросать мусор в природе». Коллективная </w:t>
            </w:r>
          </w:p>
          <w:p w14:paraId="6AB661BC" w14:textId="77777777" w:rsidR="006B50F9" w:rsidRDefault="00000000">
            <w:pPr>
              <w:spacing w:after="21" w:line="259" w:lineRule="auto"/>
              <w:ind w:left="50" w:firstLine="0"/>
              <w:jc w:val="center"/>
            </w:pPr>
            <w:r>
              <w:t xml:space="preserve">работа с элементами КТД «Рисуем </w:t>
            </w:r>
          </w:p>
          <w:p w14:paraId="71D04994" w14:textId="77777777" w:rsidR="006B50F9" w:rsidRDefault="00000000">
            <w:pPr>
              <w:spacing w:after="18" w:line="259" w:lineRule="auto"/>
              <w:ind w:left="134" w:firstLine="0"/>
              <w:jc w:val="left"/>
            </w:pPr>
            <w:r>
              <w:t xml:space="preserve">плакат «Не бросай мусор», формат А4, </w:t>
            </w:r>
          </w:p>
          <w:p w14:paraId="5EA39C43" w14:textId="77777777" w:rsidR="006B50F9" w:rsidRDefault="00000000">
            <w:pPr>
              <w:spacing w:after="20" w:line="259" w:lineRule="auto"/>
              <w:ind w:left="52" w:firstLine="0"/>
              <w:jc w:val="center"/>
            </w:pPr>
            <w:r>
              <w:t xml:space="preserve">учитель делает копию/фото плаката. </w:t>
            </w:r>
          </w:p>
          <w:p w14:paraId="45AEACF4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Дети могут их унести домой и разместить у себя дома, на подъезде и </w:t>
            </w:r>
            <w:proofErr w:type="gramStart"/>
            <w:r>
              <w:t>пр..</w:t>
            </w:r>
            <w:proofErr w:type="gramEnd"/>
            <w:r>
              <w:t xml:space="preserve"> *Работа с символом трека - </w:t>
            </w:r>
          </w:p>
          <w:p w14:paraId="592DD4B8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рюкзачком Эколога: цветные плакаты складываем в рюкзачок Эколога. </w:t>
            </w:r>
          </w:p>
          <w:p w14:paraId="4E468D01" w14:textId="77777777" w:rsidR="006B50F9" w:rsidRDefault="00000000">
            <w:pPr>
              <w:spacing w:after="0" w:line="259" w:lineRule="auto"/>
              <w:ind w:left="74" w:firstLine="0"/>
              <w:jc w:val="center"/>
            </w:pPr>
            <w:r>
              <w:t xml:space="preserve">Вывод: что мы сделали сегодня очень важное? Как это может помочь планете?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4A5D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93F3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3B3FDED9" w14:textId="77777777">
        <w:trPr>
          <w:trHeight w:val="497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B80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95A6" w14:textId="77777777" w:rsidR="006B50F9" w:rsidRDefault="00000000">
            <w:pPr>
              <w:spacing w:after="0" w:line="259" w:lineRule="auto"/>
              <w:ind w:left="99" w:firstLine="0"/>
              <w:jc w:val="center"/>
            </w:pPr>
            <w:r>
              <w:t xml:space="preserve">«Что должен знать и уметь эколог?»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F3B8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C1C5" w14:textId="77777777" w:rsidR="006B50F9" w:rsidRDefault="00000000">
            <w:pPr>
              <w:spacing w:after="23" w:line="259" w:lineRule="auto"/>
              <w:ind w:left="58" w:firstLine="0"/>
              <w:jc w:val="center"/>
            </w:pPr>
            <w:r>
              <w:t xml:space="preserve">Экскурсия/интеллектуальная игра </w:t>
            </w:r>
          </w:p>
          <w:p w14:paraId="6E7079EE" w14:textId="77777777" w:rsidR="006B50F9" w:rsidRDefault="00000000">
            <w:pPr>
              <w:spacing w:after="0" w:line="275" w:lineRule="auto"/>
              <w:ind w:left="45" w:firstLine="0"/>
              <w:jc w:val="center"/>
            </w:pPr>
            <w:proofErr w:type="gramStart"/>
            <w:r>
              <w:t>Обсуждаем</w:t>
            </w:r>
            <w:proofErr w:type="gramEnd"/>
            <w:r>
              <w:t xml:space="preserve"> где разместили плакаты? Как отреагировали окружающие? </w:t>
            </w:r>
          </w:p>
          <w:p w14:paraId="6C0297B8" w14:textId="77777777" w:rsidR="006B50F9" w:rsidRDefault="00000000">
            <w:pPr>
              <w:spacing w:after="3" w:line="275" w:lineRule="auto"/>
              <w:ind w:left="51" w:firstLine="0"/>
              <w:jc w:val="center"/>
            </w:pPr>
            <w:r>
              <w:t xml:space="preserve">Важность того, что сделали? - 1 вариант: экскурсия в экологический </w:t>
            </w:r>
          </w:p>
          <w:p w14:paraId="3A835C37" w14:textId="77777777" w:rsidR="006B50F9" w:rsidRDefault="00000000">
            <w:pPr>
              <w:spacing w:after="18" w:line="259" w:lineRule="auto"/>
              <w:ind w:left="134" w:firstLine="0"/>
              <w:jc w:val="left"/>
            </w:pPr>
            <w:r>
              <w:t xml:space="preserve">центр или на станцию юннатов города. </w:t>
            </w:r>
          </w:p>
          <w:p w14:paraId="5C7572E2" w14:textId="77777777" w:rsidR="006B50F9" w:rsidRDefault="00000000">
            <w:pPr>
              <w:spacing w:after="0" w:line="275" w:lineRule="auto"/>
              <w:ind w:left="14" w:firstLine="0"/>
              <w:jc w:val="center"/>
            </w:pPr>
            <w:r>
              <w:t xml:space="preserve">- 2 вариант: игра «Знаю, умею» (опыт проведения исследований, наблюдение за природой, эксперимент с </w:t>
            </w:r>
          </w:p>
          <w:p w14:paraId="20C53E31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озвучиванием звуков животных, птиц, сравнение «природных» и </w:t>
            </w:r>
          </w:p>
          <w:p w14:paraId="49EF9B77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«искусственных» звуков, работа с детской энциклопедией «Что такое? </w:t>
            </w:r>
          </w:p>
          <w:p w14:paraId="082C10E1" w14:textId="77777777" w:rsidR="006B50F9" w:rsidRDefault="00000000">
            <w:pPr>
              <w:spacing w:after="23" w:line="259" w:lineRule="auto"/>
              <w:ind w:left="62" w:firstLine="0"/>
              <w:jc w:val="center"/>
            </w:pPr>
            <w:r>
              <w:t xml:space="preserve">Кто такой?»). Подведение итогов. </w:t>
            </w:r>
          </w:p>
          <w:p w14:paraId="1D9049C1" w14:textId="77777777" w:rsidR="006B50F9" w:rsidRDefault="00000000">
            <w:pPr>
              <w:spacing w:after="0" w:line="259" w:lineRule="auto"/>
              <w:ind w:left="153" w:right="72" w:hanging="19"/>
            </w:pPr>
            <w:r>
              <w:t xml:space="preserve">*Работа с символом трека - рюкзачком Эколога: дополняем рюкзачок эколога новыми знаниями - что должен знать эколог?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2590" w14:textId="77777777" w:rsidR="006B50F9" w:rsidRDefault="00000000">
            <w:pPr>
              <w:spacing w:after="0" w:line="280" w:lineRule="auto"/>
              <w:ind w:left="432" w:hanging="130"/>
            </w:pPr>
            <w:r>
              <w:t xml:space="preserve">Познавательная, игровая, проблемно ценностное </w:t>
            </w:r>
          </w:p>
          <w:p w14:paraId="5A2FE4D8" w14:textId="77777777" w:rsidR="006B50F9" w:rsidRDefault="00000000">
            <w:pPr>
              <w:spacing w:after="0" w:line="279" w:lineRule="auto"/>
              <w:ind w:left="638" w:hanging="470"/>
            </w:pPr>
            <w:r>
              <w:t xml:space="preserve">общение. Взаимодействие – парное, групповое. </w:t>
            </w:r>
          </w:p>
          <w:p w14:paraId="7A6B2302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Экскурсия/интеллектуальная игра. Динамические паузы.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FD2F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5A9EF6E1" w14:textId="77777777">
        <w:trPr>
          <w:trHeight w:val="138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FE8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56C4" w14:textId="77777777" w:rsidR="006B50F9" w:rsidRDefault="00000000">
            <w:pPr>
              <w:spacing w:after="0" w:line="259" w:lineRule="auto"/>
              <w:ind w:left="197" w:firstLine="139"/>
            </w:pPr>
            <w:r>
              <w:t>«</w:t>
            </w:r>
            <w:proofErr w:type="spellStart"/>
            <w:r>
              <w:t>Восхищаемс</w:t>
            </w:r>
            <w:proofErr w:type="spellEnd"/>
            <w:r>
              <w:t xml:space="preserve"> я красивым миром»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48E3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0256" w14:textId="77777777" w:rsidR="006B50F9" w:rsidRDefault="00000000">
            <w:pPr>
              <w:spacing w:after="0" w:line="278" w:lineRule="auto"/>
              <w:ind w:left="66" w:firstLine="0"/>
              <w:jc w:val="center"/>
            </w:pPr>
            <w:r>
              <w:t xml:space="preserve">Работаем над понимаем – эколог должен любить природу, через любовь рождается понимание, забота. </w:t>
            </w:r>
          </w:p>
          <w:p w14:paraId="629956DC" w14:textId="77777777" w:rsidR="006B50F9" w:rsidRDefault="00000000">
            <w:pPr>
              <w:spacing w:line="259" w:lineRule="auto"/>
              <w:ind w:left="55" w:firstLine="0"/>
              <w:jc w:val="center"/>
            </w:pPr>
            <w:r>
              <w:t xml:space="preserve">Презентация от учителя </w:t>
            </w:r>
          </w:p>
          <w:p w14:paraId="2FA629EA" w14:textId="77777777" w:rsidR="006B50F9" w:rsidRDefault="00000000">
            <w:pPr>
              <w:spacing w:after="0" w:line="259" w:lineRule="auto"/>
              <w:ind w:left="52" w:firstLine="0"/>
              <w:jc w:val="center"/>
            </w:pPr>
            <w:r>
              <w:t xml:space="preserve">«Удивительная природа России».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B061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Познавательная, игровая, проблемно-ценностное </w:t>
            </w:r>
          </w:p>
          <w:p w14:paraId="40553FD2" w14:textId="77777777" w:rsidR="006B50F9" w:rsidRDefault="00000000">
            <w:pPr>
              <w:spacing w:after="23" w:line="259" w:lineRule="auto"/>
              <w:ind w:left="168" w:firstLine="0"/>
              <w:jc w:val="left"/>
            </w:pPr>
            <w:r>
              <w:t xml:space="preserve">общение. Взаимодействие – </w:t>
            </w:r>
          </w:p>
          <w:p w14:paraId="217E392D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парное, групповое. Создание картины «Красота моего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3DAE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1F71F833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7" w:type="dxa"/>
          <w:right w:w="55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1205375A" w14:textId="77777777">
        <w:trPr>
          <w:trHeight w:val="442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7A9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F5C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8D52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4015" w14:textId="77777777" w:rsidR="006B50F9" w:rsidRDefault="00000000">
            <w:pPr>
              <w:spacing w:line="276" w:lineRule="auto"/>
              <w:ind w:left="0" w:firstLine="0"/>
              <w:jc w:val="center"/>
            </w:pPr>
            <w:r>
              <w:t xml:space="preserve">Работа по микро-группам с книгами, энциклопедиями, с использованием </w:t>
            </w:r>
          </w:p>
          <w:p w14:paraId="77782F6E" w14:textId="77777777" w:rsidR="006B50F9" w:rsidRDefault="00000000">
            <w:pPr>
              <w:spacing w:after="0" w:line="277" w:lineRule="auto"/>
              <w:ind w:left="0" w:firstLine="0"/>
              <w:jc w:val="center"/>
            </w:pPr>
            <w:r>
              <w:t xml:space="preserve">Интернета – подготовка короткого сообщения «Нас восхитило…!». КТД создаем картину из фрагментов </w:t>
            </w:r>
          </w:p>
          <w:p w14:paraId="58C08BF1" w14:textId="77777777" w:rsidR="006B50F9" w:rsidRDefault="00000000">
            <w:pPr>
              <w:spacing w:after="2" w:line="278" w:lineRule="auto"/>
              <w:ind w:left="113" w:firstLine="0"/>
              <w:jc w:val="center"/>
            </w:pPr>
            <w:r>
              <w:t xml:space="preserve">«Красота моего родного края» – каждая группа получает фрагмент картины, который необходимо </w:t>
            </w:r>
          </w:p>
          <w:p w14:paraId="6DC5757D" w14:textId="77777777" w:rsidR="006B50F9" w:rsidRDefault="00000000">
            <w:pPr>
              <w:spacing w:after="19" w:line="259" w:lineRule="auto"/>
              <w:ind w:left="52" w:firstLine="0"/>
              <w:jc w:val="center"/>
            </w:pPr>
            <w:r>
              <w:t xml:space="preserve">раскрасить. Собираем и обсуждаем </w:t>
            </w:r>
          </w:p>
          <w:p w14:paraId="4B392D8D" w14:textId="77777777" w:rsidR="006B50F9" w:rsidRDefault="00000000">
            <w:pPr>
              <w:spacing w:after="22" w:line="259" w:lineRule="auto"/>
              <w:ind w:left="202" w:firstLine="0"/>
              <w:jc w:val="left"/>
            </w:pPr>
            <w:r>
              <w:t xml:space="preserve">полученный результат. Анализируем: </w:t>
            </w:r>
          </w:p>
          <w:p w14:paraId="6B955ED9" w14:textId="77777777" w:rsidR="006B50F9" w:rsidRDefault="00000000">
            <w:pPr>
              <w:spacing w:after="7" w:line="274" w:lineRule="auto"/>
              <w:ind w:left="94" w:firstLine="0"/>
              <w:jc w:val="center"/>
            </w:pPr>
            <w:r>
              <w:t xml:space="preserve">«почему важно не только охранять, но и любоваться природой, видеть её </w:t>
            </w:r>
          </w:p>
          <w:p w14:paraId="5C64A8DC" w14:textId="77777777" w:rsidR="006B50F9" w:rsidRDefault="00000000">
            <w:pPr>
              <w:spacing w:after="3" w:line="276" w:lineRule="auto"/>
              <w:ind w:left="0" w:firstLine="0"/>
              <w:jc w:val="center"/>
            </w:pPr>
            <w:r>
              <w:t xml:space="preserve">красоту?» *Работа с символом трека - рюкзачком Эколога: дополнение в </w:t>
            </w:r>
          </w:p>
          <w:p w14:paraId="1CAEEDD8" w14:textId="77777777" w:rsidR="006B50F9" w:rsidRDefault="00000000">
            <w:pPr>
              <w:spacing w:after="8" w:line="259" w:lineRule="auto"/>
              <w:ind w:left="182" w:firstLine="0"/>
              <w:jc w:val="left"/>
            </w:pPr>
            <w:r>
              <w:t xml:space="preserve">рюкзачок «надо любить, уметь видеть </w:t>
            </w:r>
          </w:p>
          <w:p w14:paraId="7DE73CD9" w14:textId="77777777" w:rsidR="006B50F9" w:rsidRDefault="00000000">
            <w:pPr>
              <w:spacing w:after="0" w:line="259" w:lineRule="auto"/>
              <w:ind w:left="54" w:firstLine="0"/>
              <w:jc w:val="center"/>
            </w:pPr>
            <w:r>
              <w:t xml:space="preserve">красоту вокруг»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58AE" w14:textId="77777777" w:rsidR="006B50F9" w:rsidRDefault="00000000">
            <w:pPr>
              <w:spacing w:after="18" w:line="259" w:lineRule="auto"/>
              <w:ind w:left="53" w:firstLine="0"/>
              <w:jc w:val="center"/>
            </w:pPr>
            <w:r>
              <w:t xml:space="preserve">родного края». </w:t>
            </w:r>
          </w:p>
          <w:p w14:paraId="1354CAD4" w14:textId="77777777" w:rsidR="006B50F9" w:rsidRDefault="00000000">
            <w:pPr>
              <w:spacing w:after="0" w:line="259" w:lineRule="auto"/>
              <w:ind w:left="57" w:firstLine="0"/>
              <w:jc w:val="center"/>
            </w:pPr>
            <w:r>
              <w:t xml:space="preserve">Динамические паузы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E2A9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52278D8E" w14:textId="77777777">
        <w:trPr>
          <w:trHeight w:val="19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35E2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1629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«Экология на практике»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14DD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2054" w14:textId="77777777" w:rsidR="006B50F9" w:rsidRDefault="00000000">
            <w:pPr>
              <w:spacing w:after="18" w:line="259" w:lineRule="auto"/>
              <w:ind w:left="202" w:firstLine="0"/>
              <w:jc w:val="left"/>
            </w:pPr>
            <w:r>
              <w:t xml:space="preserve">1 вариант. Экологический субботник. </w:t>
            </w:r>
          </w:p>
          <w:p w14:paraId="0CEDF948" w14:textId="77777777" w:rsidR="006B50F9" w:rsidRDefault="00000000">
            <w:pPr>
              <w:spacing w:after="5" w:line="276" w:lineRule="auto"/>
              <w:ind w:left="456" w:firstLine="43"/>
            </w:pPr>
            <w:r>
              <w:t xml:space="preserve">Сажаем деревья. Пересаживаем комнатные цветы. Ухаживаем за </w:t>
            </w:r>
          </w:p>
          <w:p w14:paraId="2080EC91" w14:textId="77777777" w:rsidR="006B50F9" w:rsidRDefault="00000000">
            <w:pPr>
              <w:spacing w:after="20" w:line="259" w:lineRule="auto"/>
              <w:ind w:left="60" w:firstLine="0"/>
              <w:jc w:val="center"/>
            </w:pPr>
            <w:r>
              <w:t xml:space="preserve">животными на станции юннатов. 2 </w:t>
            </w:r>
          </w:p>
          <w:p w14:paraId="0D002D01" w14:textId="77777777" w:rsidR="006B50F9" w:rsidRDefault="00000000">
            <w:pPr>
              <w:spacing w:after="0" w:line="259" w:lineRule="auto"/>
              <w:ind w:left="25" w:hanging="25"/>
              <w:jc w:val="center"/>
            </w:pPr>
            <w:r>
              <w:t xml:space="preserve">вариант. Фотоохота «Природа и мы». 3 вариант. Просмотр и обсуждение экологических </w:t>
            </w:r>
            <w:proofErr w:type="gramStart"/>
            <w:r>
              <w:t>мультфильмов..</w:t>
            </w:r>
            <w:proofErr w:type="gramEnd"/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26ED" w14:textId="77777777" w:rsidR="006B50F9" w:rsidRDefault="00000000">
            <w:pPr>
              <w:spacing w:after="0" w:line="276" w:lineRule="auto"/>
              <w:ind w:left="0" w:firstLine="0"/>
              <w:jc w:val="center"/>
            </w:pPr>
            <w:r>
              <w:t xml:space="preserve">Познавательная, досугово развлекательная. </w:t>
            </w:r>
          </w:p>
          <w:p w14:paraId="3EA12857" w14:textId="77777777" w:rsidR="006B50F9" w:rsidRDefault="00000000">
            <w:pPr>
              <w:spacing w:after="0" w:line="277" w:lineRule="auto"/>
              <w:ind w:left="240" w:right="173" w:firstLine="24"/>
            </w:pPr>
            <w:r>
              <w:t xml:space="preserve">Взаимодействие – парное, групповое. Экологический субботник/ фото-кросс/ </w:t>
            </w:r>
          </w:p>
          <w:p w14:paraId="47956E11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просмотр экологических мультфильмов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618F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t xml:space="preserve">Мультфильмы на экологическую тему </w:t>
            </w:r>
          </w:p>
        </w:tc>
      </w:tr>
      <w:tr w:rsidR="006B50F9" w14:paraId="37506A99" w14:textId="77777777">
        <w:trPr>
          <w:trHeight w:val="30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5BE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56AE" w14:textId="77777777" w:rsidR="006B50F9" w:rsidRDefault="00000000">
            <w:pPr>
              <w:spacing w:after="0" w:line="279" w:lineRule="auto"/>
              <w:ind w:left="4" w:firstLine="0"/>
              <w:jc w:val="center"/>
            </w:pPr>
            <w:r>
              <w:t xml:space="preserve">«Встреча с человеком, </w:t>
            </w:r>
          </w:p>
          <w:p w14:paraId="3D0F4B45" w14:textId="77777777" w:rsidR="006B50F9" w:rsidRDefault="00000000">
            <w:pPr>
              <w:spacing w:after="24" w:line="259" w:lineRule="auto"/>
              <w:ind w:left="58" w:firstLine="0"/>
              <w:jc w:val="center"/>
            </w:pPr>
            <w:r>
              <w:t xml:space="preserve">которого можно </w:t>
            </w:r>
          </w:p>
          <w:p w14:paraId="0EC76BDD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назвать настоящим экологом»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AFF1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5BEE" w14:textId="77777777" w:rsidR="006B50F9" w:rsidRDefault="00000000">
            <w:pPr>
              <w:spacing w:after="2" w:line="279" w:lineRule="auto"/>
              <w:ind w:left="0" w:firstLine="3"/>
              <w:jc w:val="center"/>
            </w:pPr>
            <w:r>
              <w:t xml:space="preserve">На занятия в рамках данного трека приглашается личность, добившаяся успехов в сфере изучения экологии, </w:t>
            </w:r>
          </w:p>
          <w:p w14:paraId="599EC02E" w14:textId="77777777" w:rsidR="006B50F9" w:rsidRDefault="00000000">
            <w:pPr>
              <w:spacing w:after="20" w:line="259" w:lineRule="auto"/>
              <w:ind w:left="163" w:firstLine="0"/>
              <w:jc w:val="left"/>
            </w:pPr>
            <w:r>
              <w:t xml:space="preserve">сохранении природы, растительного и </w:t>
            </w:r>
          </w:p>
          <w:p w14:paraId="3A3F9554" w14:textId="77777777" w:rsidR="006B50F9" w:rsidRDefault="00000000">
            <w:pPr>
              <w:spacing w:after="25" w:line="259" w:lineRule="auto"/>
              <w:ind w:left="60" w:firstLine="0"/>
              <w:jc w:val="center"/>
            </w:pPr>
            <w:r>
              <w:t xml:space="preserve">животного мира. Гость рассказывает </w:t>
            </w:r>
          </w:p>
          <w:p w14:paraId="34509195" w14:textId="77777777" w:rsidR="006B50F9" w:rsidRDefault="00000000">
            <w:pPr>
              <w:spacing w:after="0" w:line="277" w:lineRule="auto"/>
              <w:ind w:left="46" w:firstLine="0"/>
              <w:jc w:val="center"/>
            </w:pPr>
            <w:r>
              <w:t xml:space="preserve">ребятам о том, в чем заключается миссия эколога для окружающей </w:t>
            </w:r>
          </w:p>
          <w:p w14:paraId="11EDC158" w14:textId="77777777" w:rsidR="006B50F9" w:rsidRDefault="00000000">
            <w:pPr>
              <w:spacing w:after="0" w:line="259" w:lineRule="auto"/>
              <w:ind w:left="85" w:firstLine="0"/>
              <w:jc w:val="center"/>
            </w:pPr>
            <w:r>
              <w:t xml:space="preserve">среды. *Работа с символом трека - рюкзачком Эколога: в рюкзачок вкладываем свои впечатления о встрече.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19FE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Познавательная, проблемно ценностное общение. </w:t>
            </w:r>
          </w:p>
          <w:p w14:paraId="69351AFC" w14:textId="77777777" w:rsidR="006B50F9" w:rsidRDefault="00000000">
            <w:pPr>
              <w:spacing w:after="0" w:line="278" w:lineRule="auto"/>
              <w:ind w:left="398" w:right="212" w:hanging="115"/>
            </w:pPr>
            <w:r>
              <w:t xml:space="preserve">Взаимодействие - парное. Встреча с интересными людьми. Динамические </w:t>
            </w:r>
          </w:p>
          <w:p w14:paraId="35591D19" w14:textId="77777777" w:rsidR="006B50F9" w:rsidRDefault="00000000">
            <w:pPr>
              <w:spacing w:after="0" w:line="259" w:lineRule="auto"/>
              <w:ind w:left="77" w:firstLine="0"/>
              <w:jc w:val="center"/>
            </w:pPr>
            <w:r>
              <w:t xml:space="preserve">паузы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22F9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4ADFF8F9" w14:textId="77777777">
        <w:trPr>
          <w:trHeight w:val="83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35A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A80D" w14:textId="77777777" w:rsidR="006B50F9" w:rsidRDefault="00000000">
            <w:pPr>
              <w:spacing w:after="13" w:line="259" w:lineRule="auto"/>
              <w:ind w:left="178" w:firstLine="0"/>
              <w:jc w:val="left"/>
            </w:pPr>
            <w:r>
              <w:t xml:space="preserve">«Шагая в будущее </w:t>
            </w:r>
          </w:p>
          <w:p w14:paraId="017FBB8A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- помни о планете» Работа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552F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9A74" w14:textId="77777777" w:rsidR="006B50F9" w:rsidRDefault="00000000">
            <w:pPr>
              <w:spacing w:after="0" w:line="259" w:lineRule="auto"/>
              <w:ind w:left="123" w:right="8" w:firstLine="0"/>
              <w:jc w:val="center"/>
            </w:pPr>
            <w:r>
              <w:t xml:space="preserve">с рюкзачком эколога: достаем из рюкзачка понятия, смотрим фото/видео как проходил трек,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4A30" w14:textId="77777777" w:rsidR="006B50F9" w:rsidRDefault="00000000">
            <w:pPr>
              <w:spacing w:after="0" w:line="275" w:lineRule="auto"/>
              <w:ind w:left="0" w:firstLine="0"/>
              <w:jc w:val="center"/>
            </w:pPr>
            <w:r>
              <w:t xml:space="preserve">Познавательная, проблемно ценностное общение. </w:t>
            </w:r>
          </w:p>
          <w:p w14:paraId="7E170720" w14:textId="77777777" w:rsidR="006B50F9" w:rsidRDefault="00000000">
            <w:pPr>
              <w:spacing w:after="0" w:line="259" w:lineRule="auto"/>
              <w:ind w:left="66" w:firstLine="0"/>
              <w:jc w:val="center"/>
            </w:pPr>
            <w:r>
              <w:t xml:space="preserve">Взаимодействие - парное,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41D9" w14:textId="77777777" w:rsidR="006B50F9" w:rsidRDefault="00000000">
            <w:pPr>
              <w:spacing w:after="0" w:line="259" w:lineRule="auto"/>
              <w:ind w:left="74" w:firstLine="0"/>
              <w:jc w:val="center"/>
            </w:pPr>
            <w:r>
              <w:t xml:space="preserve">Мультфильм «Мальчик и Земля» </w:t>
            </w:r>
          </w:p>
        </w:tc>
      </w:tr>
    </w:tbl>
    <w:p w14:paraId="0D5F4BD1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7" w:type="dxa"/>
          <w:right w:w="6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568331AE" w14:textId="77777777">
        <w:trPr>
          <w:trHeight w:val="19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3ED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3EA9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B0D6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DA9C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рисунки – обсуждаем как прошел трек, создаём опорную схему по треку и </w:t>
            </w:r>
          </w:p>
          <w:p w14:paraId="799F567B" w14:textId="77777777" w:rsidR="006B50F9" w:rsidRDefault="00000000">
            <w:pPr>
              <w:spacing w:after="19" w:line="259" w:lineRule="auto"/>
              <w:ind w:left="55" w:firstLine="0"/>
              <w:jc w:val="center"/>
            </w:pPr>
            <w:r>
              <w:t xml:space="preserve">размещаем в классном </w:t>
            </w:r>
            <w:proofErr w:type="spellStart"/>
            <w:r>
              <w:t>орлятском</w:t>
            </w:r>
            <w:proofErr w:type="spellEnd"/>
            <w:r>
              <w:t xml:space="preserve"> </w:t>
            </w:r>
          </w:p>
          <w:p w14:paraId="70C59548" w14:textId="77777777" w:rsidR="006B50F9" w:rsidRDefault="00000000">
            <w:pPr>
              <w:spacing w:after="22" w:line="259" w:lineRule="auto"/>
              <w:ind w:left="62" w:firstLine="0"/>
              <w:jc w:val="center"/>
            </w:pPr>
            <w:r>
              <w:t xml:space="preserve">уголке. Смотрим мультфильм </w:t>
            </w:r>
          </w:p>
          <w:p w14:paraId="66FCDADF" w14:textId="77777777" w:rsidR="006B50F9" w:rsidRDefault="00000000">
            <w:pPr>
              <w:spacing w:after="0" w:line="259" w:lineRule="auto"/>
              <w:ind w:left="216" w:right="82" w:hanging="72"/>
            </w:pPr>
            <w:r>
              <w:t xml:space="preserve">«Мальчик и Земля». Делаются выводы о роли эколога, о его роли для природы. Поощрения и награждения.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96A0" w14:textId="77777777" w:rsidR="006B50F9" w:rsidRDefault="00000000">
            <w:pPr>
              <w:spacing w:after="0" w:line="259" w:lineRule="auto"/>
              <w:ind w:left="44" w:hanging="14"/>
              <w:jc w:val="center"/>
            </w:pPr>
            <w:r>
              <w:t xml:space="preserve">групповое. Подведение итогов. Просмотр мультфильма.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2409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1D454D71" w14:textId="77777777">
        <w:trPr>
          <w:trHeight w:val="11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B3D6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t xml:space="preserve">8 </w:t>
            </w:r>
          </w:p>
          <w:p w14:paraId="15A0C122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t xml:space="preserve">9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E528" w14:textId="77777777" w:rsidR="006B50F9" w:rsidRDefault="00000000">
            <w:pPr>
              <w:spacing w:after="23" w:line="259" w:lineRule="auto"/>
              <w:ind w:left="70" w:firstLine="0"/>
              <w:jc w:val="center"/>
            </w:pPr>
            <w:r>
              <w:rPr>
                <w:b/>
              </w:rPr>
              <w:t xml:space="preserve">Орлёнок – </w:t>
            </w:r>
          </w:p>
          <w:p w14:paraId="3CED1C07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Хранитель исторической памяти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12FB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0A3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A519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68E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2AD4CB52" w14:textId="77777777">
        <w:trPr>
          <w:trHeight w:val="718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A97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3A8" w14:textId="77777777" w:rsidR="006B50F9" w:rsidRDefault="00000000">
            <w:pPr>
              <w:spacing w:after="19" w:line="259" w:lineRule="auto"/>
              <w:ind w:left="65" w:firstLine="0"/>
              <w:jc w:val="center"/>
            </w:pPr>
            <w:r>
              <w:t xml:space="preserve">«Орлёнок– </w:t>
            </w:r>
          </w:p>
          <w:p w14:paraId="337B4489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Хранитель исторической памяти»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0307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F36B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Введение в тему, мотивация, целеполагание. Знакомство с понятием </w:t>
            </w:r>
          </w:p>
          <w:p w14:paraId="2DD01B7A" w14:textId="77777777" w:rsidR="006B50F9" w:rsidRDefault="00000000">
            <w:pPr>
              <w:spacing w:line="274" w:lineRule="auto"/>
              <w:ind w:left="0" w:firstLine="0"/>
              <w:jc w:val="center"/>
            </w:pPr>
            <w:r>
              <w:t xml:space="preserve">«Хранитель»: лексическая работа – значения нового слова. Кто может </w:t>
            </w:r>
          </w:p>
          <w:p w14:paraId="23BAD55D" w14:textId="77777777" w:rsidR="006B50F9" w:rsidRDefault="00000000">
            <w:pPr>
              <w:spacing w:after="17" w:line="259" w:lineRule="auto"/>
              <w:ind w:left="120" w:firstLine="0"/>
              <w:jc w:val="left"/>
            </w:pPr>
            <w:r>
              <w:t xml:space="preserve">быть хранителем? Что можно хранить? </w:t>
            </w:r>
          </w:p>
          <w:p w14:paraId="5198138C" w14:textId="77777777" w:rsidR="006B50F9" w:rsidRDefault="00000000">
            <w:pPr>
              <w:spacing w:line="277" w:lineRule="auto"/>
              <w:ind w:left="95" w:hanging="15"/>
              <w:jc w:val="center"/>
            </w:pPr>
            <w:r>
              <w:t xml:space="preserve">Для кого хранить? Зачем хранить? Как и где хранить? Понятия собираем в альбом «Мы – хранители». Учимся </w:t>
            </w:r>
          </w:p>
          <w:p w14:paraId="5232B5A1" w14:textId="77777777" w:rsidR="006B50F9" w:rsidRDefault="00000000">
            <w:pPr>
              <w:spacing w:after="19" w:line="259" w:lineRule="auto"/>
              <w:ind w:left="211" w:firstLine="0"/>
              <w:jc w:val="left"/>
            </w:pPr>
            <w:r>
              <w:t xml:space="preserve">работать в парах /группах. Возможна </w:t>
            </w:r>
          </w:p>
          <w:p w14:paraId="7E6EBE2C" w14:textId="77777777" w:rsidR="006B50F9" w:rsidRDefault="00000000">
            <w:pPr>
              <w:spacing w:after="25" w:line="259" w:lineRule="auto"/>
              <w:ind w:left="178" w:firstLine="0"/>
              <w:jc w:val="left"/>
            </w:pPr>
            <w:r>
              <w:t xml:space="preserve">помощь наставника старшеклассника. </w:t>
            </w:r>
          </w:p>
          <w:p w14:paraId="79829245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>Отвечаем на вопросы</w:t>
            </w:r>
            <w:proofErr w:type="gramStart"/>
            <w:r>
              <w:t>: Что</w:t>
            </w:r>
            <w:proofErr w:type="gramEnd"/>
            <w:r>
              <w:t xml:space="preserve"> можно хранить дома, в городе, в регионе, в </w:t>
            </w:r>
          </w:p>
          <w:p w14:paraId="21325DAD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стране? Высказывания ребят. Из всех высказываний учитель выделяет </w:t>
            </w:r>
          </w:p>
          <w:p w14:paraId="24406C06" w14:textId="77777777" w:rsidR="006B50F9" w:rsidRDefault="00000000">
            <w:pPr>
              <w:spacing w:after="20" w:line="259" w:lineRule="auto"/>
              <w:ind w:left="65" w:firstLine="0"/>
              <w:jc w:val="center"/>
            </w:pPr>
            <w:r>
              <w:t xml:space="preserve">важность сохранения фотографий. </w:t>
            </w:r>
          </w:p>
          <w:p w14:paraId="567CE22B" w14:textId="77777777" w:rsidR="006B50F9" w:rsidRDefault="00000000">
            <w:pPr>
              <w:spacing w:after="3" w:line="279" w:lineRule="auto"/>
              <w:ind w:left="0" w:firstLine="0"/>
              <w:jc w:val="center"/>
            </w:pPr>
            <w:r>
              <w:t xml:space="preserve">Показывает презентацию старых исторических фотографий России или родного края. Работа в парах: о чём </w:t>
            </w:r>
          </w:p>
          <w:p w14:paraId="0FFD6A1C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могут рассказать фотографии? Почему важно их хранить в стране? В семье? </w:t>
            </w:r>
          </w:p>
          <w:p w14:paraId="07DC6986" w14:textId="77777777" w:rsidR="006B50F9" w:rsidRDefault="00000000">
            <w:pPr>
              <w:spacing w:after="6" w:line="274" w:lineRule="auto"/>
              <w:ind w:left="0" w:firstLine="0"/>
              <w:jc w:val="center"/>
            </w:pPr>
            <w:r>
              <w:t xml:space="preserve">Ребята обсуждают и предлагают, как можно сделать фото класса. </w:t>
            </w:r>
          </w:p>
          <w:p w14:paraId="2DC8F9BF" w14:textId="77777777" w:rsidR="006B50F9" w:rsidRDefault="00000000">
            <w:pPr>
              <w:spacing w:after="20" w:line="259" w:lineRule="auto"/>
              <w:ind w:left="57" w:firstLine="0"/>
              <w:jc w:val="center"/>
            </w:pPr>
            <w:r>
              <w:t xml:space="preserve">Обсуждение идей классом. </w:t>
            </w:r>
          </w:p>
          <w:p w14:paraId="1221D37B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Историческое фотографирование всем классом (при возможности – печатаем фото сразу и вкладываем в альбом).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C6EA" w14:textId="77777777" w:rsidR="006B50F9" w:rsidRDefault="00000000">
            <w:pPr>
              <w:spacing w:after="6" w:line="276" w:lineRule="auto"/>
              <w:ind w:left="0" w:firstLine="0"/>
              <w:jc w:val="center"/>
            </w:pPr>
            <w:r>
              <w:t xml:space="preserve">Познавательная, игровая, проблемно ценностное </w:t>
            </w:r>
          </w:p>
          <w:p w14:paraId="366DBF72" w14:textId="77777777" w:rsidR="006B50F9" w:rsidRDefault="00000000">
            <w:pPr>
              <w:spacing w:after="0" w:line="259" w:lineRule="auto"/>
              <w:ind w:left="173" w:hanging="5"/>
              <w:jc w:val="left"/>
            </w:pPr>
            <w:r>
              <w:t xml:space="preserve">общение. Взаимодействие – парное, групповое. Работа в парах. Работа с альбомом.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5A59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4088CB1A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7" w:type="dxa"/>
          <w:right w:w="46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2E5FA3E4" w14:textId="77777777">
        <w:trPr>
          <w:trHeight w:val="221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74C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789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111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F145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*Работа с символом трека - альбомом Хранителя. Подведение итогов: </w:t>
            </w:r>
          </w:p>
          <w:p w14:paraId="3F83EF6F" w14:textId="77777777" w:rsidR="006B50F9" w:rsidRDefault="00000000">
            <w:pPr>
              <w:spacing w:line="273" w:lineRule="auto"/>
              <w:ind w:left="65" w:firstLine="0"/>
              <w:jc w:val="center"/>
            </w:pPr>
            <w:r>
              <w:t xml:space="preserve">хранитель – это… Понятия оформляем и собираем в альбом «Мы – </w:t>
            </w:r>
          </w:p>
          <w:p w14:paraId="43854978" w14:textId="77777777" w:rsidR="006B50F9" w:rsidRDefault="00000000">
            <w:pPr>
              <w:spacing w:after="1" w:line="276" w:lineRule="auto"/>
              <w:ind w:left="130" w:right="15" w:firstLine="0"/>
              <w:jc w:val="center"/>
            </w:pPr>
            <w:r>
              <w:t xml:space="preserve">хранители». 79 Задание: принести фото исторического или просто </w:t>
            </w:r>
          </w:p>
          <w:p w14:paraId="6B6059C2" w14:textId="77777777" w:rsidR="006B50F9" w:rsidRDefault="00000000">
            <w:pPr>
              <w:spacing w:after="9" w:line="259" w:lineRule="auto"/>
              <w:ind w:left="57" w:firstLine="0"/>
              <w:jc w:val="center"/>
            </w:pPr>
            <w:r>
              <w:t xml:space="preserve">события семьи, узнав о нём всю </w:t>
            </w:r>
          </w:p>
          <w:p w14:paraId="6A604728" w14:textId="77777777" w:rsidR="006B50F9" w:rsidRDefault="00000000">
            <w:pPr>
              <w:spacing w:after="0" w:line="259" w:lineRule="auto"/>
              <w:ind w:left="48" w:firstLine="0"/>
              <w:jc w:val="center"/>
            </w:pPr>
            <w:r>
              <w:t xml:space="preserve">информацию8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817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C5D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04414C04" w14:textId="77777777">
        <w:trPr>
          <w:trHeight w:val="74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27D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2311" w14:textId="77777777" w:rsidR="006B50F9" w:rsidRDefault="00000000">
            <w:pPr>
              <w:spacing w:after="0" w:line="259" w:lineRule="auto"/>
              <w:ind w:left="79" w:hanging="4"/>
              <w:jc w:val="center"/>
            </w:pPr>
            <w:r>
              <w:t xml:space="preserve">«Хранитель семейных традиций»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081D" w14:textId="77777777" w:rsidR="006B50F9" w:rsidRDefault="00000000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F835" w14:textId="77777777" w:rsidR="006B50F9" w:rsidRDefault="00000000">
            <w:pPr>
              <w:spacing w:after="0" w:line="274" w:lineRule="auto"/>
              <w:ind w:left="0" w:firstLine="0"/>
              <w:jc w:val="center"/>
            </w:pPr>
            <w:r>
              <w:t xml:space="preserve">Презентация от учителя «Их имена хранятся в истории России». </w:t>
            </w:r>
          </w:p>
          <w:p w14:paraId="4736E185" w14:textId="77777777" w:rsidR="006B50F9" w:rsidRDefault="00000000">
            <w:pPr>
              <w:spacing w:after="8" w:line="274" w:lineRule="auto"/>
              <w:ind w:left="0" w:firstLine="0"/>
              <w:jc w:val="center"/>
            </w:pPr>
            <w:r>
              <w:t xml:space="preserve">Вспоминаем, используя альбом, что делали на предыдущем занятии. </w:t>
            </w:r>
          </w:p>
          <w:p w14:paraId="1F76841C" w14:textId="77777777" w:rsidR="006B50F9" w:rsidRDefault="00000000">
            <w:pPr>
              <w:spacing w:after="7" w:line="273" w:lineRule="auto"/>
              <w:ind w:left="0" w:firstLine="0"/>
              <w:jc w:val="center"/>
            </w:pPr>
            <w:r>
              <w:t xml:space="preserve">Учимся работать в </w:t>
            </w:r>
            <w:proofErr w:type="spellStart"/>
            <w:r>
              <w:t>микрогруппах</w:t>
            </w:r>
            <w:proofErr w:type="spellEnd"/>
            <w:r>
              <w:t xml:space="preserve"> (3 человека) и слышать друг друга – </w:t>
            </w:r>
          </w:p>
          <w:p w14:paraId="20B6E304" w14:textId="77777777" w:rsidR="006B50F9" w:rsidRDefault="00000000">
            <w:pPr>
              <w:spacing w:after="20" w:line="259" w:lineRule="auto"/>
              <w:ind w:left="125" w:firstLine="0"/>
              <w:jc w:val="left"/>
            </w:pPr>
            <w:r>
              <w:t xml:space="preserve">ребята рассказывают о семейном фото. </w:t>
            </w:r>
          </w:p>
          <w:p w14:paraId="232FD6D0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Выбирают одного, кто подведет итоги для класса: «Никита нам рассказал, как </w:t>
            </w:r>
          </w:p>
          <w:p w14:paraId="7D50B28A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они ходили в поход… Света о том, что дедушка научил ее кататься на </w:t>
            </w:r>
          </w:p>
          <w:p w14:paraId="1BDE5531" w14:textId="77777777" w:rsidR="006B50F9" w:rsidRDefault="00000000">
            <w:pPr>
              <w:spacing w:after="25" w:line="259" w:lineRule="auto"/>
              <w:ind w:left="326" w:firstLine="0"/>
              <w:jc w:val="left"/>
            </w:pPr>
            <w:r>
              <w:t xml:space="preserve">велосипеде…». Педагог фиксирует </w:t>
            </w:r>
          </w:p>
          <w:p w14:paraId="3B76F26C" w14:textId="77777777" w:rsidR="006B50F9" w:rsidRDefault="00000000">
            <w:pPr>
              <w:spacing w:after="20" w:line="259" w:lineRule="auto"/>
              <w:ind w:left="115" w:firstLine="0"/>
              <w:jc w:val="left"/>
            </w:pPr>
            <w:r>
              <w:t xml:space="preserve">опорную схему на карточках: Никита – </w:t>
            </w:r>
          </w:p>
          <w:p w14:paraId="5D3EE6DC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ходили в поход, Света – кататься на велосипеде и др. Обобщаем всё </w:t>
            </w:r>
          </w:p>
          <w:p w14:paraId="512B66A7" w14:textId="77777777" w:rsidR="006B50F9" w:rsidRDefault="00000000">
            <w:pPr>
              <w:spacing w:after="25" w:line="259" w:lineRule="auto"/>
              <w:ind w:left="250" w:firstLine="0"/>
              <w:jc w:val="left"/>
            </w:pPr>
            <w:r>
              <w:t xml:space="preserve">сказанное и подводим итоги, что это </w:t>
            </w:r>
          </w:p>
          <w:p w14:paraId="090E019E" w14:textId="77777777" w:rsidR="006B50F9" w:rsidRDefault="00000000">
            <w:pPr>
              <w:spacing w:after="21" w:line="259" w:lineRule="auto"/>
              <w:ind w:left="144" w:firstLine="0"/>
              <w:jc w:val="left"/>
            </w:pPr>
            <w:r>
              <w:t xml:space="preserve">важно помнить и знать. Данные схемы </w:t>
            </w:r>
          </w:p>
          <w:p w14:paraId="7960C1EB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вкладываются в альбом (с ними можно поработать на уроках дополнив их, и </w:t>
            </w:r>
          </w:p>
          <w:p w14:paraId="0FFC4511" w14:textId="77777777" w:rsidR="006B50F9" w:rsidRDefault="00000000">
            <w:pPr>
              <w:spacing w:after="25" w:line="259" w:lineRule="auto"/>
              <w:ind w:left="206" w:firstLine="0"/>
              <w:jc w:val="left"/>
            </w:pPr>
            <w:r>
              <w:t xml:space="preserve">обязательно продолжить работу в 3-4 </w:t>
            </w:r>
          </w:p>
          <w:p w14:paraId="5BF257D8" w14:textId="77777777" w:rsidR="006B50F9" w:rsidRDefault="00000000">
            <w:pPr>
              <w:spacing w:line="277" w:lineRule="auto"/>
              <w:ind w:left="0" w:firstLine="0"/>
              <w:jc w:val="center"/>
            </w:pPr>
            <w:r>
              <w:t xml:space="preserve">классе). Обсуждаем: где ваши имена, события будут хранится? где вы </w:t>
            </w:r>
          </w:p>
          <w:p w14:paraId="7B20DBEC" w14:textId="77777777" w:rsidR="006B50F9" w:rsidRDefault="00000000">
            <w:pPr>
              <w:spacing w:after="20" w:line="259" w:lineRule="auto"/>
              <w:ind w:left="50" w:firstLine="0"/>
              <w:jc w:val="center"/>
            </w:pPr>
            <w:r>
              <w:t xml:space="preserve">храните добрые воспоминания о </w:t>
            </w:r>
          </w:p>
          <w:p w14:paraId="36A1E080" w14:textId="77777777" w:rsidR="006B50F9" w:rsidRDefault="00000000">
            <w:pPr>
              <w:spacing w:after="23" w:line="259" w:lineRule="auto"/>
              <w:ind w:left="53" w:firstLine="0"/>
              <w:jc w:val="center"/>
            </w:pPr>
            <w:r>
              <w:t xml:space="preserve">событиях своей семьи? *Работа с </w:t>
            </w:r>
          </w:p>
          <w:p w14:paraId="7B2E5A66" w14:textId="77777777" w:rsidR="006B50F9" w:rsidRDefault="00000000">
            <w:pPr>
              <w:spacing w:after="0" w:line="259" w:lineRule="auto"/>
              <w:ind w:left="25" w:firstLine="0"/>
              <w:jc w:val="center"/>
            </w:pPr>
            <w:r>
              <w:lastRenderedPageBreak/>
              <w:t xml:space="preserve">альбомом Хранителя, подведение итогов: продолжи фразу «Я хочу сохранить …» (2 класс – письменно)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FB55" w14:textId="77777777" w:rsidR="006B50F9" w:rsidRDefault="00000000">
            <w:pPr>
              <w:spacing w:after="19" w:line="259" w:lineRule="auto"/>
              <w:ind w:left="51" w:firstLine="0"/>
              <w:jc w:val="center"/>
            </w:pPr>
            <w:r>
              <w:lastRenderedPageBreak/>
              <w:t xml:space="preserve">Познавательная, игровая. </w:t>
            </w:r>
          </w:p>
          <w:p w14:paraId="3D0CC485" w14:textId="77777777" w:rsidR="006B50F9" w:rsidRDefault="00000000">
            <w:pPr>
              <w:spacing w:after="18" w:line="259" w:lineRule="auto"/>
              <w:ind w:left="53" w:firstLine="0"/>
              <w:jc w:val="center"/>
            </w:pPr>
            <w:r>
              <w:t xml:space="preserve">Работа в группах </w:t>
            </w:r>
          </w:p>
          <w:p w14:paraId="2DDBF796" w14:textId="77777777" w:rsidR="006B50F9" w:rsidRDefault="00000000">
            <w:pPr>
              <w:spacing w:after="23" w:line="259" w:lineRule="auto"/>
              <w:ind w:left="53" w:firstLine="0"/>
              <w:jc w:val="center"/>
            </w:pPr>
            <w:r>
              <w:t xml:space="preserve">Обсуждение традиций </w:t>
            </w:r>
          </w:p>
          <w:p w14:paraId="6AB60417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Пополнение альбома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D4F3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видеоролик «Мульти-Россия» </w:t>
            </w:r>
            <w:hyperlink r:id="rId110">
              <w:r>
                <w:rPr>
                  <w:color w:val="0000FF"/>
                  <w:u w:val="single" w:color="0000FF"/>
                </w:rPr>
                <w:t>http://www.multirussia.ru/</w:t>
              </w:r>
            </w:hyperlink>
            <w:hyperlink r:id="rId111">
              <w:r>
                <w:t xml:space="preserve"> </w:t>
              </w:r>
            </w:hyperlink>
          </w:p>
        </w:tc>
      </w:tr>
      <w:tr w:rsidR="006B50F9" w14:paraId="6301E3C2" w14:textId="77777777">
        <w:trPr>
          <w:trHeight w:val="56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F1D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D4BF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«Я храню традиции семьи, а, значит, и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5EBA" w14:textId="77777777" w:rsidR="006B50F9" w:rsidRDefault="00000000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0061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Вспоминаем и обобщаем первые два занятия: я – хранитель традиций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57FE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Познавательная, игровая. Обсуждение вопросов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5B15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5A8B6CFB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12" w:type="dxa"/>
          <w:right w:w="55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6C625C25" w14:textId="77777777">
        <w:trPr>
          <w:trHeight w:val="49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C6E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7C95" w14:textId="77777777" w:rsidR="006B50F9" w:rsidRDefault="00000000">
            <w:pPr>
              <w:spacing w:after="0" w:line="259" w:lineRule="auto"/>
              <w:ind w:left="187" w:firstLine="0"/>
              <w:jc w:val="left"/>
            </w:pPr>
            <w:r>
              <w:t xml:space="preserve">традиции страны»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279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7074" w14:textId="77777777" w:rsidR="006B50F9" w:rsidRDefault="00000000">
            <w:pPr>
              <w:spacing w:line="273" w:lineRule="auto"/>
              <w:ind w:left="122" w:right="7" w:firstLine="0"/>
              <w:jc w:val="center"/>
            </w:pPr>
            <w:r>
              <w:t xml:space="preserve">семьи. Обсуждаем: я – семья – Россия – традиции и важность их сохранения. </w:t>
            </w:r>
          </w:p>
          <w:p w14:paraId="110CD162" w14:textId="77777777" w:rsidR="006B50F9" w:rsidRDefault="00000000">
            <w:pPr>
              <w:spacing w:after="21" w:line="259" w:lineRule="auto"/>
              <w:ind w:left="60" w:firstLine="0"/>
              <w:jc w:val="center"/>
            </w:pPr>
            <w:r>
              <w:t xml:space="preserve">– какие традиции есть в России? </w:t>
            </w:r>
          </w:p>
          <w:p w14:paraId="33C95BC4" w14:textId="77777777" w:rsidR="006B50F9" w:rsidRDefault="00000000">
            <w:pPr>
              <w:spacing w:after="7" w:line="274" w:lineRule="auto"/>
              <w:ind w:left="0" w:firstLine="0"/>
              <w:jc w:val="center"/>
            </w:pPr>
            <w:r>
              <w:t xml:space="preserve">Истинная традиция та, которая прошла через наше сердце (шествие </w:t>
            </w:r>
          </w:p>
          <w:p w14:paraId="4ED24CC3" w14:textId="77777777" w:rsidR="006B50F9" w:rsidRDefault="00000000">
            <w:pPr>
              <w:spacing w:after="20" w:line="259" w:lineRule="auto"/>
              <w:ind w:left="47" w:firstLine="0"/>
              <w:jc w:val="center"/>
            </w:pPr>
            <w:r>
              <w:t xml:space="preserve">Бессмертного полка, Масленица, </w:t>
            </w:r>
          </w:p>
          <w:p w14:paraId="74D7B784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Новый год и пр.). Определяем какой должна быть настоящая традиция: - </w:t>
            </w:r>
          </w:p>
          <w:p w14:paraId="12A84BA0" w14:textId="77777777" w:rsidR="006B50F9" w:rsidRDefault="00000000">
            <w:pPr>
              <w:spacing w:after="0" w:line="281" w:lineRule="auto"/>
              <w:ind w:left="75" w:firstLine="0"/>
              <w:jc w:val="center"/>
            </w:pPr>
            <w:r>
              <w:t xml:space="preserve">общенародной; - доброй; - значимой для всех. Учимся работать в парах: </w:t>
            </w:r>
          </w:p>
          <w:p w14:paraId="5D69F896" w14:textId="77777777" w:rsidR="006B50F9" w:rsidRDefault="00000000">
            <w:pPr>
              <w:spacing w:after="0" w:line="279" w:lineRule="auto"/>
              <w:ind w:left="16" w:hanging="16"/>
              <w:jc w:val="center"/>
            </w:pPr>
            <w:r>
              <w:t xml:space="preserve">обсуждаем какие настоящие традиции есть в России и регионе, делаем художественный коллаж из </w:t>
            </w:r>
          </w:p>
          <w:p w14:paraId="45728CED" w14:textId="77777777" w:rsidR="006B50F9" w:rsidRDefault="00000000">
            <w:pPr>
              <w:spacing w:after="22" w:line="259" w:lineRule="auto"/>
              <w:ind w:left="57" w:firstLine="0"/>
              <w:jc w:val="center"/>
            </w:pPr>
            <w:r>
              <w:t xml:space="preserve">заготовок/вырезок «Традиции </w:t>
            </w:r>
          </w:p>
          <w:p w14:paraId="5695324B" w14:textId="77777777" w:rsidR="006B50F9" w:rsidRDefault="00000000">
            <w:pPr>
              <w:spacing w:after="7" w:line="275" w:lineRule="auto"/>
              <w:ind w:left="61" w:firstLine="0"/>
              <w:jc w:val="center"/>
            </w:pPr>
            <w:r>
              <w:t xml:space="preserve">России». Коллажи вкладываем в альбом. *Поведение итогов: </w:t>
            </w:r>
          </w:p>
          <w:p w14:paraId="34B74B0D" w14:textId="77777777" w:rsidR="006B50F9" w:rsidRDefault="00000000">
            <w:pPr>
              <w:spacing w:after="0" w:line="259" w:lineRule="auto"/>
              <w:ind w:left="393" w:hanging="110"/>
              <w:jc w:val="left"/>
            </w:pPr>
            <w:r>
              <w:t xml:space="preserve">Обсуждаем, какие из этих традиций важны для самих ребят и почему?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0976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t xml:space="preserve">Работа в парах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E89B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4B239997" w14:textId="77777777">
        <w:trPr>
          <w:trHeight w:val="414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EF7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F4DD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Кодекс «Орлёнка – хранителя»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7816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A781" w14:textId="77777777" w:rsidR="006B50F9" w:rsidRDefault="00000000">
            <w:pPr>
              <w:spacing w:after="1" w:line="274" w:lineRule="auto"/>
              <w:ind w:left="132" w:right="27" w:firstLine="0"/>
              <w:jc w:val="center"/>
            </w:pPr>
            <w:r>
              <w:t xml:space="preserve">Познавательная виртуальная экскурсия – смотрим мультфильм </w:t>
            </w:r>
          </w:p>
          <w:p w14:paraId="3E83CC97" w14:textId="77777777" w:rsidR="006B50F9" w:rsidRDefault="00000000">
            <w:pPr>
              <w:spacing w:after="10" w:line="270" w:lineRule="auto"/>
              <w:ind w:left="78" w:firstLine="0"/>
              <w:jc w:val="center"/>
            </w:pPr>
            <w:r>
              <w:t xml:space="preserve">«Мульти-Россия 9» (о стране, о регионе, о других городах). </w:t>
            </w:r>
          </w:p>
          <w:p w14:paraId="614C96B1" w14:textId="77777777" w:rsidR="006B50F9" w:rsidRDefault="00000000">
            <w:pPr>
              <w:spacing w:after="0" w:line="279" w:lineRule="auto"/>
              <w:ind w:left="244" w:hanging="62"/>
              <w:jc w:val="left"/>
            </w:pPr>
            <w:r>
              <w:t xml:space="preserve">Анализируем и обсуждаем, что важно сохранить в России. Обсуждаем: что мы можем сделать, чтобы сохранить </w:t>
            </w:r>
          </w:p>
          <w:p w14:paraId="523DFC56" w14:textId="77777777" w:rsidR="006B50F9" w:rsidRDefault="00000000">
            <w:pPr>
              <w:spacing w:after="25" w:line="259" w:lineRule="auto"/>
              <w:ind w:left="182" w:firstLine="0"/>
              <w:jc w:val="left"/>
            </w:pPr>
            <w:r>
              <w:t xml:space="preserve">красоту родного края, родной страны. </w:t>
            </w:r>
          </w:p>
          <w:p w14:paraId="2F0648A2" w14:textId="77777777" w:rsidR="006B50F9" w:rsidRDefault="00000000">
            <w:pPr>
              <w:spacing w:after="9" w:line="277" w:lineRule="auto"/>
              <w:ind w:left="46" w:firstLine="0"/>
              <w:jc w:val="center"/>
            </w:pPr>
            <w:r>
              <w:t xml:space="preserve">Составляем кодекс «Орлёнка – хранителя» (важно возвращаться к этому кодексу, обсуждать, как его выполняем, дополнять его). </w:t>
            </w:r>
          </w:p>
          <w:p w14:paraId="1F1D3D14" w14:textId="77777777" w:rsidR="006B50F9" w:rsidRDefault="00000000">
            <w:pPr>
              <w:spacing w:after="17" w:line="259" w:lineRule="auto"/>
              <w:ind w:left="41" w:firstLine="0"/>
              <w:jc w:val="center"/>
            </w:pPr>
            <w:r>
              <w:t xml:space="preserve">*Хранителя, подведение итогов: </w:t>
            </w:r>
          </w:p>
          <w:p w14:paraId="3FBCF405" w14:textId="77777777" w:rsidR="006B50F9" w:rsidRDefault="00000000">
            <w:pPr>
              <w:spacing w:after="0" w:line="259" w:lineRule="auto"/>
              <w:ind w:left="118" w:right="7" w:firstLine="0"/>
              <w:jc w:val="center"/>
            </w:pPr>
            <w:r>
              <w:t xml:space="preserve">оформляем в альбом кодекс «Орлёнка – хранителя».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2FCB" w14:textId="77777777" w:rsidR="006B50F9" w:rsidRDefault="00000000">
            <w:pPr>
              <w:spacing w:after="24" w:line="259" w:lineRule="auto"/>
              <w:ind w:left="54" w:firstLine="0"/>
              <w:jc w:val="center"/>
            </w:pPr>
            <w:r>
              <w:t xml:space="preserve">Познавательная, игровая. </w:t>
            </w:r>
          </w:p>
          <w:p w14:paraId="09385FA2" w14:textId="77777777" w:rsidR="006B50F9" w:rsidRDefault="00000000">
            <w:pPr>
              <w:spacing w:line="275" w:lineRule="auto"/>
              <w:ind w:left="413" w:hanging="283"/>
            </w:pPr>
            <w:r>
              <w:t xml:space="preserve">Познавательная виртуальная экскурсия Составление </w:t>
            </w:r>
          </w:p>
          <w:p w14:paraId="52B97802" w14:textId="77777777" w:rsidR="006B50F9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Кодекса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BA5F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7350BEED" w14:textId="77777777">
        <w:trPr>
          <w:trHeight w:val="11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0FD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B114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«Знать, чтобы хранить»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1D6A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3A7B" w14:textId="77777777" w:rsidR="006B50F9" w:rsidRDefault="00000000">
            <w:pPr>
              <w:spacing w:after="0" w:line="259" w:lineRule="auto"/>
              <w:ind w:left="341" w:right="257" w:hanging="29"/>
            </w:pPr>
            <w:r>
              <w:t xml:space="preserve">Познавательная игра квест «Ключи истории» с элементами поисковой деятельности – дети примеряют на себя роль хранителей и решают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6BC2" w14:textId="77777777" w:rsidR="006B50F9" w:rsidRDefault="00000000">
            <w:pPr>
              <w:spacing w:after="25" w:line="259" w:lineRule="auto"/>
              <w:ind w:left="54" w:firstLine="0"/>
              <w:jc w:val="center"/>
            </w:pPr>
            <w:r>
              <w:t xml:space="preserve">Познавательная, игровая. </w:t>
            </w:r>
          </w:p>
          <w:p w14:paraId="72E1BA9B" w14:textId="77777777" w:rsidR="006B50F9" w:rsidRDefault="00000000">
            <w:pPr>
              <w:spacing w:after="0" w:line="259" w:lineRule="auto"/>
              <w:ind w:left="76" w:firstLine="0"/>
              <w:jc w:val="center"/>
            </w:pPr>
            <w:r>
              <w:t xml:space="preserve">Познавательная игра. Работа с Альбомом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B0F0" w14:textId="77777777" w:rsidR="006B50F9" w:rsidRDefault="00000000">
            <w:pPr>
              <w:spacing w:after="0" w:line="259" w:lineRule="auto"/>
              <w:ind w:left="130" w:firstLine="82"/>
              <w:jc w:val="left"/>
            </w:pPr>
            <w:r>
              <w:t xml:space="preserve">«Мульти-Россия» (второе официальное название «Мы живем в России») — цикл мультипликационных роликов о разных регионах, городах и народностях России. </w:t>
            </w:r>
          </w:p>
        </w:tc>
      </w:tr>
    </w:tbl>
    <w:p w14:paraId="7BB97ED5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623" w:type="dxa"/>
        <w:tblInd w:w="125" w:type="dxa"/>
        <w:tblCellMar>
          <w:top w:w="12" w:type="dxa"/>
          <w:right w:w="55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489"/>
      </w:tblGrid>
      <w:tr w:rsidR="006B50F9" w14:paraId="12C4E187" w14:textId="77777777">
        <w:trPr>
          <w:trHeight w:val="47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B196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72E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DBB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8566" w14:textId="77777777" w:rsidR="006B50F9" w:rsidRDefault="00000000">
            <w:pPr>
              <w:spacing w:after="20" w:line="259" w:lineRule="auto"/>
              <w:ind w:left="139" w:firstLine="0"/>
              <w:jc w:val="left"/>
            </w:pPr>
            <w:r>
              <w:t xml:space="preserve">интеллектуально творческие задачи из </w:t>
            </w:r>
          </w:p>
          <w:p w14:paraId="02778C8D" w14:textId="77777777" w:rsidR="006B50F9" w:rsidRDefault="00000000">
            <w:pPr>
              <w:spacing w:after="0" w:line="279" w:lineRule="auto"/>
              <w:ind w:left="28" w:firstLine="0"/>
              <w:jc w:val="center"/>
            </w:pPr>
            <w:r>
              <w:t xml:space="preserve">области истории, культуры родного края. «Мульти-Россия» (второе </w:t>
            </w:r>
          </w:p>
          <w:p w14:paraId="3F579F51" w14:textId="77777777" w:rsidR="006B50F9" w:rsidRDefault="00000000">
            <w:pPr>
              <w:spacing w:after="21" w:line="259" w:lineRule="auto"/>
              <w:ind w:left="46" w:firstLine="0"/>
              <w:jc w:val="center"/>
            </w:pPr>
            <w:r>
              <w:t xml:space="preserve">официальное название «Мы живем в </w:t>
            </w:r>
          </w:p>
          <w:p w14:paraId="1F87B2B5" w14:textId="77777777" w:rsidR="006B50F9" w:rsidRDefault="00000000">
            <w:pPr>
              <w:spacing w:after="0" w:line="278" w:lineRule="auto"/>
              <w:ind w:left="461" w:right="415" w:firstLine="773"/>
            </w:pPr>
            <w:r>
              <w:t xml:space="preserve">России») — цикл мультипликационных роликов о разных регионах, городах и </w:t>
            </w:r>
          </w:p>
          <w:p w14:paraId="33DF90C9" w14:textId="77777777" w:rsidR="006B50F9" w:rsidRDefault="00000000">
            <w:pPr>
              <w:spacing w:after="25" w:line="259" w:lineRule="auto"/>
              <w:ind w:left="43" w:firstLine="0"/>
              <w:jc w:val="center"/>
            </w:pPr>
            <w:r>
              <w:t xml:space="preserve">народностях России. Является </w:t>
            </w:r>
          </w:p>
          <w:p w14:paraId="22C2505A" w14:textId="77777777" w:rsidR="006B50F9" w:rsidRDefault="00000000">
            <w:pPr>
              <w:spacing w:after="0" w:line="277" w:lineRule="auto"/>
              <w:ind w:left="21" w:firstLine="0"/>
              <w:jc w:val="center"/>
            </w:pPr>
            <w:r>
              <w:t xml:space="preserve">совместным проектом продюсерской компании «Аэроплан» и студии «Пилот». Работа над данным сериалом была начата в 2006 году. Хронометраж каждого фильма — 1 минута. 82 </w:t>
            </w:r>
          </w:p>
          <w:p w14:paraId="139164AA" w14:textId="77777777" w:rsidR="006B50F9" w:rsidRDefault="00000000">
            <w:pPr>
              <w:spacing w:after="22" w:line="259" w:lineRule="auto"/>
              <w:ind w:left="45" w:firstLine="0"/>
              <w:jc w:val="center"/>
            </w:pPr>
            <w:r>
              <w:t xml:space="preserve">проведение в музеях города, в </w:t>
            </w:r>
          </w:p>
          <w:p w14:paraId="4BCF8AAD" w14:textId="77777777" w:rsidR="006B50F9" w:rsidRDefault="00000000">
            <w:pPr>
              <w:spacing w:after="17" w:line="259" w:lineRule="auto"/>
              <w:ind w:left="50" w:firstLine="0"/>
              <w:jc w:val="center"/>
            </w:pPr>
            <w:r>
              <w:t xml:space="preserve">библиотеке, в общественном центре </w:t>
            </w:r>
          </w:p>
          <w:p w14:paraId="7407DC2C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*Работа с альбомом Хранителя, подведение итогов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6F34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1B65" w14:textId="77777777" w:rsidR="006B50F9" w:rsidRDefault="00000000">
            <w:pPr>
              <w:spacing w:after="2" w:line="275" w:lineRule="auto"/>
              <w:ind w:left="0" w:firstLine="28"/>
              <w:jc w:val="center"/>
            </w:pPr>
            <w:r>
              <w:t xml:space="preserve">Является совместным проектом продюсерской компании «Аэроплан» и студии «Пилот». Работа над данным сериалом была начата в 2006 году. </w:t>
            </w:r>
          </w:p>
          <w:p w14:paraId="2A68D51F" w14:textId="77777777" w:rsidR="006B50F9" w:rsidRDefault="00000000">
            <w:pPr>
              <w:spacing w:after="0" w:line="259" w:lineRule="auto"/>
              <w:ind w:left="25" w:firstLine="0"/>
              <w:jc w:val="center"/>
            </w:pPr>
            <w:r>
              <w:t xml:space="preserve">Хронометраж каждого фильма — 1 минута. 82 проведение в музеях города, в библиотеке, в общественном центре </w:t>
            </w:r>
          </w:p>
        </w:tc>
      </w:tr>
      <w:tr w:rsidR="006B50F9" w14:paraId="44F40D80" w14:textId="77777777">
        <w:trPr>
          <w:trHeight w:val="442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B4A9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8F36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«Историческое чаепитие»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DFF6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B5F0" w14:textId="77777777" w:rsidR="006B50F9" w:rsidRDefault="00000000">
            <w:pPr>
              <w:spacing w:after="0" w:line="278" w:lineRule="auto"/>
              <w:ind w:left="111" w:firstLine="0"/>
              <w:jc w:val="center"/>
            </w:pPr>
            <w:r>
              <w:t xml:space="preserve">К ребятам в класс приходят наставники и учитель истории </w:t>
            </w:r>
          </w:p>
          <w:p w14:paraId="1D757C4D" w14:textId="77777777" w:rsidR="006B50F9" w:rsidRDefault="00000000">
            <w:pPr>
              <w:spacing w:after="22" w:line="259" w:lineRule="auto"/>
              <w:ind w:left="115" w:firstLine="0"/>
              <w:jc w:val="left"/>
            </w:pPr>
            <w:r>
              <w:t xml:space="preserve">старших классов (экскурсовод краевед, </w:t>
            </w:r>
          </w:p>
          <w:p w14:paraId="3F2E4DB8" w14:textId="77777777" w:rsidR="006B50F9" w:rsidRDefault="00000000">
            <w:pPr>
              <w:spacing w:after="24" w:line="259" w:lineRule="auto"/>
              <w:ind w:left="56" w:firstLine="0"/>
              <w:jc w:val="center"/>
            </w:pPr>
            <w:r>
              <w:t xml:space="preserve">историк, родитель-знаток истории). </w:t>
            </w:r>
          </w:p>
          <w:p w14:paraId="6E686B13" w14:textId="77777777" w:rsidR="006B50F9" w:rsidRDefault="00000000">
            <w:pPr>
              <w:spacing w:after="0" w:line="279" w:lineRule="auto"/>
              <w:ind w:left="288" w:firstLine="331"/>
            </w:pPr>
            <w:r>
              <w:t xml:space="preserve">Актуализация полученной на предыдущих встречах информации. </w:t>
            </w:r>
          </w:p>
          <w:p w14:paraId="36E0B2EF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Дети за чашкой чая задают интересующие их вопросы по истории </w:t>
            </w:r>
          </w:p>
          <w:p w14:paraId="653D5E8D" w14:textId="77777777" w:rsidR="006B50F9" w:rsidRDefault="00000000">
            <w:pPr>
              <w:spacing w:after="17" w:line="259" w:lineRule="auto"/>
              <w:ind w:left="163" w:firstLine="0"/>
              <w:jc w:val="left"/>
            </w:pPr>
            <w:r>
              <w:t xml:space="preserve">и событиям в России. Гости отвечают. </w:t>
            </w:r>
          </w:p>
          <w:p w14:paraId="7E613E5B" w14:textId="77777777" w:rsidR="006B50F9" w:rsidRDefault="00000000">
            <w:pPr>
              <w:spacing w:after="5" w:line="277" w:lineRule="auto"/>
              <w:ind w:left="0" w:firstLine="0"/>
              <w:jc w:val="center"/>
            </w:pPr>
            <w:r>
              <w:t xml:space="preserve">Также гости могут задать вопрос ребятам. Самый лучший вопрос поощряется гостями. *Работа с </w:t>
            </w:r>
          </w:p>
          <w:p w14:paraId="73A221EA" w14:textId="77777777" w:rsidR="006B50F9" w:rsidRDefault="00000000">
            <w:pPr>
              <w:spacing w:after="20" w:line="259" w:lineRule="auto"/>
              <w:ind w:left="57" w:firstLine="0"/>
              <w:jc w:val="center"/>
            </w:pPr>
            <w:r>
              <w:t xml:space="preserve">альбомом Хранителя, подведение </w:t>
            </w:r>
          </w:p>
          <w:p w14:paraId="2DFC0DC3" w14:textId="77777777" w:rsidR="006B50F9" w:rsidRDefault="00000000">
            <w:pPr>
              <w:spacing w:after="21" w:line="259" w:lineRule="auto"/>
              <w:ind w:left="178" w:firstLine="0"/>
              <w:jc w:val="left"/>
            </w:pPr>
            <w:r>
              <w:t xml:space="preserve">итогов: Впечатление гостей заносятся </w:t>
            </w:r>
          </w:p>
          <w:p w14:paraId="39A8C024" w14:textId="77777777" w:rsidR="006B50F9" w:rsidRDefault="00000000">
            <w:pPr>
              <w:spacing w:after="3" w:line="259" w:lineRule="auto"/>
              <w:ind w:left="58" w:firstLine="0"/>
              <w:jc w:val="center"/>
            </w:pPr>
            <w:r>
              <w:t xml:space="preserve">в альбом. Дети тоже могут оставить </w:t>
            </w:r>
          </w:p>
          <w:p w14:paraId="19DFF7CD" w14:textId="77777777" w:rsidR="006B50F9" w:rsidRDefault="00000000">
            <w:pPr>
              <w:spacing w:after="0" w:line="259" w:lineRule="auto"/>
              <w:ind w:left="58" w:firstLine="0"/>
              <w:jc w:val="center"/>
            </w:pPr>
            <w:r>
              <w:t xml:space="preserve">свои впечатления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3B54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Познавательная. Встреча- общение с гостями Работа с </w:t>
            </w:r>
          </w:p>
          <w:p w14:paraId="621AE6C5" w14:textId="77777777" w:rsidR="006B50F9" w:rsidRDefault="00000000">
            <w:pPr>
              <w:spacing w:after="0" w:line="259" w:lineRule="auto"/>
              <w:ind w:left="62" w:firstLine="0"/>
              <w:jc w:val="center"/>
            </w:pPr>
            <w:r>
              <w:t xml:space="preserve">Альбомом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0AED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050EA2DF" w14:textId="77777777">
        <w:trPr>
          <w:trHeight w:val="11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B47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8E86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«Расскажи мне о России»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6FFD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176D" w14:textId="77777777" w:rsidR="006B50F9" w:rsidRDefault="00000000">
            <w:pPr>
              <w:spacing w:after="0" w:line="279" w:lineRule="auto"/>
              <w:ind w:left="68" w:firstLine="0"/>
              <w:jc w:val="center"/>
            </w:pPr>
            <w:r>
              <w:t xml:space="preserve">Диалог на равных с личностью, который добился успехов, отвечающих </w:t>
            </w:r>
          </w:p>
          <w:p w14:paraId="78A17441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запросам трека «Орлёнок– хранитель исторической памяти». *Работа с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E2A3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Познавательная, проблемно ценностное общение. </w:t>
            </w:r>
          </w:p>
          <w:p w14:paraId="48047F53" w14:textId="77777777" w:rsidR="006B50F9" w:rsidRDefault="00000000">
            <w:pPr>
              <w:spacing w:after="8" w:line="259" w:lineRule="auto"/>
              <w:ind w:left="66" w:firstLine="0"/>
              <w:jc w:val="center"/>
            </w:pPr>
            <w:r>
              <w:t xml:space="preserve">Взаимодействие – парное. </w:t>
            </w:r>
          </w:p>
          <w:p w14:paraId="6F957382" w14:textId="77777777" w:rsidR="006B50F9" w:rsidRDefault="00000000">
            <w:pPr>
              <w:spacing w:after="0" w:line="259" w:lineRule="auto"/>
              <w:ind w:left="62" w:firstLine="0"/>
              <w:jc w:val="center"/>
            </w:pPr>
            <w:r>
              <w:t xml:space="preserve">Встреча с интересными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32B1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1D8AEE13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right w:w="55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045"/>
      </w:tblGrid>
      <w:tr w:rsidR="006B50F9" w14:paraId="3843ED16" w14:textId="77777777" w:rsidTr="008452B8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70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713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320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4734" w14:textId="77777777" w:rsidR="006B50F9" w:rsidRDefault="00000000">
            <w:pPr>
              <w:spacing w:after="0" w:line="259" w:lineRule="auto"/>
              <w:ind w:left="30" w:firstLine="0"/>
              <w:jc w:val="center"/>
            </w:pPr>
            <w:r>
              <w:t xml:space="preserve">альбомом Хранителя, подведение итогов.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4C83" w14:textId="77777777" w:rsidR="006B50F9" w:rsidRDefault="00000000">
            <w:pPr>
              <w:spacing w:after="0" w:line="259" w:lineRule="auto"/>
              <w:ind w:left="88" w:firstLine="0"/>
              <w:jc w:val="center"/>
            </w:pPr>
            <w:r>
              <w:t xml:space="preserve">людьми. Динамические паузы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2763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04EE7F76" w14:textId="77777777" w:rsidTr="008452B8">
        <w:trPr>
          <w:trHeight w:val="249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42F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5BEF" w14:textId="77777777" w:rsidR="006B50F9" w:rsidRDefault="00000000">
            <w:pPr>
              <w:spacing w:after="0" w:line="259" w:lineRule="auto"/>
              <w:ind w:left="70" w:firstLine="0"/>
              <w:jc w:val="center"/>
            </w:pPr>
            <w:r>
              <w:t xml:space="preserve">«Я – хранитель, мы – хранители»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E31A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18EA" w14:textId="77777777" w:rsidR="006B50F9" w:rsidRDefault="00000000">
            <w:pPr>
              <w:spacing w:line="275" w:lineRule="auto"/>
              <w:ind w:left="595" w:hanging="293"/>
            </w:pPr>
            <w:r>
              <w:t xml:space="preserve">«Смотрят фото/видео как проходил трек. Перелистывают альбом, </w:t>
            </w:r>
          </w:p>
          <w:p w14:paraId="505892E3" w14:textId="77777777" w:rsidR="006B50F9" w:rsidRDefault="00000000">
            <w:pPr>
              <w:spacing w:after="20" w:line="259" w:lineRule="auto"/>
              <w:ind w:left="211" w:firstLine="0"/>
              <w:jc w:val="left"/>
            </w:pPr>
            <w:r>
              <w:t xml:space="preserve">анализируют результат, размещают в </w:t>
            </w:r>
          </w:p>
          <w:p w14:paraId="7107EC0C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классном уголке. Работа в парах: из доступных источников (книга, </w:t>
            </w:r>
          </w:p>
          <w:p w14:paraId="57F7838A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учебник, интернет, личных знаний) придумать исторический вопрос и </w:t>
            </w:r>
          </w:p>
          <w:p w14:paraId="4D7E36A6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задать его ребятам. Награждение и поощрение лучших ребят.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5F42" w14:textId="77777777" w:rsidR="006B50F9" w:rsidRDefault="00000000">
            <w:pPr>
              <w:spacing w:after="19" w:line="259" w:lineRule="auto"/>
              <w:ind w:left="54" w:firstLine="0"/>
              <w:jc w:val="center"/>
            </w:pPr>
            <w:r>
              <w:t xml:space="preserve">Познавательная, игровая. </w:t>
            </w:r>
          </w:p>
          <w:p w14:paraId="626A68D3" w14:textId="77777777" w:rsidR="006B50F9" w:rsidRDefault="00000000">
            <w:pPr>
              <w:spacing w:after="0" w:line="259" w:lineRule="auto"/>
              <w:ind w:left="408" w:right="193" w:hanging="144"/>
            </w:pPr>
            <w:r>
              <w:t xml:space="preserve">Взаимодействие – парное, групповое. Подведение итогов.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5E9D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EEE34B6" w14:textId="77777777" w:rsidTr="008452B8">
        <w:trPr>
          <w:trHeight w:val="139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7DDA" w14:textId="77777777" w:rsidR="006B50F9" w:rsidRDefault="00000000">
            <w:pPr>
              <w:spacing w:after="0" w:line="259" w:lineRule="auto"/>
              <w:ind w:left="178" w:firstLine="0"/>
              <w:jc w:val="left"/>
            </w:pPr>
            <w:r>
              <w:lastRenderedPageBreak/>
              <w:t xml:space="preserve">10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DF93" w14:textId="77777777" w:rsidR="006B50F9" w:rsidRDefault="00000000">
            <w:pPr>
              <w:spacing w:after="6" w:line="273" w:lineRule="auto"/>
              <w:ind w:left="0" w:firstLine="0"/>
              <w:jc w:val="center"/>
            </w:pPr>
            <w:r>
              <w:t xml:space="preserve">Подведение итогов участия в </w:t>
            </w:r>
          </w:p>
          <w:p w14:paraId="2C51D9E7" w14:textId="77777777" w:rsidR="006B50F9" w:rsidRDefault="00000000">
            <w:pPr>
              <w:spacing w:after="1" w:line="276" w:lineRule="auto"/>
              <w:ind w:left="20" w:firstLine="0"/>
              <w:jc w:val="center"/>
            </w:pPr>
            <w:r>
              <w:t xml:space="preserve">Программе в текущем учебном </w:t>
            </w:r>
          </w:p>
          <w:p w14:paraId="5B21420A" w14:textId="77777777" w:rsidR="006B50F9" w:rsidRDefault="00000000">
            <w:pPr>
              <w:spacing w:after="0" w:line="259" w:lineRule="auto"/>
              <w:ind w:left="59" w:firstLine="0"/>
              <w:jc w:val="center"/>
            </w:pPr>
            <w:r>
              <w:t xml:space="preserve">году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72A5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E4D4" w14:textId="77777777" w:rsidR="006B50F9" w:rsidRDefault="00000000">
            <w:pPr>
              <w:spacing w:after="21" w:line="259" w:lineRule="auto"/>
              <w:ind w:left="202" w:firstLine="0"/>
              <w:jc w:val="left"/>
            </w:pPr>
            <w:r>
              <w:t xml:space="preserve">Подготовка, участие в мероприятиях, </w:t>
            </w:r>
          </w:p>
          <w:p w14:paraId="26107E65" w14:textId="77777777" w:rsidR="006B50F9" w:rsidRDefault="00000000">
            <w:pPr>
              <w:spacing w:after="21" w:line="259" w:lineRule="auto"/>
              <w:ind w:left="149" w:firstLine="0"/>
              <w:jc w:val="left"/>
            </w:pPr>
            <w:r>
              <w:t xml:space="preserve">посвященных Великой Отечественной </w:t>
            </w:r>
          </w:p>
          <w:p w14:paraId="61CDB963" w14:textId="77777777" w:rsidR="006B50F9" w:rsidRDefault="00000000">
            <w:pPr>
              <w:spacing w:after="0" w:line="259" w:lineRule="auto"/>
              <w:ind w:left="56" w:firstLine="0"/>
              <w:jc w:val="center"/>
            </w:pPr>
            <w:r>
              <w:t xml:space="preserve">войне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FCDB" w14:textId="77777777" w:rsidR="006B50F9" w:rsidRDefault="00000000">
            <w:pPr>
              <w:spacing w:after="19" w:line="259" w:lineRule="auto"/>
              <w:ind w:left="54" w:firstLine="0"/>
              <w:jc w:val="center"/>
            </w:pPr>
            <w:r>
              <w:t xml:space="preserve">Познавательная, игровая. </w:t>
            </w:r>
          </w:p>
          <w:p w14:paraId="46EA3AFE" w14:textId="77777777" w:rsidR="006B50F9" w:rsidRDefault="00000000">
            <w:pPr>
              <w:spacing w:after="0" w:line="259" w:lineRule="auto"/>
              <w:ind w:left="408" w:right="193" w:hanging="144"/>
            </w:pPr>
            <w:r>
              <w:t xml:space="preserve">Взаимодействие – парное, групповое. Подведение итогов.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0F85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3C78484D" w14:textId="77777777" w:rsidTr="008452B8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0A5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F4A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B1F2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58A0" w14:textId="77777777" w:rsidR="006B50F9" w:rsidRPr="008452B8" w:rsidRDefault="00000000">
            <w:pPr>
              <w:spacing w:after="0" w:line="259" w:lineRule="auto"/>
              <w:ind w:left="52" w:firstLine="0"/>
              <w:jc w:val="center"/>
              <w:rPr>
                <w:sz w:val="28"/>
                <w:szCs w:val="28"/>
              </w:rPr>
            </w:pPr>
            <w:r w:rsidRPr="008452B8">
              <w:rPr>
                <w:b/>
                <w:sz w:val="28"/>
                <w:szCs w:val="28"/>
              </w:rPr>
              <w:t xml:space="preserve">3 -4 классы по 68 час.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9F16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C1DE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B50F9" w14:paraId="7F5C258A" w14:textId="77777777" w:rsidTr="008452B8">
        <w:trPr>
          <w:trHeight w:val="139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85F7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1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4653" w14:textId="77777777" w:rsidR="006B50F9" w:rsidRDefault="00000000">
            <w:pPr>
              <w:spacing w:after="0" w:line="276" w:lineRule="auto"/>
              <w:ind w:left="44" w:firstLine="79"/>
              <w:jc w:val="center"/>
            </w:pPr>
            <w:r>
              <w:t>Вводный «</w:t>
            </w:r>
            <w:proofErr w:type="spellStart"/>
            <w:r>
              <w:t>Орлятский</w:t>
            </w:r>
            <w:proofErr w:type="spellEnd"/>
            <w:r>
              <w:t xml:space="preserve"> урок» для детей первого года участия в </w:t>
            </w:r>
          </w:p>
          <w:p w14:paraId="0B009FB8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Программе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06D9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84BB" w14:textId="77777777" w:rsidR="006B50F9" w:rsidRDefault="00000000">
            <w:pPr>
              <w:spacing w:after="0" w:line="259" w:lineRule="auto"/>
              <w:ind w:left="365" w:right="313" w:firstLine="221"/>
            </w:pPr>
            <w:r>
              <w:t xml:space="preserve">Старт Программы для детей и эмоциональный настрой класса на участие в Программе.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C1D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2382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37549978" w14:textId="77777777" w:rsidTr="008452B8">
        <w:trPr>
          <w:trHeight w:val="2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0DE1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2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3633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Орленок-лидер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049D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DCD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1957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E929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B50F9" w14:paraId="4385EAB0" w14:textId="77777777" w:rsidTr="008452B8">
        <w:trPr>
          <w:trHeight w:val="38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66B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3C77" w14:textId="77777777" w:rsidR="006B50F9" w:rsidRDefault="00000000">
            <w:pPr>
              <w:spacing w:after="0" w:line="259" w:lineRule="auto"/>
              <w:ind w:left="70" w:firstLine="0"/>
              <w:jc w:val="center"/>
            </w:pPr>
            <w:r>
              <w:t xml:space="preserve">«Лидер – это …»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627F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5DA1" w14:textId="77777777" w:rsidR="006B50F9" w:rsidRDefault="00000000">
            <w:pPr>
              <w:spacing w:after="6" w:line="271" w:lineRule="auto"/>
              <w:ind w:left="0" w:firstLine="0"/>
              <w:jc w:val="center"/>
            </w:pPr>
            <w:r>
              <w:t xml:space="preserve">Введение в тему, мотивация, целеполагание. Знакомство с понятием </w:t>
            </w:r>
          </w:p>
          <w:p w14:paraId="0603CBDF" w14:textId="77777777" w:rsidR="006B50F9" w:rsidRDefault="00000000">
            <w:pPr>
              <w:spacing w:after="0" w:line="281" w:lineRule="auto"/>
              <w:ind w:left="80" w:firstLine="0"/>
              <w:jc w:val="center"/>
            </w:pPr>
            <w:r>
              <w:t xml:space="preserve">«Лидер»: лексическая работа – значения нового слова. От учителя </w:t>
            </w:r>
          </w:p>
          <w:p w14:paraId="5AB0F071" w14:textId="77777777" w:rsidR="006B50F9" w:rsidRDefault="00000000">
            <w:pPr>
              <w:spacing w:after="0" w:line="280" w:lineRule="auto"/>
              <w:ind w:left="118" w:right="3" w:firstLine="0"/>
              <w:jc w:val="center"/>
            </w:pPr>
            <w:r>
              <w:t xml:space="preserve">звучит вопрос детям: кто со мной хочет в команду Игра на </w:t>
            </w:r>
          </w:p>
          <w:p w14:paraId="5105155D" w14:textId="77777777" w:rsidR="006B50F9" w:rsidRDefault="00000000">
            <w:pPr>
              <w:spacing w:after="22" w:line="259" w:lineRule="auto"/>
              <w:ind w:left="51" w:firstLine="0"/>
              <w:jc w:val="center"/>
            </w:pPr>
            <w:proofErr w:type="spellStart"/>
            <w:r>
              <w:t>командообразование</w:t>
            </w:r>
            <w:proofErr w:type="spellEnd"/>
            <w:r>
              <w:t xml:space="preserve">. Анализируем: </w:t>
            </w:r>
          </w:p>
          <w:p w14:paraId="4B11635B" w14:textId="77777777" w:rsidR="006B50F9" w:rsidRDefault="00000000">
            <w:pPr>
              <w:spacing w:after="17" w:line="259" w:lineRule="auto"/>
              <w:ind w:left="60" w:firstLine="0"/>
              <w:jc w:val="center"/>
            </w:pPr>
            <w:r>
              <w:t xml:space="preserve">что получилось? Что не получилось? </w:t>
            </w:r>
          </w:p>
          <w:p w14:paraId="751D7A57" w14:textId="77777777" w:rsidR="006B50F9" w:rsidRDefault="00000000">
            <w:pPr>
              <w:spacing w:after="0" w:line="281" w:lineRule="auto"/>
              <w:ind w:left="240" w:hanging="120"/>
              <w:jc w:val="left"/>
            </w:pPr>
            <w:r>
              <w:t xml:space="preserve">Кто выступил в роли лидера? Работаем в группах с конструктором «Лидер», </w:t>
            </w:r>
          </w:p>
          <w:p w14:paraId="06EB451C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собираем качества лидера, в виде опорной схемы. Игра на </w:t>
            </w:r>
          </w:p>
          <w:p w14:paraId="0AC6ED0F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командообразование</w:t>
            </w:r>
            <w:proofErr w:type="spellEnd"/>
            <w:r>
              <w:t xml:space="preserve"> Анализ игры по конструктору «Лидер». Какие качества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2089" w14:textId="77777777" w:rsidR="006B50F9" w:rsidRDefault="00000000">
            <w:pPr>
              <w:spacing w:after="14" w:line="259" w:lineRule="auto"/>
              <w:ind w:left="54" w:firstLine="0"/>
              <w:jc w:val="center"/>
            </w:pPr>
            <w:r>
              <w:t xml:space="preserve">Познавательная, игровая. </w:t>
            </w:r>
          </w:p>
          <w:p w14:paraId="50C9D134" w14:textId="77777777" w:rsidR="006B50F9" w:rsidRDefault="00000000">
            <w:pPr>
              <w:spacing w:after="15" w:line="259" w:lineRule="auto"/>
              <w:ind w:left="125" w:firstLine="0"/>
              <w:jc w:val="left"/>
            </w:pPr>
            <w:r>
              <w:t xml:space="preserve">Взаимодействие– групповое. </w:t>
            </w:r>
          </w:p>
          <w:p w14:paraId="696BA2E3" w14:textId="77777777" w:rsidR="006B50F9" w:rsidRDefault="00000000">
            <w:pPr>
              <w:spacing w:after="0" w:line="280" w:lineRule="auto"/>
              <w:ind w:left="114" w:firstLine="0"/>
              <w:jc w:val="center"/>
            </w:pPr>
            <w:r>
              <w:t xml:space="preserve">Игра на </w:t>
            </w:r>
            <w:proofErr w:type="spellStart"/>
            <w:r>
              <w:t>командообразование</w:t>
            </w:r>
            <w:proofErr w:type="spellEnd"/>
            <w:r>
              <w:t xml:space="preserve">. </w:t>
            </w:r>
          </w:p>
          <w:p w14:paraId="6154C6FD" w14:textId="77777777" w:rsidR="006B50F9" w:rsidRDefault="00000000">
            <w:pPr>
              <w:spacing w:after="0" w:line="259" w:lineRule="auto"/>
              <w:ind w:left="66" w:firstLine="0"/>
              <w:jc w:val="center"/>
            </w:pPr>
            <w:r>
              <w:t xml:space="preserve">Динамические паузы.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C0AA" w14:textId="77777777" w:rsidR="006B50F9" w:rsidRDefault="00000000">
            <w:pPr>
              <w:spacing w:after="0" w:line="259" w:lineRule="auto"/>
              <w:ind w:left="134" w:firstLine="0"/>
              <w:jc w:val="left"/>
            </w:pPr>
            <w:hyperlink r:id="rId112">
              <w:r>
                <w:rPr>
                  <w:color w:val="0000FF"/>
                  <w:u w:val="single" w:color="0000FF"/>
                </w:rPr>
                <w:t>https://disk.yandex.ru/i/0MnRn3ZmSw</w:t>
              </w:r>
            </w:hyperlink>
            <w:hyperlink r:id="rId113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14">
              <w:r>
                <w:rPr>
                  <w:color w:val="0000FF"/>
                  <w:u w:val="single" w:color="0000FF"/>
                </w:rPr>
                <w:t>Nrg</w:t>
              </w:r>
            </w:hyperlink>
            <w:hyperlink r:id="rId115">
              <w:r>
                <w:t xml:space="preserve"> </w:t>
              </w:r>
            </w:hyperlink>
          </w:p>
        </w:tc>
      </w:tr>
    </w:tbl>
    <w:p w14:paraId="03892CDF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top w:w="12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045"/>
      </w:tblGrid>
      <w:tr w:rsidR="006B50F9" w14:paraId="66F51208" w14:textId="77777777" w:rsidTr="008452B8">
        <w:trPr>
          <w:trHeight w:val="13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0CB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16E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862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C2BC" w14:textId="77777777" w:rsidR="006B50F9" w:rsidRDefault="00000000">
            <w:pPr>
              <w:spacing w:after="0" w:line="259" w:lineRule="auto"/>
              <w:ind w:left="86" w:firstLine="0"/>
              <w:jc w:val="center"/>
            </w:pPr>
            <w:r>
              <w:t xml:space="preserve">присущи лидеру? Что ещё необходимо лидеру? *Работа с конструктором. Подведение итогов: конструктор «Лидер» (собираем качества лидера, как опорную схему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6DDA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2FF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7820CF1F" w14:textId="77777777" w:rsidTr="008452B8">
        <w:trPr>
          <w:trHeight w:val="801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A2E2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9A1C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«Я могу быть лидером!»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EE20" w14:textId="77777777" w:rsidR="006B50F9" w:rsidRDefault="00000000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62E" w14:textId="77777777" w:rsidR="006B50F9" w:rsidRDefault="00000000">
            <w:pPr>
              <w:spacing w:after="17" w:line="259" w:lineRule="auto"/>
              <w:ind w:left="298" w:firstLine="0"/>
              <w:jc w:val="left"/>
            </w:pPr>
            <w:r>
              <w:t xml:space="preserve">Повторение конструктора «Лидер». </w:t>
            </w:r>
          </w:p>
          <w:p w14:paraId="752F8368" w14:textId="77777777" w:rsidR="006B50F9" w:rsidRDefault="00000000">
            <w:pPr>
              <w:spacing w:after="0" w:line="276" w:lineRule="auto"/>
              <w:ind w:left="85" w:firstLine="0"/>
              <w:jc w:val="center"/>
            </w:pPr>
            <w:r>
              <w:t xml:space="preserve">Работа в группах: назвать 1-3 известных лидеров нашей страны, </w:t>
            </w:r>
          </w:p>
          <w:p w14:paraId="3AD11EAC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почему их можно считать лидерами, какими качествами они обладают. </w:t>
            </w:r>
          </w:p>
          <w:p w14:paraId="039289ED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Если появляются новые качества, которых не было раньше в </w:t>
            </w:r>
          </w:p>
          <w:p w14:paraId="27C1E99E" w14:textId="77777777" w:rsidR="006B50F9" w:rsidRDefault="00000000">
            <w:pPr>
              <w:spacing w:after="0" w:line="277" w:lineRule="auto"/>
              <w:ind w:left="0" w:firstLine="0"/>
              <w:jc w:val="center"/>
            </w:pPr>
            <w:r>
              <w:t xml:space="preserve">конструкторе «Лидер», то конструктор дополняем. А кто может быть </w:t>
            </w:r>
          </w:p>
          <w:p w14:paraId="552C25CB" w14:textId="77777777" w:rsidR="006B50F9" w:rsidRDefault="00000000">
            <w:pPr>
              <w:spacing w:after="25" w:line="259" w:lineRule="auto"/>
              <w:ind w:left="60" w:firstLine="0"/>
              <w:jc w:val="center"/>
            </w:pPr>
            <w:r>
              <w:t xml:space="preserve">лидером? Лидером может быть </w:t>
            </w:r>
          </w:p>
          <w:p w14:paraId="19B2BCF5" w14:textId="77777777" w:rsidR="006B50F9" w:rsidRDefault="00000000">
            <w:pPr>
              <w:spacing w:after="19" w:line="259" w:lineRule="auto"/>
              <w:ind w:left="66" w:firstLine="0"/>
              <w:jc w:val="center"/>
            </w:pPr>
            <w:r>
              <w:t xml:space="preserve">каждый, и я могу! Тренинг на </w:t>
            </w:r>
          </w:p>
          <w:p w14:paraId="7907BF2B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выявления лидера в команде (с чек- листами, где дети после каждого </w:t>
            </w:r>
          </w:p>
          <w:p w14:paraId="393DCF5B" w14:textId="77777777" w:rsidR="006B50F9" w:rsidRDefault="00000000">
            <w:pPr>
              <w:spacing w:after="25" w:line="259" w:lineRule="auto"/>
              <w:ind w:left="288" w:firstLine="0"/>
              <w:jc w:val="left"/>
            </w:pPr>
            <w:r>
              <w:t xml:space="preserve">упражнения записывают, кто, по их </w:t>
            </w:r>
          </w:p>
          <w:p w14:paraId="13489DEB" w14:textId="77777777" w:rsidR="006B50F9" w:rsidRDefault="00000000">
            <w:pPr>
              <w:spacing w:after="0" w:line="278" w:lineRule="auto"/>
              <w:ind w:left="533" w:right="398" w:hanging="72"/>
            </w:pPr>
            <w:r>
              <w:t xml:space="preserve">мнению, был лидером). Тренинг должен содержать упражнения художественно эстетического </w:t>
            </w:r>
          </w:p>
          <w:p w14:paraId="63DEFB43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содержания, интеллектуального, спортивного и т.п. *Работа с </w:t>
            </w:r>
          </w:p>
          <w:p w14:paraId="7C5A30B2" w14:textId="77777777" w:rsidR="006B50F9" w:rsidRDefault="00000000">
            <w:pPr>
              <w:spacing w:after="25" w:line="259" w:lineRule="auto"/>
              <w:ind w:left="245" w:firstLine="0"/>
              <w:jc w:val="left"/>
            </w:pPr>
            <w:r>
              <w:t xml:space="preserve">конструктором “Лидер”, подведение </w:t>
            </w:r>
          </w:p>
          <w:p w14:paraId="2B0B2A6E" w14:textId="77777777" w:rsidR="006B50F9" w:rsidRDefault="00000000">
            <w:pPr>
              <w:spacing w:after="20" w:line="259" w:lineRule="auto"/>
              <w:ind w:left="211" w:firstLine="0"/>
              <w:jc w:val="left"/>
            </w:pPr>
            <w:r>
              <w:t xml:space="preserve">итогов. Подведение итогов: Видео от </w:t>
            </w:r>
          </w:p>
          <w:p w14:paraId="66678AE9" w14:textId="77777777" w:rsidR="006B50F9" w:rsidRDefault="00000000">
            <w:pPr>
              <w:spacing w:after="0" w:line="279" w:lineRule="auto"/>
              <w:ind w:left="84" w:hanging="19"/>
              <w:jc w:val="center"/>
            </w:pPr>
            <w:r>
              <w:t xml:space="preserve">учителя «Интервью с лидером». Ответ на вопрос: «Какие качества помогли мне стать лидером? Обсуждаем: где может проявить себя, раскрыться </w:t>
            </w:r>
          </w:p>
          <w:p w14:paraId="2D48FB64" w14:textId="77777777" w:rsidR="006B50F9" w:rsidRDefault="00000000">
            <w:pPr>
              <w:spacing w:after="0" w:line="276" w:lineRule="auto"/>
              <w:ind w:left="173" w:right="100" w:firstLine="106"/>
            </w:pPr>
            <w:r>
              <w:t xml:space="preserve">лидер? Во всех ли ситуациях я могу быть лидером? В конструктор заносим опорную схему «Я могу быть </w:t>
            </w:r>
          </w:p>
          <w:p w14:paraId="63E0F0A3" w14:textId="77777777" w:rsidR="006B50F9" w:rsidRDefault="00000000">
            <w:pPr>
              <w:spacing w:after="0" w:line="259" w:lineRule="auto"/>
              <w:ind w:left="74" w:firstLine="0"/>
              <w:jc w:val="center"/>
            </w:pPr>
            <w:r>
              <w:t xml:space="preserve">лидером»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77BA" w14:textId="77777777" w:rsidR="006B50F9" w:rsidRDefault="00000000">
            <w:pPr>
              <w:spacing w:after="5" w:line="276" w:lineRule="auto"/>
              <w:ind w:left="432" w:hanging="130"/>
            </w:pPr>
            <w:r>
              <w:t xml:space="preserve">Познавательная, игровая, проблемно ценностное </w:t>
            </w:r>
          </w:p>
          <w:p w14:paraId="0D0A0499" w14:textId="77777777" w:rsidR="006B50F9" w:rsidRDefault="00000000">
            <w:pPr>
              <w:spacing w:after="20" w:line="259" w:lineRule="auto"/>
              <w:ind w:left="168" w:firstLine="0"/>
              <w:jc w:val="left"/>
            </w:pPr>
            <w:r>
              <w:t xml:space="preserve">общение. Взаимодействие – </w:t>
            </w:r>
          </w:p>
          <w:p w14:paraId="545F15E2" w14:textId="77777777" w:rsidR="006B50F9" w:rsidRDefault="00000000">
            <w:pPr>
              <w:spacing w:after="0" w:line="280" w:lineRule="auto"/>
              <w:ind w:left="69" w:firstLine="0"/>
              <w:jc w:val="center"/>
            </w:pPr>
            <w:r>
              <w:t xml:space="preserve">групповое. Беседа. Тренинг на выявления лидера в </w:t>
            </w:r>
          </w:p>
          <w:p w14:paraId="5ED750B2" w14:textId="77777777" w:rsidR="006B50F9" w:rsidRDefault="00000000">
            <w:pPr>
              <w:spacing w:after="0" w:line="259" w:lineRule="auto"/>
              <w:ind w:left="144" w:firstLine="0"/>
              <w:jc w:val="center"/>
            </w:pPr>
            <w:r>
              <w:t xml:space="preserve">команде. Видео «Интервью с лидером». Динамические паузы.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B574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097AA43" w14:textId="77777777" w:rsidTr="008452B8">
        <w:trPr>
          <w:trHeight w:val="83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A0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5804" w14:textId="77777777" w:rsidR="006B50F9" w:rsidRDefault="00000000">
            <w:pPr>
              <w:spacing w:after="0" w:line="259" w:lineRule="auto"/>
              <w:ind w:left="206" w:firstLine="326"/>
            </w:pPr>
            <w:r>
              <w:t xml:space="preserve">«В команде рождается лидер»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4826" w14:textId="77777777" w:rsidR="006B50F9" w:rsidRDefault="00000000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CA93" w14:textId="77777777" w:rsidR="006B50F9" w:rsidRDefault="00000000">
            <w:pPr>
              <w:spacing w:after="18" w:line="259" w:lineRule="auto"/>
              <w:ind w:left="78" w:firstLine="0"/>
              <w:jc w:val="center"/>
            </w:pPr>
            <w:r>
              <w:t xml:space="preserve">Возвращаемся к конструктору </w:t>
            </w:r>
          </w:p>
          <w:p w14:paraId="6D692B09" w14:textId="77777777" w:rsidR="006B50F9" w:rsidRDefault="00000000">
            <w:pPr>
              <w:spacing w:after="0" w:line="259" w:lineRule="auto"/>
              <w:ind w:left="108" w:firstLine="0"/>
              <w:jc w:val="center"/>
            </w:pPr>
            <w:r>
              <w:t xml:space="preserve">«Лидер», где учитель заранее добавляет много новых качеств лидера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FCF7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Познавательная, игровая, проблемно ценностное общение. Взаимодействие –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83F2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356BB3E4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top w:w="12" w:type="dxa"/>
          <w:right w:w="6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045"/>
      </w:tblGrid>
      <w:tr w:rsidR="006B50F9" w14:paraId="4A4C6C54" w14:textId="77777777" w:rsidTr="008452B8">
        <w:trPr>
          <w:trHeight w:val="691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0CB6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AEF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BF9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70DA" w14:textId="77777777" w:rsidR="006B50F9" w:rsidRDefault="00000000">
            <w:pPr>
              <w:spacing w:after="20" w:line="259" w:lineRule="auto"/>
              <w:ind w:left="68" w:firstLine="0"/>
              <w:jc w:val="center"/>
            </w:pPr>
            <w:r>
              <w:t xml:space="preserve">как положительных, так и </w:t>
            </w:r>
          </w:p>
          <w:p w14:paraId="426F496A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отрицательных. Обсуждаем! Убираем лишнее. Чтобы обладать этими </w:t>
            </w:r>
          </w:p>
          <w:p w14:paraId="426048D7" w14:textId="77777777" w:rsidR="006B50F9" w:rsidRDefault="00000000">
            <w:pPr>
              <w:spacing w:after="21" w:line="259" w:lineRule="auto"/>
              <w:ind w:left="65" w:firstLine="0"/>
              <w:jc w:val="center"/>
            </w:pPr>
            <w:r>
              <w:t xml:space="preserve">качествами, что необходимо мне </w:t>
            </w:r>
          </w:p>
          <w:p w14:paraId="02D73813" w14:textId="77777777" w:rsidR="006B50F9" w:rsidRDefault="00000000">
            <w:pPr>
              <w:spacing w:after="19" w:line="259" w:lineRule="auto"/>
              <w:ind w:left="120" w:firstLine="0"/>
              <w:jc w:val="left"/>
            </w:pPr>
            <w:r>
              <w:t xml:space="preserve">лично сделать? – обсуждаем в группах. </w:t>
            </w:r>
          </w:p>
          <w:p w14:paraId="158EEDD2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Обсуждаем положительные и отрицательные стороны лидерства. </w:t>
            </w:r>
          </w:p>
          <w:p w14:paraId="27465E9F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Введение ЧТП и развитие умения работать в команде. Что такое ЧТП </w:t>
            </w:r>
          </w:p>
          <w:p w14:paraId="51A8AF43" w14:textId="77777777" w:rsidR="006B50F9" w:rsidRDefault="00000000">
            <w:pPr>
              <w:spacing w:after="0" w:line="279" w:lineRule="auto"/>
              <w:ind w:left="11" w:firstLine="0"/>
              <w:jc w:val="center"/>
            </w:pPr>
            <w:r>
              <w:t xml:space="preserve">(чередование творческих поручений? Какие могут быть поручения? Как их можно выполнять?) Делимся на команды. Оформляем наглядно. </w:t>
            </w:r>
          </w:p>
          <w:p w14:paraId="4F586B57" w14:textId="77777777" w:rsidR="006B50F9" w:rsidRDefault="00000000">
            <w:pPr>
              <w:spacing w:after="2" w:line="278" w:lineRule="auto"/>
              <w:ind w:left="10" w:firstLine="0"/>
              <w:jc w:val="center"/>
            </w:pPr>
            <w:r>
              <w:t xml:space="preserve">Тренинг – пробуем выполнить здесь и сейчас ЧТП. Дети получают первый опыт работы, за которую они </w:t>
            </w:r>
          </w:p>
          <w:p w14:paraId="0E1AC5D2" w14:textId="77777777" w:rsidR="006B50F9" w:rsidRDefault="00000000">
            <w:pPr>
              <w:spacing w:after="19" w:line="259" w:lineRule="auto"/>
              <w:ind w:left="130" w:firstLine="0"/>
              <w:jc w:val="left"/>
            </w:pPr>
            <w:r>
              <w:t xml:space="preserve">ответственны. Дополняем конструктор </w:t>
            </w:r>
          </w:p>
          <w:p w14:paraId="3423BB44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«Лидер» – ответственность за порученное дело, умение держать </w:t>
            </w:r>
          </w:p>
          <w:p w14:paraId="59D3FF76" w14:textId="77777777" w:rsidR="006B50F9" w:rsidRDefault="00000000">
            <w:pPr>
              <w:spacing w:after="0" w:line="279" w:lineRule="auto"/>
              <w:ind w:left="249" w:hanging="110"/>
              <w:jc w:val="left"/>
            </w:pPr>
            <w:r>
              <w:t xml:space="preserve">цель. *Работа с конструктором. Общее подведение итогов: что получилось? </w:t>
            </w:r>
          </w:p>
          <w:p w14:paraId="34FC30F4" w14:textId="77777777" w:rsidR="006B50F9" w:rsidRDefault="00000000">
            <w:pPr>
              <w:spacing w:after="0" w:line="259" w:lineRule="auto"/>
              <w:ind w:left="84" w:hanging="8"/>
              <w:jc w:val="center"/>
            </w:pPr>
            <w:r>
              <w:t xml:space="preserve">Какие трудности встретили? Как стать лидером? (формулируем шаги к лидерству, дополняем их в конструктор)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C75F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групповое. Беседа. Тренинг. Динамические паузы.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7355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12236A12" w14:textId="77777777" w:rsidTr="008452B8">
        <w:trPr>
          <w:trHeight w:val="332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B44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306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>«</w:t>
            </w:r>
            <w:proofErr w:type="spellStart"/>
            <w:r>
              <w:t>КЛАССный</w:t>
            </w:r>
            <w:proofErr w:type="spellEnd"/>
            <w:r>
              <w:t xml:space="preserve"> выходной»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E7BB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E6DE" w14:textId="77777777" w:rsidR="006B50F9" w:rsidRDefault="00000000">
            <w:pPr>
              <w:spacing w:after="0" w:line="279" w:lineRule="auto"/>
              <w:ind w:left="11" w:firstLine="0"/>
              <w:jc w:val="center"/>
            </w:pPr>
            <w:r>
              <w:t xml:space="preserve">Выход детей с родителями, наставниками и классным </w:t>
            </w:r>
          </w:p>
          <w:p w14:paraId="4BD6CF1B" w14:textId="77777777" w:rsidR="006B50F9" w:rsidRDefault="00000000">
            <w:pPr>
              <w:spacing w:after="2" w:line="278" w:lineRule="auto"/>
              <w:ind w:left="87" w:hanging="1"/>
              <w:jc w:val="center"/>
            </w:pPr>
            <w:r>
              <w:t xml:space="preserve">руководителем на «выходной». С целью для сплочения коллектива класса, родителей и наставников. </w:t>
            </w:r>
          </w:p>
          <w:p w14:paraId="0AD40D56" w14:textId="77777777" w:rsidR="006B50F9" w:rsidRDefault="00000000">
            <w:pPr>
              <w:spacing w:after="18" w:line="259" w:lineRule="auto"/>
              <w:ind w:left="134" w:firstLine="0"/>
              <w:jc w:val="left"/>
            </w:pPr>
            <w:r>
              <w:t xml:space="preserve">Привлечение наставников обязательно </w:t>
            </w:r>
          </w:p>
          <w:p w14:paraId="04105D82" w14:textId="77777777" w:rsidR="006B50F9" w:rsidRDefault="00000000">
            <w:pPr>
              <w:spacing w:after="0" w:line="279" w:lineRule="auto"/>
              <w:ind w:left="250" w:firstLine="355"/>
            </w:pPr>
            <w:r>
              <w:t xml:space="preserve">– старшеклассников, которые помогают в организации испытаний. </w:t>
            </w:r>
          </w:p>
          <w:p w14:paraId="02DFFFB9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Предполагается, что эти испытания раскроют лидерские качества в </w:t>
            </w:r>
          </w:p>
          <w:p w14:paraId="66621839" w14:textId="77777777" w:rsidR="006B50F9" w:rsidRDefault="00000000">
            <w:pPr>
              <w:spacing w:after="0" w:line="259" w:lineRule="auto"/>
              <w:ind w:left="18" w:firstLine="0"/>
              <w:jc w:val="center"/>
            </w:pPr>
            <w:r>
              <w:t xml:space="preserve">учениках. Дети учатся преодолевать себя, свои страхи, учатся ставить цели.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2F81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Познавательная, игровая, досугово-развлекательная. </w:t>
            </w:r>
          </w:p>
          <w:p w14:paraId="58534ED0" w14:textId="77777777" w:rsidR="006B50F9" w:rsidRDefault="00000000">
            <w:pPr>
              <w:spacing w:after="0" w:line="259" w:lineRule="auto"/>
              <w:ind w:left="119" w:firstLine="0"/>
              <w:jc w:val="center"/>
            </w:pPr>
            <w:r>
              <w:t xml:space="preserve">Взаимодействие – групповое. Верёвочный курс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716F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73A8F799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Layout w:type="fixed"/>
        <w:tblCellMar>
          <w:right w:w="5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045"/>
      </w:tblGrid>
      <w:tr w:rsidR="006B50F9" w14:paraId="26853122" w14:textId="77777777" w:rsidTr="008452B8">
        <w:trPr>
          <w:trHeight w:val="249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983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56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CD99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267F" w14:textId="77777777" w:rsidR="006B50F9" w:rsidRDefault="00000000">
            <w:pPr>
              <w:spacing w:after="0" w:line="278" w:lineRule="auto"/>
              <w:ind w:left="83" w:firstLine="0"/>
              <w:jc w:val="center"/>
            </w:pPr>
            <w:r>
              <w:t xml:space="preserve">Мини-анализ совместный с родителями, наставниками и детьми после верёвочного курса по </w:t>
            </w:r>
          </w:p>
          <w:p w14:paraId="0B84ADA8" w14:textId="77777777" w:rsidR="006B50F9" w:rsidRDefault="00000000">
            <w:pPr>
              <w:spacing w:after="25" w:line="259" w:lineRule="auto"/>
              <w:ind w:left="48" w:firstLine="0"/>
              <w:jc w:val="center"/>
            </w:pPr>
            <w:r>
              <w:t xml:space="preserve">конструктору «Лидер». Дети учатся </w:t>
            </w:r>
          </w:p>
          <w:p w14:paraId="7C06BF7F" w14:textId="77777777" w:rsidR="006B50F9" w:rsidRDefault="00000000">
            <w:pPr>
              <w:spacing w:after="0" w:line="276" w:lineRule="auto"/>
              <w:ind w:left="80" w:firstLine="0"/>
              <w:jc w:val="center"/>
            </w:pPr>
            <w:r>
              <w:t xml:space="preserve">объективно оценивать себя, свои силы и возможности. Анализируют, что получилось и почему? что не </w:t>
            </w:r>
          </w:p>
          <w:p w14:paraId="29ED778E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получилось и почему? чего не хватило для того, чтобы было лучше?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455A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3B1B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1029C804" w14:textId="77777777" w:rsidTr="008452B8">
        <w:trPr>
          <w:trHeight w:val="111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34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8109" w14:textId="77777777" w:rsidR="006B50F9" w:rsidRDefault="00000000">
            <w:pPr>
              <w:spacing w:after="0" w:line="259" w:lineRule="auto"/>
              <w:ind w:left="115" w:firstLine="0"/>
              <w:jc w:val="left"/>
            </w:pPr>
            <w:r>
              <w:t xml:space="preserve">«От идеи – к делу!»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12BB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6F51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По методике КТД работаем над созданием общего дела для других </w:t>
            </w:r>
          </w:p>
          <w:p w14:paraId="12715909" w14:textId="77777777" w:rsidR="006B50F9" w:rsidRDefault="00000000">
            <w:pPr>
              <w:spacing w:after="6" w:line="259" w:lineRule="auto"/>
              <w:ind w:left="57" w:firstLine="0"/>
              <w:jc w:val="center"/>
            </w:pPr>
            <w:r>
              <w:t xml:space="preserve">ребят (для 1-2 классов, в параллели, </w:t>
            </w:r>
          </w:p>
          <w:p w14:paraId="2171633F" w14:textId="77777777" w:rsidR="006B50F9" w:rsidRDefault="00000000">
            <w:pPr>
              <w:spacing w:after="0" w:line="259" w:lineRule="auto"/>
              <w:ind w:left="57" w:firstLine="0"/>
              <w:jc w:val="center"/>
            </w:pPr>
            <w:r>
              <w:t xml:space="preserve">для родителей и пр.)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2B7A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Познавательная, игровая, досугово-развлекательная. </w:t>
            </w:r>
          </w:p>
          <w:p w14:paraId="130594A8" w14:textId="77777777" w:rsidR="006B50F9" w:rsidRDefault="00000000">
            <w:pPr>
              <w:spacing w:after="0" w:line="259" w:lineRule="auto"/>
              <w:ind w:left="119" w:firstLine="0"/>
              <w:jc w:val="center"/>
            </w:pPr>
            <w:r>
              <w:t xml:space="preserve">Взаимодействие – групповое. КТД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A063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7AFA0AE4" w14:textId="77777777" w:rsidTr="008452B8">
        <w:trPr>
          <w:trHeight w:val="111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F0F6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C6FD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КТД «Вместе мы сможем всё!»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A589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5981" w14:textId="77777777" w:rsidR="006B50F9" w:rsidRDefault="00000000">
            <w:pPr>
              <w:spacing w:after="1" w:line="276" w:lineRule="auto"/>
              <w:ind w:left="0" w:firstLine="0"/>
              <w:jc w:val="center"/>
            </w:pPr>
            <w:r>
              <w:t xml:space="preserve">Готовимся, проводим и анализируем (6 этапов коллективно творческого дела </w:t>
            </w:r>
          </w:p>
          <w:p w14:paraId="2B257073" w14:textId="77777777" w:rsidR="006B50F9" w:rsidRDefault="00000000">
            <w:pPr>
              <w:spacing w:after="0" w:line="259" w:lineRule="auto"/>
              <w:ind w:left="48" w:firstLine="0"/>
              <w:jc w:val="center"/>
            </w:pPr>
            <w:r>
              <w:t xml:space="preserve">по И.П. Иванову)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A34C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Познавательная, игровая, досугово-развлекательная. </w:t>
            </w:r>
          </w:p>
          <w:p w14:paraId="7B208B4C" w14:textId="77777777" w:rsidR="006B50F9" w:rsidRDefault="00000000">
            <w:pPr>
              <w:spacing w:after="0" w:line="259" w:lineRule="auto"/>
              <w:ind w:left="119" w:firstLine="0"/>
              <w:jc w:val="center"/>
            </w:pPr>
            <w:r>
              <w:t xml:space="preserve">Взаимодействие – групповое. КТД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EA02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5474490F" w14:textId="77777777" w:rsidTr="008452B8">
        <w:trPr>
          <w:trHeight w:val="139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C78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A72C" w14:textId="77777777" w:rsidR="006B50F9" w:rsidRDefault="00000000">
            <w:pPr>
              <w:spacing w:after="0" w:line="259" w:lineRule="auto"/>
              <w:ind w:left="388" w:right="85" w:hanging="254"/>
            </w:pPr>
            <w:r>
              <w:t xml:space="preserve">«Встреча с тем, кто умеет вести за собой»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FDE1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71BD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Гость рассказывает, как важно быть ответственным перед людьми, что помогает ему быть лидером, вести за </w:t>
            </w:r>
            <w:proofErr w:type="gramStart"/>
            <w:r>
              <w:t>собой..</w:t>
            </w:r>
            <w:proofErr w:type="gramEnd"/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20B2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Познавательная, проблемно ценностное общение. </w:t>
            </w:r>
          </w:p>
          <w:p w14:paraId="37B43FFB" w14:textId="77777777" w:rsidR="006B50F9" w:rsidRDefault="00000000">
            <w:pPr>
              <w:spacing w:after="20" w:line="259" w:lineRule="auto"/>
              <w:ind w:left="71" w:firstLine="0"/>
              <w:jc w:val="center"/>
            </w:pPr>
            <w:r>
              <w:t xml:space="preserve">Взаимодействие – парное. </w:t>
            </w:r>
          </w:p>
          <w:p w14:paraId="19074891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Встреча с интересными людьми.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A7F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11E22E95" w14:textId="77777777" w:rsidTr="008452B8">
        <w:trPr>
          <w:trHeight w:val="19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AE7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329F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«Мы дружный класс!»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CF5C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CED8" w14:textId="77777777" w:rsidR="006B50F9" w:rsidRDefault="00000000">
            <w:pPr>
              <w:spacing w:after="0" w:line="281" w:lineRule="auto"/>
              <w:ind w:left="112" w:firstLine="0"/>
              <w:jc w:val="center"/>
            </w:pPr>
            <w:r>
              <w:t xml:space="preserve">Смотрят фото/видео как проходил трек. Подводят итоги, обращаясь к </w:t>
            </w:r>
          </w:p>
          <w:p w14:paraId="540E06D0" w14:textId="77777777" w:rsidR="006B50F9" w:rsidRDefault="00000000">
            <w:pPr>
              <w:spacing w:after="25" w:line="259" w:lineRule="auto"/>
              <w:ind w:left="130" w:firstLine="0"/>
              <w:jc w:val="left"/>
            </w:pPr>
            <w:r>
              <w:t xml:space="preserve">конструктору «Лидер». Каждая группа </w:t>
            </w:r>
          </w:p>
          <w:p w14:paraId="39284B4E" w14:textId="77777777" w:rsidR="006B50F9" w:rsidRDefault="00000000">
            <w:pPr>
              <w:spacing w:after="2" w:line="276" w:lineRule="auto"/>
              <w:ind w:left="0" w:firstLine="0"/>
              <w:jc w:val="center"/>
            </w:pPr>
            <w:r>
              <w:t xml:space="preserve">(по ЧТП) придумывает, готовит и показывает для ребят сюрприз. Вывод: </w:t>
            </w:r>
          </w:p>
          <w:p w14:paraId="59DDBED5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мы дружный класс! Итоговая социометрия.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E6DE" w14:textId="77777777" w:rsidR="006B50F9" w:rsidRDefault="00000000">
            <w:pPr>
              <w:spacing w:after="23" w:line="259" w:lineRule="auto"/>
              <w:ind w:left="50" w:firstLine="0"/>
              <w:jc w:val="center"/>
            </w:pPr>
            <w:r>
              <w:t xml:space="preserve">Познавательная, игровая. </w:t>
            </w:r>
          </w:p>
          <w:p w14:paraId="2A1BA54C" w14:textId="77777777" w:rsidR="006B50F9" w:rsidRDefault="00000000">
            <w:pPr>
              <w:spacing w:line="275" w:lineRule="auto"/>
              <w:ind w:left="0" w:firstLine="0"/>
              <w:jc w:val="center"/>
            </w:pPr>
            <w:r>
              <w:t xml:space="preserve">Взаимодействие – парное, групповое. Подведение </w:t>
            </w:r>
          </w:p>
          <w:p w14:paraId="01A11580" w14:textId="77777777" w:rsidR="006B50F9" w:rsidRDefault="00000000">
            <w:pPr>
              <w:spacing w:after="0" w:line="259" w:lineRule="auto"/>
              <w:ind w:left="72" w:firstLine="0"/>
              <w:jc w:val="center"/>
            </w:pPr>
            <w:r>
              <w:t xml:space="preserve">итогов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8E84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531E7055" w14:textId="77777777" w:rsidTr="008452B8">
        <w:trPr>
          <w:trHeight w:val="2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B3D4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t xml:space="preserve">3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95DD" w14:textId="77777777" w:rsidR="006B50F9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b/>
              </w:rPr>
              <w:t xml:space="preserve">Орлёнок – Эрудит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DFD7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252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B92A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523B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B50F9" w14:paraId="6C326E83" w14:textId="77777777" w:rsidTr="008452B8">
        <w:trPr>
          <w:trHeight w:val="194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50F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A0CD" w14:textId="77777777" w:rsidR="006B50F9" w:rsidRDefault="00000000">
            <w:pPr>
              <w:spacing w:after="0" w:line="259" w:lineRule="auto"/>
              <w:ind w:left="96" w:firstLine="0"/>
              <w:jc w:val="center"/>
            </w:pPr>
            <w:r>
              <w:t xml:space="preserve">«Кто такой эрудит?»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965D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48FA" w14:textId="77777777" w:rsidR="006B50F9" w:rsidRDefault="00000000">
            <w:pPr>
              <w:spacing w:after="2" w:line="278" w:lineRule="auto"/>
              <w:ind w:left="0" w:firstLine="0"/>
              <w:jc w:val="center"/>
            </w:pPr>
            <w:r>
              <w:t xml:space="preserve">Введение в тему, мотивация, целеполагание. Знакомство с понятием (повторения понятия) «Эрудит»: </w:t>
            </w:r>
          </w:p>
          <w:p w14:paraId="785D5477" w14:textId="77777777" w:rsidR="006B50F9" w:rsidRDefault="00000000">
            <w:pPr>
              <w:spacing w:after="17" w:line="259" w:lineRule="auto"/>
              <w:ind w:left="173" w:firstLine="0"/>
              <w:jc w:val="left"/>
            </w:pPr>
            <w:r>
              <w:t xml:space="preserve">лексическая работа – значения нового </w:t>
            </w:r>
          </w:p>
          <w:p w14:paraId="2F7E5B88" w14:textId="77777777" w:rsidR="006B50F9" w:rsidRDefault="00000000">
            <w:pPr>
              <w:spacing w:after="0" w:line="259" w:lineRule="auto"/>
              <w:ind w:left="72" w:firstLine="0"/>
              <w:jc w:val="center"/>
            </w:pPr>
            <w:r>
              <w:t xml:space="preserve">слова – подобрать из предложенных вариантов определений наиболее точное и понятное самим ребятам. *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4574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Познавательная, игровая, проблемно-ценностное. </w:t>
            </w:r>
          </w:p>
          <w:p w14:paraId="5C972CD6" w14:textId="77777777" w:rsidR="006B50F9" w:rsidRDefault="00000000">
            <w:pPr>
              <w:spacing w:after="22" w:line="259" w:lineRule="auto"/>
              <w:ind w:left="144" w:firstLine="0"/>
              <w:jc w:val="left"/>
            </w:pPr>
            <w:r>
              <w:t xml:space="preserve">Взаимодействие: групповое. </w:t>
            </w:r>
          </w:p>
          <w:p w14:paraId="2E9FE256" w14:textId="77777777" w:rsidR="006B50F9" w:rsidRDefault="00000000">
            <w:pPr>
              <w:spacing w:after="0" w:line="259" w:lineRule="auto"/>
              <w:ind w:left="0" w:firstLine="37"/>
              <w:jc w:val="center"/>
            </w:pPr>
            <w:r>
              <w:t xml:space="preserve">Игра «Лото». Интеллектуальная игра «Вопрос от эрудита».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D9DA" w14:textId="77777777" w:rsidR="006B50F9" w:rsidRDefault="00000000">
            <w:pPr>
              <w:spacing w:after="24" w:line="259" w:lineRule="auto"/>
              <w:ind w:left="182" w:firstLine="0"/>
              <w:jc w:val="left"/>
            </w:pPr>
            <w:r>
              <w:t xml:space="preserve">серия «Эрудит» анимационного сериала </w:t>
            </w:r>
          </w:p>
          <w:p w14:paraId="09446D85" w14:textId="77777777" w:rsidR="006B50F9" w:rsidRDefault="00000000">
            <w:pPr>
              <w:spacing w:after="0" w:line="259" w:lineRule="auto"/>
              <w:ind w:left="59" w:firstLine="0"/>
              <w:jc w:val="center"/>
            </w:pPr>
            <w:r>
              <w:t xml:space="preserve">«Смешарики» </w:t>
            </w:r>
          </w:p>
          <w:p w14:paraId="212A3B52" w14:textId="77777777" w:rsidR="006B50F9" w:rsidRDefault="00000000">
            <w:pPr>
              <w:spacing w:after="0" w:line="259" w:lineRule="auto"/>
              <w:ind w:left="48" w:firstLine="0"/>
              <w:jc w:val="center"/>
            </w:pPr>
            <w:hyperlink r:id="rId116">
              <w:r>
                <w:rPr>
                  <w:color w:val="0000FF"/>
                  <w:u w:val="single" w:color="0000FF"/>
                </w:rPr>
                <w:t>https://disk.yandex.ru/i/ld3fzaKCzO7K2Q</w:t>
              </w:r>
            </w:hyperlink>
            <w:hyperlink r:id="rId117">
              <w:r>
                <w:t xml:space="preserve"> </w:t>
              </w:r>
            </w:hyperlink>
          </w:p>
        </w:tc>
      </w:tr>
    </w:tbl>
    <w:p w14:paraId="65C67A7E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top w:w="12" w:type="dxa"/>
          <w:right w:w="94" w:type="dxa"/>
        </w:tblCellMar>
        <w:tblLook w:val="04A0" w:firstRow="1" w:lastRow="0" w:firstColumn="1" w:lastColumn="0" w:noHBand="0" w:noVBand="1"/>
      </w:tblPr>
      <w:tblGrid>
        <w:gridCol w:w="576"/>
        <w:gridCol w:w="2208"/>
        <w:gridCol w:w="807"/>
        <w:gridCol w:w="4193"/>
        <w:gridCol w:w="3165"/>
        <w:gridCol w:w="4230"/>
      </w:tblGrid>
      <w:tr w:rsidR="006B50F9" w14:paraId="1F89450D" w14:textId="77777777" w:rsidTr="008452B8">
        <w:trPr>
          <w:trHeight w:val="525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2AF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DF0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4B49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F726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Работа с символом трека – конвертом копилкой: работаем, вкладываем </w:t>
            </w:r>
          </w:p>
          <w:p w14:paraId="10795F86" w14:textId="77777777" w:rsidR="006B50F9" w:rsidRDefault="00000000">
            <w:pPr>
              <w:spacing w:line="277" w:lineRule="auto"/>
              <w:ind w:left="0" w:firstLine="0"/>
              <w:jc w:val="center"/>
            </w:pPr>
            <w:r>
              <w:t xml:space="preserve">понятие «эрудит», рисуем словесный портрет эрудита. Учимся работать в </w:t>
            </w:r>
          </w:p>
          <w:p w14:paraId="1B524EAE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группах: Кто они самые известные эрудиты России? Игра «Лото» – </w:t>
            </w:r>
          </w:p>
          <w:p w14:paraId="3FA12920" w14:textId="77777777" w:rsidR="006B50F9" w:rsidRDefault="00000000">
            <w:pPr>
              <w:spacing w:line="276" w:lineRule="auto"/>
              <w:ind w:left="0" w:firstLine="0"/>
              <w:jc w:val="center"/>
            </w:pPr>
            <w:r>
              <w:t xml:space="preserve">соединить ФИ и портрет известного россиянина и в чем заключался его </w:t>
            </w:r>
          </w:p>
          <w:p w14:paraId="24B38825" w14:textId="77777777" w:rsidR="006B50F9" w:rsidRDefault="00000000">
            <w:pPr>
              <w:spacing w:after="16" w:line="259" w:lineRule="auto"/>
              <w:ind w:left="278" w:firstLine="0"/>
              <w:jc w:val="left"/>
            </w:pPr>
            <w:r>
              <w:t xml:space="preserve">талант, открытия и пр. – Ломоносов </w:t>
            </w:r>
          </w:p>
          <w:p w14:paraId="167AACEA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М., Д. Менделеев, Н. Лобачевский, В. Вернадский, Л. Ландау, И. Павлов. </w:t>
            </w:r>
          </w:p>
          <w:p w14:paraId="7B484CB2" w14:textId="77777777" w:rsidR="006B50F9" w:rsidRDefault="00000000">
            <w:pPr>
              <w:spacing w:after="0" w:line="281" w:lineRule="auto"/>
              <w:ind w:left="51" w:firstLine="0"/>
              <w:jc w:val="center"/>
            </w:pPr>
            <w:r>
              <w:t xml:space="preserve">Назвать качества, которые помогут стать эрудитом. Интеллектуальная </w:t>
            </w:r>
          </w:p>
          <w:p w14:paraId="1FB331A4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игра «Вопрос от эрудита» - вопросы должны быть связаны с «Лото». </w:t>
            </w:r>
          </w:p>
          <w:p w14:paraId="3884267D" w14:textId="77777777" w:rsidR="006B50F9" w:rsidRDefault="00000000">
            <w:pPr>
              <w:spacing w:after="24" w:line="259" w:lineRule="auto"/>
              <w:ind w:left="245" w:firstLine="0"/>
              <w:jc w:val="left"/>
            </w:pPr>
            <w:r>
              <w:t xml:space="preserve">*Работа с конвертом копилкой трека </w:t>
            </w:r>
          </w:p>
          <w:p w14:paraId="40C54EF2" w14:textId="77777777" w:rsidR="006B50F9" w:rsidRDefault="00000000">
            <w:pPr>
              <w:spacing w:after="0" w:line="259" w:lineRule="auto"/>
              <w:ind w:left="20" w:firstLine="0"/>
              <w:jc w:val="center"/>
            </w:pPr>
            <w:r>
              <w:t xml:space="preserve">«Орлёнок – Эрудит». Подведение итогов: кто сегодня показал себя, как эрудит?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62F7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A1C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2F346AF9" w14:textId="77777777" w:rsidTr="008452B8">
        <w:trPr>
          <w:trHeight w:val="498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D8C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B743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«Я – эрудит, а это значит...»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5A16" w14:textId="77777777" w:rsidR="006B50F9" w:rsidRDefault="00000000">
            <w:pPr>
              <w:spacing w:after="0" w:line="259" w:lineRule="auto"/>
              <w:ind w:left="98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C22E" w14:textId="77777777" w:rsidR="006B50F9" w:rsidRDefault="00000000">
            <w:pPr>
              <w:spacing w:after="0" w:line="277" w:lineRule="auto"/>
              <w:ind w:left="499" w:hanging="341"/>
            </w:pPr>
            <w:r>
              <w:t xml:space="preserve">Повторяем интеллектуальные секреты эрудита – смекалка, ум, знание, </w:t>
            </w:r>
          </w:p>
          <w:p w14:paraId="20CF1D6E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любознательность, внимательность, увлечённость, изобретательность, </w:t>
            </w:r>
          </w:p>
          <w:p w14:paraId="44A8B9B6" w14:textId="77777777" w:rsidR="006B50F9" w:rsidRDefault="00000000">
            <w:pPr>
              <w:spacing w:after="0" w:line="280" w:lineRule="auto"/>
              <w:ind w:left="125" w:firstLine="0"/>
              <w:jc w:val="center"/>
            </w:pPr>
            <w:r>
              <w:t xml:space="preserve">коммуникабельность, эрудиция. Как их приобрести? (чтение, учеба, </w:t>
            </w:r>
          </w:p>
          <w:p w14:paraId="17E9502A" w14:textId="77777777" w:rsidR="006B50F9" w:rsidRDefault="00000000">
            <w:pPr>
              <w:spacing w:after="24" w:line="259" w:lineRule="auto"/>
              <w:ind w:left="92" w:firstLine="0"/>
              <w:jc w:val="center"/>
            </w:pPr>
            <w:r>
              <w:t xml:space="preserve">образование). Способы решения </w:t>
            </w:r>
          </w:p>
          <w:p w14:paraId="6CB514F3" w14:textId="77777777" w:rsidR="006B50F9" w:rsidRDefault="00000000">
            <w:pPr>
              <w:spacing w:after="20" w:line="259" w:lineRule="auto"/>
              <w:ind w:left="202" w:firstLine="0"/>
              <w:jc w:val="left"/>
            </w:pPr>
            <w:r>
              <w:t xml:space="preserve">интеллектуальных задач – интеллект, </w:t>
            </w:r>
          </w:p>
          <w:p w14:paraId="79F1A93B" w14:textId="77777777" w:rsidR="006B50F9" w:rsidRDefault="00000000">
            <w:pPr>
              <w:spacing w:after="0" w:line="277" w:lineRule="auto"/>
              <w:ind w:left="0" w:firstLine="0"/>
              <w:jc w:val="center"/>
            </w:pPr>
            <w:r>
              <w:t xml:space="preserve">логика, дедукция, интуиция. Учимся работать в парах: игра </w:t>
            </w:r>
          </w:p>
          <w:p w14:paraId="46F63F7C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«Интеллектуальный кроссворд» с применением различных способов решения. *Работа с конвертом </w:t>
            </w:r>
          </w:p>
          <w:p w14:paraId="6FEE460B" w14:textId="77777777" w:rsidR="006B50F9" w:rsidRDefault="00000000">
            <w:pPr>
              <w:spacing w:after="19" w:line="259" w:lineRule="auto"/>
              <w:ind w:left="221" w:firstLine="0"/>
              <w:jc w:val="left"/>
            </w:pPr>
            <w:r>
              <w:t xml:space="preserve">копилкой трека «Орлёнок – Эрудит». </w:t>
            </w:r>
          </w:p>
          <w:p w14:paraId="23021792" w14:textId="77777777" w:rsidR="006B50F9" w:rsidRDefault="00000000">
            <w:pPr>
              <w:spacing w:after="0" w:line="281" w:lineRule="auto"/>
              <w:ind w:left="19" w:firstLine="0"/>
              <w:jc w:val="center"/>
            </w:pPr>
            <w:r>
              <w:t xml:space="preserve">Сложно ли быть эрудитом? Что для этого надо? качества вкладываем в </w:t>
            </w:r>
          </w:p>
          <w:p w14:paraId="224F1462" w14:textId="77777777" w:rsidR="006B50F9" w:rsidRDefault="00000000">
            <w:pPr>
              <w:spacing w:after="0" w:line="259" w:lineRule="auto"/>
              <w:ind w:left="187" w:hanging="29"/>
            </w:pPr>
            <w:r>
              <w:t xml:space="preserve">конверт копилку «Эрудита». Опорную схему, начатую в 2 классе, дополняем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ACFF" w14:textId="77777777" w:rsidR="006B50F9" w:rsidRDefault="00000000">
            <w:pPr>
              <w:spacing w:after="1" w:line="279" w:lineRule="auto"/>
              <w:ind w:left="0" w:firstLine="0"/>
              <w:jc w:val="center"/>
            </w:pPr>
            <w:r>
              <w:t xml:space="preserve">Познавательная, игровая, проблемно ценностное. </w:t>
            </w:r>
          </w:p>
          <w:p w14:paraId="437291B9" w14:textId="77777777" w:rsidR="006B50F9" w:rsidRDefault="00000000">
            <w:pPr>
              <w:spacing w:after="2" w:line="278" w:lineRule="auto"/>
              <w:ind w:left="119" w:firstLine="0"/>
              <w:jc w:val="center"/>
            </w:pPr>
            <w:r>
              <w:t xml:space="preserve">Взаимодействие – групповое. Игра </w:t>
            </w:r>
          </w:p>
          <w:p w14:paraId="1D4D2CF1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«Интеллектуальный кроссворд»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F03" w14:textId="77777777" w:rsidR="006B50F9" w:rsidRDefault="00000000">
            <w:pPr>
              <w:spacing w:after="24" w:line="259" w:lineRule="auto"/>
              <w:ind w:left="107" w:firstLine="0"/>
              <w:jc w:val="center"/>
            </w:pPr>
            <w:r>
              <w:t xml:space="preserve">серии №190 «Кроссворд» </w:t>
            </w:r>
          </w:p>
          <w:p w14:paraId="0C95382E" w14:textId="77777777" w:rsidR="006B50F9" w:rsidRDefault="00000000">
            <w:pPr>
              <w:spacing w:after="23" w:line="259" w:lineRule="auto"/>
              <w:ind w:left="102" w:firstLine="0"/>
              <w:jc w:val="center"/>
            </w:pPr>
            <w:r>
              <w:t xml:space="preserve">юмористического киножурнала </w:t>
            </w:r>
          </w:p>
          <w:p w14:paraId="5398F821" w14:textId="77777777" w:rsidR="006B50F9" w:rsidRDefault="00000000">
            <w:pPr>
              <w:spacing w:after="0" w:line="259" w:lineRule="auto"/>
              <w:ind w:left="98" w:firstLine="0"/>
              <w:jc w:val="center"/>
            </w:pPr>
            <w:r>
              <w:t xml:space="preserve">«Ералаш» </w:t>
            </w:r>
          </w:p>
          <w:p w14:paraId="2E73E567" w14:textId="77777777" w:rsidR="006B50F9" w:rsidRDefault="00000000">
            <w:pPr>
              <w:spacing w:after="0" w:line="259" w:lineRule="auto"/>
              <w:ind w:left="96" w:firstLine="0"/>
              <w:jc w:val="center"/>
            </w:pPr>
            <w:hyperlink r:id="rId118">
              <w:r>
                <w:rPr>
                  <w:color w:val="0000FF"/>
                  <w:u w:val="single" w:color="0000FF"/>
                </w:rPr>
                <w:t>https://disk.yandex.ru/i/QGodL8ju4KKiig</w:t>
              </w:r>
            </w:hyperlink>
            <w:hyperlink r:id="rId119">
              <w:r>
                <w:t xml:space="preserve"> </w:t>
              </w:r>
            </w:hyperlink>
          </w:p>
        </w:tc>
      </w:tr>
    </w:tbl>
    <w:p w14:paraId="08F8A209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top w:w="12" w:type="dxa"/>
          <w:right w:w="55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045"/>
      </w:tblGrid>
      <w:tr w:rsidR="006B50F9" w14:paraId="7D6A8973" w14:textId="77777777" w:rsidTr="008452B8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E30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458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0D4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4B44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и вкладываем в конверт копилку «Эрудита»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590D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3066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0B30E114" w14:textId="77777777" w:rsidTr="008452B8">
        <w:trPr>
          <w:trHeight w:val="691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FD2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D573" w14:textId="77777777" w:rsidR="006B50F9" w:rsidRDefault="00000000">
            <w:pPr>
              <w:spacing w:after="0" w:line="259" w:lineRule="auto"/>
              <w:ind w:left="123" w:right="8" w:firstLine="0"/>
              <w:jc w:val="center"/>
            </w:pPr>
            <w:r>
              <w:t xml:space="preserve">«Игра – это полезно и интересно»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889A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3E08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Методы активизации мозговой деятельности: упражнения на развитие логики, смекалки, задачи для </w:t>
            </w:r>
          </w:p>
          <w:p w14:paraId="057D9AB1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интеллектуальной разминки. Учимся работать в группах и подбирать </w:t>
            </w:r>
          </w:p>
          <w:p w14:paraId="3EA42D5A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вопросы по теме игры. Выдвигаем способы запоминать, думать, </w:t>
            </w:r>
          </w:p>
          <w:p w14:paraId="3B6CA040" w14:textId="77777777" w:rsidR="006B50F9" w:rsidRDefault="00000000">
            <w:pPr>
              <w:spacing w:after="23" w:line="259" w:lineRule="auto"/>
              <w:ind w:left="56" w:firstLine="0"/>
              <w:jc w:val="center"/>
            </w:pPr>
            <w:r>
              <w:t xml:space="preserve">узнавать… Игра «Эврика» – за </w:t>
            </w:r>
          </w:p>
          <w:p w14:paraId="514C86D3" w14:textId="77777777" w:rsidR="006B50F9" w:rsidRDefault="00000000">
            <w:pPr>
              <w:spacing w:line="276" w:lineRule="auto"/>
              <w:ind w:left="21" w:firstLine="0"/>
              <w:jc w:val="center"/>
            </w:pPr>
            <w:r>
              <w:t xml:space="preserve">освоение способов запоминания и поиска информации, составления </w:t>
            </w:r>
          </w:p>
          <w:p w14:paraId="7FDD22BE" w14:textId="77777777" w:rsidR="006B50F9" w:rsidRDefault="00000000">
            <w:pPr>
              <w:spacing w:after="13" w:line="259" w:lineRule="auto"/>
              <w:ind w:left="52" w:firstLine="0"/>
              <w:jc w:val="center"/>
            </w:pPr>
            <w:r>
              <w:t xml:space="preserve">вопросов по интеллектуальным </w:t>
            </w:r>
          </w:p>
          <w:p w14:paraId="618AC7E9" w14:textId="77777777" w:rsidR="006B50F9" w:rsidRDefault="00000000">
            <w:pPr>
              <w:spacing w:after="25" w:line="259" w:lineRule="auto"/>
              <w:ind w:left="120" w:firstLine="0"/>
              <w:jc w:val="left"/>
            </w:pPr>
            <w:r>
              <w:t xml:space="preserve">знаниям. - 1 этап игры – каждая группа </w:t>
            </w:r>
          </w:p>
          <w:p w14:paraId="24241D46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детей подбирает вопрос учителю из доступных источников, учитель </w:t>
            </w:r>
          </w:p>
          <w:p w14:paraId="1883C1ED" w14:textId="77777777" w:rsidR="006B50F9" w:rsidRDefault="00000000">
            <w:pPr>
              <w:spacing w:after="3" w:line="276" w:lineRule="auto"/>
              <w:ind w:left="0" w:firstLine="0"/>
              <w:jc w:val="center"/>
            </w:pPr>
            <w:r>
              <w:t xml:space="preserve">демонстрирует обучающимся как он ищет ответ на вопрос и отвечает </w:t>
            </w:r>
          </w:p>
          <w:p w14:paraId="11B35D1E" w14:textId="77777777" w:rsidR="006B50F9" w:rsidRDefault="00000000">
            <w:pPr>
              <w:spacing w:after="20" w:line="259" w:lineRule="auto"/>
              <w:ind w:left="120" w:firstLine="0"/>
              <w:jc w:val="left"/>
            </w:pPr>
            <w:r>
              <w:t xml:space="preserve">ребятам. - 2 этап игры – учитель задаёт </w:t>
            </w:r>
          </w:p>
          <w:p w14:paraId="29080E55" w14:textId="77777777" w:rsidR="006B50F9" w:rsidRDefault="00000000">
            <w:pPr>
              <w:spacing w:after="17" w:line="259" w:lineRule="auto"/>
              <w:ind w:left="55" w:firstLine="0"/>
              <w:jc w:val="center"/>
            </w:pPr>
            <w:r>
              <w:t xml:space="preserve">ребятам вопросы, они ищут ответ и </w:t>
            </w:r>
          </w:p>
          <w:p w14:paraId="351AA2D4" w14:textId="77777777" w:rsidR="006B50F9" w:rsidRDefault="00000000">
            <w:pPr>
              <w:spacing w:after="16" w:line="259" w:lineRule="auto"/>
              <w:ind w:left="59" w:firstLine="0"/>
              <w:jc w:val="center"/>
            </w:pPr>
            <w:r>
              <w:t xml:space="preserve">отвечают. - 3 этап – дети задают </w:t>
            </w:r>
          </w:p>
          <w:p w14:paraId="59E57196" w14:textId="77777777" w:rsidR="006B50F9" w:rsidRDefault="00000000">
            <w:pPr>
              <w:spacing w:after="24" w:line="259" w:lineRule="auto"/>
              <w:ind w:left="56" w:firstLine="0"/>
              <w:jc w:val="center"/>
            </w:pPr>
            <w:r>
              <w:t xml:space="preserve">вопрос друг другу. *Работа с </w:t>
            </w:r>
          </w:p>
          <w:p w14:paraId="524367C6" w14:textId="77777777" w:rsidR="006B50F9" w:rsidRDefault="00000000">
            <w:pPr>
              <w:spacing w:after="18" w:line="259" w:lineRule="auto"/>
              <w:ind w:left="134" w:firstLine="0"/>
              <w:jc w:val="left"/>
            </w:pPr>
            <w:r>
              <w:t xml:space="preserve">символом трека – конвертом копилкой </w:t>
            </w:r>
          </w:p>
          <w:p w14:paraId="7EF1006D" w14:textId="77777777" w:rsidR="006B50F9" w:rsidRDefault="00000000">
            <w:pPr>
              <w:spacing w:after="0" w:line="277" w:lineRule="auto"/>
              <w:ind w:left="307" w:right="248" w:firstLine="91"/>
            </w:pPr>
            <w:r>
              <w:t xml:space="preserve">Эрудита. Определяем значимость совместной работы. Способы запоминания вкладываем в конверт </w:t>
            </w:r>
          </w:p>
          <w:p w14:paraId="7EAA4C35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t xml:space="preserve">копилку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7BC5" w14:textId="77777777" w:rsidR="006B50F9" w:rsidRDefault="00000000">
            <w:pPr>
              <w:spacing w:after="23" w:line="259" w:lineRule="auto"/>
              <w:ind w:left="61" w:firstLine="0"/>
              <w:jc w:val="center"/>
            </w:pPr>
            <w:r>
              <w:t xml:space="preserve">Познавательная, игровая. </w:t>
            </w:r>
          </w:p>
          <w:p w14:paraId="6CAB31C5" w14:textId="77777777" w:rsidR="006B50F9" w:rsidRDefault="00000000">
            <w:pPr>
              <w:spacing w:after="0" w:line="259" w:lineRule="auto"/>
              <w:ind w:left="119" w:firstLine="0"/>
              <w:jc w:val="center"/>
            </w:pPr>
            <w:r>
              <w:t xml:space="preserve">Взаимодействие – групповое. Игра «Эврика».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4068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B93D74C" w14:textId="77777777" w:rsidTr="008452B8">
        <w:trPr>
          <w:trHeight w:val="277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632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B36D" w14:textId="77777777" w:rsidR="006B50F9" w:rsidRDefault="00000000">
            <w:pPr>
              <w:spacing w:after="0" w:line="259" w:lineRule="auto"/>
              <w:ind w:left="120" w:firstLine="283"/>
            </w:pPr>
            <w:r>
              <w:t xml:space="preserve">«Эрудит – это широкий кругозор»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1193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F7FE" w14:textId="77777777" w:rsidR="006B50F9" w:rsidRDefault="00000000">
            <w:pPr>
              <w:spacing w:after="1" w:line="276" w:lineRule="auto"/>
              <w:ind w:left="0" w:firstLine="0"/>
              <w:jc w:val="center"/>
            </w:pPr>
            <w:r>
              <w:t xml:space="preserve">Презентация «10 великих изобретений русских учёных» - как ученые </w:t>
            </w:r>
          </w:p>
          <w:p w14:paraId="424B8412" w14:textId="77777777" w:rsidR="006B50F9" w:rsidRDefault="00000000">
            <w:pPr>
              <w:spacing w:after="25" w:line="259" w:lineRule="auto"/>
              <w:ind w:left="49" w:firstLine="0"/>
              <w:jc w:val="center"/>
            </w:pPr>
            <w:r>
              <w:t xml:space="preserve">расширяют свои знания. Как я сам </w:t>
            </w:r>
          </w:p>
          <w:p w14:paraId="6616743D" w14:textId="77777777" w:rsidR="006B50F9" w:rsidRDefault="00000000">
            <w:pPr>
              <w:spacing w:after="20" w:line="259" w:lineRule="auto"/>
              <w:ind w:left="187" w:firstLine="0"/>
              <w:jc w:val="left"/>
            </w:pPr>
            <w:r>
              <w:t xml:space="preserve">могу пополнить свои знания? Что для </w:t>
            </w:r>
          </w:p>
          <w:p w14:paraId="06762FDD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этого нужно сделать? Знакомство с детской литературой, журналами, </w:t>
            </w:r>
          </w:p>
          <w:p w14:paraId="7F16F3BE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proofErr w:type="gramStart"/>
            <w:r>
              <w:t>Интернет ресурсами</w:t>
            </w:r>
            <w:proofErr w:type="gramEnd"/>
            <w:r>
              <w:t xml:space="preserve">, где можно найти знания. Заполняем по группам круг </w:t>
            </w:r>
          </w:p>
          <w:p w14:paraId="2E91C4A6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Знаний Он поможет педагогу выявить интеллектуальные интересы детей,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DB43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Познавательная, игровая, проблемно ценностное. </w:t>
            </w:r>
          </w:p>
          <w:p w14:paraId="78B573B3" w14:textId="77777777" w:rsidR="006B50F9" w:rsidRDefault="00000000">
            <w:pPr>
              <w:spacing w:after="0" w:line="259" w:lineRule="auto"/>
              <w:ind w:left="120" w:firstLine="0"/>
              <w:jc w:val="left"/>
            </w:pPr>
            <w:r>
              <w:t xml:space="preserve">Взаимодействие – групповое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9C7A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Презентация «10 великих изобретений русских учёных». </w:t>
            </w:r>
          </w:p>
        </w:tc>
      </w:tr>
    </w:tbl>
    <w:p w14:paraId="21B77CCA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top w:w="12" w:type="dxa"/>
          <w:right w:w="65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045"/>
      </w:tblGrid>
      <w:tr w:rsidR="006B50F9" w14:paraId="289DE824" w14:textId="77777777" w:rsidTr="0047481A">
        <w:trPr>
          <w:trHeight w:val="49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26B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832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C03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CF8D" w14:textId="77777777" w:rsidR="006B50F9" w:rsidRDefault="00000000">
            <w:pPr>
              <w:spacing w:after="17" w:line="259" w:lineRule="auto"/>
              <w:ind w:left="65" w:firstLine="0"/>
              <w:jc w:val="center"/>
            </w:pPr>
            <w:r>
              <w:t xml:space="preserve">*Работа с конвертом копилкой трека </w:t>
            </w:r>
          </w:p>
          <w:p w14:paraId="33F40D18" w14:textId="77777777" w:rsidR="006B50F9" w:rsidRDefault="00000000">
            <w:pPr>
              <w:spacing w:after="3" w:line="276" w:lineRule="auto"/>
              <w:ind w:left="0" w:firstLine="0"/>
              <w:jc w:val="center"/>
            </w:pPr>
            <w:r>
              <w:t xml:space="preserve">«Орлёнок – Эрудит». Вкладываем в конверт копилку. В конце года </w:t>
            </w:r>
          </w:p>
          <w:p w14:paraId="34A72664" w14:textId="77777777" w:rsidR="006B50F9" w:rsidRDefault="00000000">
            <w:pPr>
              <w:spacing w:after="21" w:line="259" w:lineRule="auto"/>
              <w:ind w:left="65" w:firstLine="0"/>
              <w:jc w:val="center"/>
            </w:pPr>
            <w:r>
              <w:t xml:space="preserve">анализируем – что узнали и т.п. </w:t>
            </w:r>
          </w:p>
          <w:p w14:paraId="0B78878C" w14:textId="77777777" w:rsidR="006B50F9" w:rsidRDefault="00000000">
            <w:pPr>
              <w:spacing w:after="0" w:line="277" w:lineRule="auto"/>
              <w:ind w:left="125" w:right="69" w:firstLine="677"/>
            </w:pPr>
            <w:r>
              <w:t xml:space="preserve">Учимся выдвигать идеи и планировать: для кого можно провести интеллектуальную игру, группа должна предложить идею по </w:t>
            </w:r>
          </w:p>
          <w:p w14:paraId="29F4C8B2" w14:textId="77777777" w:rsidR="006B50F9" w:rsidRDefault="00000000">
            <w:pPr>
              <w:spacing w:after="22" w:line="259" w:lineRule="auto"/>
              <w:ind w:left="60" w:firstLine="0"/>
              <w:jc w:val="center"/>
            </w:pPr>
            <w:r>
              <w:t xml:space="preserve">проведению. Круг Знаний. 93 </w:t>
            </w:r>
          </w:p>
          <w:p w14:paraId="2EC42F67" w14:textId="77777777" w:rsidR="006B50F9" w:rsidRDefault="00000000">
            <w:pPr>
              <w:spacing w:after="20" w:line="259" w:lineRule="auto"/>
              <w:ind w:left="197" w:firstLine="0"/>
              <w:jc w:val="left"/>
            </w:pPr>
            <w:r>
              <w:t xml:space="preserve">интеллектуальной игры для ребят 1-2 </w:t>
            </w:r>
          </w:p>
          <w:p w14:paraId="375B5AFC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класса. Обсуждаем идеи. Синтезируем все идеи в одну. Определяем план </w:t>
            </w:r>
          </w:p>
          <w:p w14:paraId="46BE43D9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действий по подготовке. Распределяем обязанности. *Работа с конвертом </w:t>
            </w:r>
          </w:p>
          <w:p w14:paraId="0C3DAE8E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копилкой трека «Орлёнок – Эрудит». Подводим итоги: как сработали? </w:t>
            </w:r>
          </w:p>
          <w:p w14:paraId="355E4571" w14:textId="77777777" w:rsidR="006B50F9" w:rsidRDefault="00000000">
            <w:pPr>
              <w:spacing w:after="0" w:line="259" w:lineRule="auto"/>
              <w:ind w:left="46" w:firstLine="0"/>
              <w:jc w:val="center"/>
            </w:pPr>
            <w:r>
              <w:t xml:space="preserve">Результат вкладываем в конверт копилку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E14E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64B2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068A161E" w14:textId="77777777" w:rsidTr="0047481A">
        <w:trPr>
          <w:trHeight w:val="332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80F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A143" w14:textId="77777777" w:rsidR="006B50F9" w:rsidRDefault="00000000">
            <w:pPr>
              <w:spacing w:after="23" w:line="259" w:lineRule="auto"/>
              <w:ind w:left="67" w:firstLine="0"/>
              <w:jc w:val="center"/>
            </w:pPr>
            <w:r>
              <w:t xml:space="preserve">«Твори! </w:t>
            </w:r>
          </w:p>
          <w:p w14:paraId="708B4D05" w14:textId="77777777" w:rsidR="006B50F9" w:rsidRDefault="00000000">
            <w:pPr>
              <w:spacing w:after="23" w:line="259" w:lineRule="auto"/>
              <w:ind w:left="71" w:firstLine="0"/>
              <w:jc w:val="center"/>
            </w:pPr>
            <w:r>
              <w:t xml:space="preserve">Выдумывай! </w:t>
            </w:r>
          </w:p>
          <w:p w14:paraId="2B16B62C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t xml:space="preserve">Пробуй!»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8B7B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AAD3" w14:textId="77777777" w:rsidR="006B50F9" w:rsidRDefault="00000000">
            <w:pPr>
              <w:spacing w:after="0" w:line="279" w:lineRule="auto"/>
              <w:ind w:left="307" w:firstLine="58"/>
              <w:jc w:val="left"/>
            </w:pPr>
            <w:r>
              <w:t xml:space="preserve">Вспоминаем 4 занятие составляем план, что делали – решали для кого </w:t>
            </w:r>
          </w:p>
          <w:p w14:paraId="1A3C42E3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будем проводить, придумывали, обсуждали, планировали, </w:t>
            </w:r>
          </w:p>
          <w:p w14:paraId="14DEB6F7" w14:textId="77777777" w:rsidR="006B50F9" w:rsidRDefault="00000000">
            <w:pPr>
              <w:spacing w:after="25" w:line="259" w:lineRule="auto"/>
              <w:ind w:left="62" w:firstLine="0"/>
              <w:jc w:val="center"/>
            </w:pPr>
            <w:r>
              <w:t xml:space="preserve">распределяли. Готовим вопросы, </w:t>
            </w:r>
          </w:p>
          <w:p w14:paraId="3F1DD38F" w14:textId="77777777" w:rsidR="006B50F9" w:rsidRDefault="00000000">
            <w:pPr>
              <w:spacing w:after="7" w:line="274" w:lineRule="auto"/>
              <w:ind w:left="230" w:hanging="96"/>
              <w:jc w:val="left"/>
            </w:pPr>
            <w:r>
              <w:t xml:space="preserve">оформление и т.д. Пробуем провести в своём классе. Анализируем. Вывод – </w:t>
            </w:r>
          </w:p>
          <w:p w14:paraId="7649E6C5" w14:textId="77777777" w:rsidR="006B50F9" w:rsidRDefault="00000000">
            <w:pPr>
              <w:spacing w:after="7" w:line="274" w:lineRule="auto"/>
              <w:ind w:left="0" w:firstLine="0"/>
              <w:jc w:val="center"/>
            </w:pPr>
            <w:r>
              <w:t>КТД (вводится это понятие для ребят)</w:t>
            </w:r>
            <w:proofErr w:type="gramStart"/>
            <w:r>
              <w:t>- это</w:t>
            </w:r>
            <w:proofErr w:type="gramEnd"/>
            <w:r>
              <w:t xml:space="preserve">… Дополняем план этапами </w:t>
            </w:r>
          </w:p>
          <w:p w14:paraId="0C26FAE5" w14:textId="77777777" w:rsidR="006B50F9" w:rsidRDefault="00000000">
            <w:pPr>
              <w:spacing w:after="18" w:line="259" w:lineRule="auto"/>
              <w:ind w:left="68" w:firstLine="0"/>
              <w:jc w:val="center"/>
            </w:pPr>
            <w:r>
              <w:t xml:space="preserve">подготовки и проведения КТД. В </w:t>
            </w:r>
          </w:p>
          <w:p w14:paraId="4E73E940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дальнейших треках пользуемся этим планом.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0FB8" w14:textId="77777777" w:rsidR="006B50F9" w:rsidRDefault="00000000">
            <w:pPr>
              <w:spacing w:after="19" w:line="259" w:lineRule="auto"/>
              <w:ind w:left="66" w:firstLine="0"/>
              <w:jc w:val="center"/>
            </w:pPr>
            <w:r>
              <w:t xml:space="preserve">Социальное творчество. </w:t>
            </w:r>
          </w:p>
          <w:p w14:paraId="490FED05" w14:textId="77777777" w:rsidR="006B50F9" w:rsidRDefault="00000000">
            <w:pPr>
              <w:spacing w:after="21" w:line="259" w:lineRule="auto"/>
              <w:ind w:left="144" w:firstLine="0"/>
              <w:jc w:val="left"/>
            </w:pPr>
            <w:r>
              <w:t xml:space="preserve">Взаимодействие: групповое. </w:t>
            </w:r>
          </w:p>
          <w:p w14:paraId="0304B73B" w14:textId="77777777" w:rsidR="006B50F9" w:rsidRDefault="00000000">
            <w:pPr>
              <w:spacing w:after="0" w:line="259" w:lineRule="auto"/>
              <w:ind w:left="78" w:firstLine="0"/>
              <w:jc w:val="center"/>
            </w:pPr>
            <w:r>
              <w:t xml:space="preserve">Работа в группах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00D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261DB599" w14:textId="77777777" w:rsidTr="0047481A">
        <w:trPr>
          <w:trHeight w:val="19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2C4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8BA8" w14:textId="77777777" w:rsidR="006B50F9" w:rsidRDefault="00000000">
            <w:pPr>
              <w:spacing w:after="0" w:line="259" w:lineRule="auto"/>
              <w:ind w:left="576" w:hanging="437"/>
            </w:pPr>
            <w:r>
              <w:t xml:space="preserve">КТД «Играй, учись и узнавай»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A857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D245" w14:textId="77777777" w:rsidR="006B50F9" w:rsidRDefault="00000000">
            <w:pPr>
              <w:spacing w:after="23" w:line="259" w:lineRule="auto"/>
              <w:ind w:left="54" w:firstLine="0"/>
              <w:jc w:val="center"/>
            </w:pPr>
            <w:r>
              <w:t xml:space="preserve">Повторяют этапы КТД на практике. </w:t>
            </w:r>
          </w:p>
          <w:p w14:paraId="0C5C718B" w14:textId="77777777" w:rsidR="006B50F9" w:rsidRDefault="00000000">
            <w:pPr>
              <w:spacing w:after="8" w:line="274" w:lineRule="auto"/>
              <w:ind w:left="0" w:firstLine="0"/>
              <w:jc w:val="center"/>
            </w:pPr>
            <w:r>
              <w:t xml:space="preserve">Заполняя таблицу с проектированием нового КТД, его подготовкой, </w:t>
            </w:r>
          </w:p>
          <w:p w14:paraId="517C981E" w14:textId="77777777" w:rsidR="006B50F9" w:rsidRDefault="00000000">
            <w:pPr>
              <w:spacing w:after="19" w:line="259" w:lineRule="auto"/>
              <w:ind w:left="54" w:firstLine="0"/>
              <w:jc w:val="center"/>
            </w:pPr>
            <w:r>
              <w:t xml:space="preserve">проведением, анализом. Проводим </w:t>
            </w:r>
          </w:p>
          <w:p w14:paraId="33E4A0B3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КТД для ребят 1-2 класса. *Работа с конвертом копилкой Эрудита. В конверт-копилку вкладываем свои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B8C9" w14:textId="77777777" w:rsidR="006B50F9" w:rsidRDefault="00000000">
            <w:pPr>
              <w:spacing w:after="24" w:line="259" w:lineRule="auto"/>
              <w:ind w:left="66" w:firstLine="0"/>
              <w:jc w:val="center"/>
            </w:pPr>
            <w:r>
              <w:t xml:space="preserve">Социальное творчество. </w:t>
            </w:r>
          </w:p>
          <w:p w14:paraId="41BED4FB" w14:textId="77777777" w:rsidR="006B50F9" w:rsidRDefault="00000000">
            <w:pPr>
              <w:spacing w:after="0" w:line="259" w:lineRule="auto"/>
              <w:ind w:left="119" w:firstLine="0"/>
              <w:jc w:val="center"/>
            </w:pPr>
            <w:r>
              <w:t xml:space="preserve">Взаимодействие – групповое. КТД.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727B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5CCC6B0C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right w:w="6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045"/>
      </w:tblGrid>
      <w:tr w:rsidR="006B50F9" w14:paraId="26D5A827" w14:textId="77777777" w:rsidTr="0047481A">
        <w:trPr>
          <w:trHeight w:val="28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9B9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408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7639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5A39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t xml:space="preserve">впечатления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1DAA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DE65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B50F9" w14:paraId="5585E596" w14:textId="77777777" w:rsidTr="0047481A">
        <w:trPr>
          <w:trHeight w:val="332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A36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9774" w14:textId="77777777" w:rsidR="006B50F9" w:rsidRDefault="00000000">
            <w:pPr>
              <w:spacing w:after="6" w:line="275" w:lineRule="auto"/>
              <w:ind w:left="11" w:firstLine="0"/>
              <w:jc w:val="center"/>
            </w:pPr>
            <w:r>
              <w:t xml:space="preserve">Встреча с интересным </w:t>
            </w:r>
          </w:p>
          <w:p w14:paraId="4CC72777" w14:textId="77777777" w:rsidR="006B50F9" w:rsidRDefault="00000000">
            <w:pPr>
              <w:spacing w:after="0" w:line="259" w:lineRule="auto"/>
              <w:ind w:left="48" w:firstLine="0"/>
              <w:jc w:val="center"/>
            </w:pPr>
            <w:r>
              <w:t xml:space="preserve">эрудитом «Хотим всё знать»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D068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E6E4" w14:textId="77777777" w:rsidR="006B50F9" w:rsidRDefault="00000000">
            <w:pPr>
              <w:spacing w:after="7" w:line="275" w:lineRule="auto"/>
              <w:ind w:left="0" w:firstLine="0"/>
              <w:jc w:val="center"/>
            </w:pPr>
            <w:r>
              <w:t xml:space="preserve">Данное занятие отводится для очной встречи с личностью, которая </w:t>
            </w:r>
          </w:p>
          <w:p w14:paraId="6A7AB31C" w14:textId="77777777" w:rsidR="006B50F9" w:rsidRDefault="00000000">
            <w:pPr>
              <w:spacing w:after="19" w:line="259" w:lineRule="auto"/>
              <w:ind w:left="52" w:firstLine="0"/>
              <w:jc w:val="center"/>
            </w:pPr>
            <w:r>
              <w:t xml:space="preserve">воплощает в себе успех в рамках </w:t>
            </w:r>
          </w:p>
          <w:p w14:paraId="003623CD" w14:textId="77777777" w:rsidR="006B50F9" w:rsidRDefault="00000000">
            <w:pPr>
              <w:spacing w:after="0" w:line="280" w:lineRule="auto"/>
              <w:ind w:left="600" w:hanging="216"/>
            </w:pPr>
            <w:r>
              <w:t xml:space="preserve">изучаемого трека. Приглашенный гость может быть известен на </w:t>
            </w:r>
          </w:p>
          <w:p w14:paraId="38080ECB" w14:textId="77777777" w:rsidR="006B50F9" w:rsidRDefault="00000000">
            <w:pPr>
              <w:spacing w:after="25" w:line="259" w:lineRule="auto"/>
              <w:ind w:left="50" w:firstLine="0"/>
              <w:jc w:val="center"/>
            </w:pPr>
            <w:r>
              <w:t xml:space="preserve">городском, региональном, </w:t>
            </w:r>
          </w:p>
          <w:p w14:paraId="282C58BE" w14:textId="77777777" w:rsidR="006B50F9" w:rsidRDefault="00000000">
            <w:pPr>
              <w:spacing w:line="277" w:lineRule="auto"/>
              <w:ind w:left="0" w:firstLine="0"/>
              <w:jc w:val="center"/>
            </w:pPr>
            <w:r>
              <w:t xml:space="preserve">всероссийском уровне. Приглашаем с учётом того, что он интересен детям </w:t>
            </w:r>
          </w:p>
          <w:p w14:paraId="48552E77" w14:textId="77777777" w:rsidR="006B50F9" w:rsidRDefault="00000000">
            <w:pPr>
              <w:spacing w:after="5" w:line="274" w:lineRule="auto"/>
              <w:ind w:left="0" w:firstLine="0"/>
              <w:jc w:val="center"/>
            </w:pPr>
            <w:r>
              <w:t xml:space="preserve">данного возраста. *Работа с конвертом копилкой трека «Орлёнок – Эрудит». </w:t>
            </w:r>
          </w:p>
          <w:p w14:paraId="06E462FA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Дополняем конверт копилку своими впечатлениями о встрече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B8D6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Познавательная, проблемно ценностное общение. </w:t>
            </w:r>
          </w:p>
          <w:p w14:paraId="10809D12" w14:textId="77777777" w:rsidR="006B50F9" w:rsidRDefault="00000000">
            <w:pPr>
              <w:spacing w:after="0" w:line="278" w:lineRule="auto"/>
              <w:ind w:left="398" w:right="188" w:hanging="134"/>
            </w:pPr>
            <w:r>
              <w:t xml:space="preserve">Взаимодействие – парное. Встреча с интересными людьми. Динамические </w:t>
            </w:r>
          </w:p>
          <w:p w14:paraId="31167F47" w14:textId="77777777" w:rsidR="006B50F9" w:rsidRDefault="00000000">
            <w:pPr>
              <w:spacing w:after="0" w:line="259" w:lineRule="auto"/>
              <w:ind w:left="81" w:firstLine="0"/>
              <w:jc w:val="center"/>
            </w:pPr>
            <w:r>
              <w:t xml:space="preserve">паузы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991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1531F251" w14:textId="77777777" w:rsidTr="0047481A">
        <w:trPr>
          <w:trHeight w:val="304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7F1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4A4A" w14:textId="77777777" w:rsidR="006B50F9" w:rsidRDefault="00000000">
            <w:pPr>
              <w:spacing w:after="0" w:line="259" w:lineRule="auto"/>
              <w:ind w:left="7" w:hanging="7"/>
              <w:jc w:val="center"/>
            </w:pPr>
            <w:r>
              <w:t xml:space="preserve">Итоги трека «На старте новых открытий»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A8B1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3D6F" w14:textId="77777777" w:rsidR="006B50F9" w:rsidRDefault="00000000">
            <w:pPr>
              <w:spacing w:after="0" w:line="278" w:lineRule="auto"/>
              <w:ind w:left="112" w:firstLine="0"/>
              <w:jc w:val="center"/>
            </w:pPr>
            <w:r>
              <w:t xml:space="preserve">Смотрят фото/видео как проходил трек. *Работа с символом </w:t>
            </w:r>
            <w:proofErr w:type="spellStart"/>
            <w:r>
              <w:t>треква</w:t>
            </w:r>
            <w:proofErr w:type="spellEnd"/>
            <w:r>
              <w:t xml:space="preserve"> – конвертом копилкой Эрудита. </w:t>
            </w:r>
          </w:p>
          <w:p w14:paraId="2D358878" w14:textId="77777777" w:rsidR="006B50F9" w:rsidRDefault="00000000">
            <w:pPr>
              <w:spacing w:after="3" w:line="278" w:lineRule="auto"/>
              <w:ind w:left="0" w:firstLine="0"/>
              <w:jc w:val="center"/>
            </w:pPr>
            <w:r>
              <w:t xml:space="preserve">Открывают конверт копилку анализируют результат, совместно составляют «опорную схему» и </w:t>
            </w:r>
          </w:p>
          <w:p w14:paraId="79C11F75" w14:textId="77777777" w:rsidR="006B50F9" w:rsidRDefault="00000000">
            <w:pPr>
              <w:spacing w:after="1" w:line="276" w:lineRule="auto"/>
              <w:ind w:left="121" w:right="1" w:firstLine="0"/>
              <w:jc w:val="center"/>
            </w:pPr>
            <w:r>
              <w:t xml:space="preserve">размещают в классном уголке. Работа в парах: придумать и проиграть с ребятами конкурс/ вопрос на </w:t>
            </w:r>
          </w:p>
          <w:p w14:paraId="00E0D0BB" w14:textId="77777777" w:rsidR="006B50F9" w:rsidRDefault="00000000">
            <w:pPr>
              <w:spacing w:after="17" w:line="259" w:lineRule="auto"/>
              <w:ind w:left="178" w:firstLine="0"/>
              <w:jc w:val="left"/>
            </w:pPr>
            <w:r>
              <w:t xml:space="preserve">эрудицию. Награждение и поощрение </w:t>
            </w:r>
          </w:p>
          <w:p w14:paraId="4BB447E9" w14:textId="77777777" w:rsidR="006B50F9" w:rsidRDefault="00000000">
            <w:pPr>
              <w:spacing w:after="0" w:line="259" w:lineRule="auto"/>
              <w:ind w:left="68" w:firstLine="0"/>
              <w:jc w:val="center"/>
            </w:pPr>
            <w:r>
              <w:t xml:space="preserve">лучших ребят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9567" w14:textId="77777777" w:rsidR="006B50F9" w:rsidRDefault="00000000">
            <w:pPr>
              <w:spacing w:after="19" w:line="259" w:lineRule="auto"/>
              <w:ind w:left="59" w:firstLine="0"/>
              <w:jc w:val="center"/>
            </w:pPr>
            <w:r>
              <w:t xml:space="preserve">Познавательная, игровая. </w:t>
            </w:r>
          </w:p>
          <w:p w14:paraId="156B7AF8" w14:textId="77777777" w:rsidR="006B50F9" w:rsidRDefault="00000000">
            <w:pPr>
              <w:spacing w:after="0" w:line="259" w:lineRule="auto"/>
              <w:ind w:left="408" w:right="188" w:hanging="144"/>
            </w:pPr>
            <w:r>
              <w:t xml:space="preserve">Взаимодействие – парное, групповое. Подведение итогов.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3ACF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1B7584EC" w14:textId="77777777" w:rsidTr="0047481A">
        <w:trPr>
          <w:trHeight w:val="28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BC1B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t xml:space="preserve">4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37DE" w14:textId="77777777" w:rsidR="006B50F9" w:rsidRDefault="00000000">
            <w:pPr>
              <w:spacing w:after="0" w:line="259" w:lineRule="auto"/>
              <w:ind w:left="125" w:firstLine="0"/>
              <w:jc w:val="left"/>
            </w:pPr>
            <w:r>
              <w:rPr>
                <w:b/>
              </w:rPr>
              <w:t xml:space="preserve">Орлёнок – Мастер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143F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B2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E4A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74D9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B50F9" w14:paraId="2A836C88" w14:textId="77777777" w:rsidTr="0047481A">
        <w:trPr>
          <w:trHeight w:val="332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0E4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8AA3" w14:textId="77777777" w:rsidR="006B50F9" w:rsidRDefault="00000000">
            <w:pPr>
              <w:spacing w:after="0" w:line="259" w:lineRule="auto"/>
              <w:ind w:left="226" w:firstLine="0"/>
              <w:jc w:val="left"/>
            </w:pPr>
            <w:r>
              <w:t xml:space="preserve">«Мастер – это…»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8F0B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6E56" w14:textId="77777777" w:rsidR="006B50F9" w:rsidRDefault="00000000">
            <w:pPr>
              <w:spacing w:after="0" w:line="275" w:lineRule="auto"/>
              <w:ind w:left="0" w:firstLine="0"/>
              <w:jc w:val="center"/>
            </w:pPr>
            <w:r>
              <w:t xml:space="preserve">Введение в тему, мотивация, целеполагание. Знакомство с понятием </w:t>
            </w:r>
          </w:p>
          <w:p w14:paraId="0E05D52D" w14:textId="77777777" w:rsidR="006B50F9" w:rsidRDefault="00000000">
            <w:pPr>
              <w:spacing w:after="5" w:line="276" w:lineRule="auto"/>
              <w:ind w:left="51" w:firstLine="0"/>
              <w:jc w:val="center"/>
            </w:pPr>
            <w:r>
              <w:t xml:space="preserve">«мастер»: лексическая работа – значения нового слова. Работа по </w:t>
            </w:r>
          </w:p>
          <w:p w14:paraId="10CFE376" w14:textId="77777777" w:rsidR="006B50F9" w:rsidRDefault="00000000">
            <w:pPr>
              <w:spacing w:after="20" w:line="259" w:lineRule="auto"/>
              <w:ind w:left="192" w:firstLine="0"/>
              <w:jc w:val="left"/>
            </w:pPr>
            <w:r>
              <w:t xml:space="preserve">группам, задание: приведите из своей </w:t>
            </w:r>
          </w:p>
          <w:p w14:paraId="1255DD9E" w14:textId="77777777" w:rsidR="006B50F9" w:rsidRDefault="00000000">
            <w:pPr>
              <w:spacing w:after="22" w:line="259" w:lineRule="auto"/>
              <w:ind w:left="168" w:firstLine="0"/>
              <w:jc w:val="left"/>
            </w:pPr>
            <w:r>
              <w:t xml:space="preserve">жизни примеры мастеров своего дела, </w:t>
            </w:r>
          </w:p>
          <w:p w14:paraId="0323AF46" w14:textId="77777777" w:rsidR="006B50F9" w:rsidRDefault="00000000">
            <w:pPr>
              <w:spacing w:after="8" w:line="274" w:lineRule="auto"/>
              <w:ind w:left="0" w:firstLine="0"/>
              <w:jc w:val="center"/>
            </w:pPr>
            <w:r>
              <w:t xml:space="preserve">ребята рассказывают друг другу («Моя мама мастер своего дела. Она ...»). </w:t>
            </w:r>
          </w:p>
          <w:p w14:paraId="0B07BEBD" w14:textId="77777777" w:rsidR="006B50F9" w:rsidRDefault="00000000">
            <w:pPr>
              <w:spacing w:after="1" w:line="277" w:lineRule="auto"/>
              <w:ind w:left="82" w:firstLine="0"/>
              <w:jc w:val="center"/>
            </w:pPr>
            <w:r>
              <w:t xml:space="preserve">Блиц высказывания ребят: «Я узнал, что у Никиты мама повар. Она мастер </w:t>
            </w:r>
          </w:p>
          <w:p w14:paraId="432D15E1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готовить салаты» …) Пробуем себя в роли мастера – Что может делать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3292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Познавательная, досугово развлекательная, </w:t>
            </w:r>
          </w:p>
          <w:p w14:paraId="1679CD6E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художественное творчество, проблемно ценностное </w:t>
            </w:r>
          </w:p>
          <w:p w14:paraId="59CAA5E3" w14:textId="77777777" w:rsidR="006B50F9" w:rsidRDefault="00000000">
            <w:pPr>
              <w:spacing w:after="0" w:line="259" w:lineRule="auto"/>
              <w:ind w:left="58" w:hanging="54"/>
              <w:jc w:val="center"/>
            </w:pPr>
            <w:r>
              <w:t xml:space="preserve">общение. Взаимодействие – групповое. Блиц высказывания.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E6C2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0EE75EE6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top w:w="12" w:type="dxa"/>
          <w:right w:w="5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045"/>
      </w:tblGrid>
      <w:tr w:rsidR="006B50F9" w14:paraId="30F75B8B" w14:textId="77777777" w:rsidTr="0047481A">
        <w:trPr>
          <w:trHeight w:val="580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479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41E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F5F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9735" w14:textId="77777777" w:rsidR="006B50F9" w:rsidRDefault="00000000">
            <w:pPr>
              <w:spacing w:after="5" w:line="276" w:lineRule="auto"/>
              <w:ind w:left="68" w:firstLine="0"/>
              <w:jc w:val="center"/>
            </w:pPr>
            <w:r>
              <w:t xml:space="preserve">мастер? Хотите попробовать себя в роли мастера? Обсуждаем, </w:t>
            </w:r>
          </w:p>
          <w:p w14:paraId="4736ADBD" w14:textId="77777777" w:rsidR="006B50F9" w:rsidRDefault="00000000">
            <w:pPr>
              <w:spacing w:line="277" w:lineRule="auto"/>
              <w:ind w:left="0" w:firstLine="0"/>
              <w:jc w:val="center"/>
            </w:pPr>
            <w:r>
              <w:t xml:space="preserve">придумываем, делаем коллективную творческую работу (возможные </w:t>
            </w:r>
          </w:p>
          <w:p w14:paraId="17B40235" w14:textId="77777777" w:rsidR="006B50F9" w:rsidRDefault="00000000">
            <w:pPr>
              <w:spacing w:after="20" w:line="259" w:lineRule="auto"/>
              <w:ind w:left="43" w:firstLine="0"/>
              <w:jc w:val="center"/>
            </w:pPr>
            <w:r>
              <w:t xml:space="preserve">варианты: оригами, аппликация, </w:t>
            </w:r>
          </w:p>
          <w:p w14:paraId="6FC556DC" w14:textId="77777777" w:rsidR="006B50F9" w:rsidRDefault="00000000">
            <w:pPr>
              <w:spacing w:after="0" w:line="277" w:lineRule="auto"/>
              <w:ind w:left="80" w:firstLine="0"/>
              <w:jc w:val="center"/>
            </w:pPr>
            <w:r>
              <w:t xml:space="preserve">нарисованная картина, раскрашивание и др.). Главная идея – ребята сами </w:t>
            </w:r>
          </w:p>
          <w:p w14:paraId="00A22B30" w14:textId="77777777" w:rsidR="006B50F9" w:rsidRDefault="00000000">
            <w:pPr>
              <w:spacing w:after="23" w:line="259" w:lineRule="auto"/>
              <w:ind w:left="50" w:firstLine="0"/>
              <w:jc w:val="center"/>
            </w:pPr>
            <w:r>
              <w:t xml:space="preserve">используют и показывают техники </w:t>
            </w:r>
          </w:p>
          <w:p w14:paraId="685F8E40" w14:textId="77777777" w:rsidR="006B50F9" w:rsidRDefault="00000000">
            <w:pPr>
              <w:spacing w:after="20" w:line="259" w:lineRule="auto"/>
              <w:ind w:left="259" w:firstLine="0"/>
              <w:jc w:val="left"/>
            </w:pPr>
            <w:r>
              <w:t xml:space="preserve">изготовления, которые им известны. </w:t>
            </w:r>
          </w:p>
          <w:p w14:paraId="34E127D6" w14:textId="77777777" w:rsidR="006B50F9" w:rsidRDefault="00000000">
            <w:pPr>
              <w:spacing w:after="25" w:line="259" w:lineRule="auto"/>
              <w:ind w:left="48" w:firstLine="0"/>
              <w:jc w:val="center"/>
            </w:pPr>
            <w:r>
              <w:t xml:space="preserve">Подводим итоги: кто такой мастер? </w:t>
            </w:r>
          </w:p>
          <w:p w14:paraId="3CC201FA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Кто может быть мастером? Какими мы были мастерами? Как мастер создаёт </w:t>
            </w:r>
          </w:p>
          <w:p w14:paraId="79D2A75D" w14:textId="77777777" w:rsidR="006B50F9" w:rsidRDefault="00000000">
            <w:pPr>
              <w:spacing w:after="17" w:line="259" w:lineRule="auto"/>
              <w:ind w:left="206" w:firstLine="0"/>
              <w:jc w:val="left"/>
            </w:pPr>
            <w:r>
              <w:t xml:space="preserve">свою работу – «придумывает, делает/ </w:t>
            </w:r>
          </w:p>
          <w:p w14:paraId="216B88EF" w14:textId="77777777" w:rsidR="006B50F9" w:rsidRDefault="00000000">
            <w:pPr>
              <w:spacing w:after="23" w:line="259" w:lineRule="auto"/>
              <w:ind w:left="178" w:firstLine="0"/>
              <w:jc w:val="left"/>
            </w:pPr>
            <w:r>
              <w:t xml:space="preserve">создаёт, показывает и радует других». </w:t>
            </w:r>
          </w:p>
          <w:p w14:paraId="3570ECE6" w14:textId="77777777" w:rsidR="006B50F9" w:rsidRDefault="00000000">
            <w:pPr>
              <w:spacing w:after="17" w:line="259" w:lineRule="auto"/>
              <w:ind w:left="139" w:firstLine="0"/>
              <w:jc w:val="left"/>
            </w:pPr>
            <w:r>
              <w:t xml:space="preserve">*Работа с символом трека - шкатулкой </w:t>
            </w:r>
          </w:p>
          <w:p w14:paraId="483D169C" w14:textId="77777777" w:rsidR="006B50F9" w:rsidRDefault="00000000">
            <w:pPr>
              <w:spacing w:after="0" w:line="279" w:lineRule="auto"/>
              <w:ind w:left="69" w:firstLine="0"/>
              <w:jc w:val="center"/>
            </w:pPr>
            <w:r>
              <w:t xml:space="preserve">Мастера. Сохраняем в шкатулке мастера определение, как мастер </w:t>
            </w:r>
          </w:p>
          <w:p w14:paraId="6A993D74" w14:textId="77777777" w:rsidR="006B50F9" w:rsidRDefault="00000000">
            <w:pPr>
              <w:spacing w:after="0" w:line="259" w:lineRule="auto"/>
              <w:ind w:left="147" w:right="9" w:hanging="23"/>
              <w:jc w:val="center"/>
            </w:pPr>
            <w:r>
              <w:t xml:space="preserve">создает свою работу. В конце занятия учитель знакомит ребят со своим мастерством (я тоже мастер – рисовать, петь, делать ремонты…).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82BB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EF83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C4E144C" w14:textId="77777777" w:rsidTr="0047481A">
        <w:trPr>
          <w:trHeight w:val="44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AD0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BA1B" w14:textId="77777777" w:rsidR="006B50F9" w:rsidRDefault="00000000">
            <w:pPr>
              <w:spacing w:after="0" w:line="259" w:lineRule="auto"/>
              <w:ind w:left="82" w:firstLine="0"/>
              <w:jc w:val="center"/>
            </w:pPr>
            <w:r>
              <w:t xml:space="preserve">«Россия мастеровая»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873C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D213" w14:textId="77777777" w:rsidR="006B50F9" w:rsidRDefault="00000000">
            <w:pPr>
              <w:spacing w:after="0" w:line="281" w:lineRule="auto"/>
              <w:ind w:left="403" w:firstLine="38"/>
            </w:pPr>
            <w:r>
              <w:t xml:space="preserve">Презентация учителя о 10 самых известных мастерах родного края </w:t>
            </w:r>
          </w:p>
          <w:p w14:paraId="0A941579" w14:textId="77777777" w:rsidR="006B50F9" w:rsidRDefault="00000000">
            <w:pPr>
              <w:spacing w:after="2" w:line="279" w:lineRule="auto"/>
              <w:ind w:left="62" w:firstLine="0"/>
              <w:jc w:val="center"/>
            </w:pPr>
            <w:r>
              <w:t xml:space="preserve">России. Учимся придумывать: кто из вас хочет быть мастером? Какие этапы проходит мастер, чтобы показать </w:t>
            </w:r>
          </w:p>
          <w:p w14:paraId="6E086C17" w14:textId="77777777" w:rsidR="006B50F9" w:rsidRDefault="00000000">
            <w:pPr>
              <w:spacing w:after="5" w:line="276" w:lineRule="auto"/>
              <w:ind w:left="57" w:firstLine="0"/>
              <w:jc w:val="center"/>
            </w:pPr>
            <w:r>
              <w:t xml:space="preserve">людям своё произведение (обращаемся к шкатулке Мастера). Учимся работать </w:t>
            </w:r>
          </w:p>
          <w:p w14:paraId="5427A3D8" w14:textId="77777777" w:rsidR="006B50F9" w:rsidRDefault="00000000">
            <w:pPr>
              <w:spacing w:after="20" w:line="259" w:lineRule="auto"/>
              <w:ind w:left="206" w:firstLine="0"/>
              <w:jc w:val="left"/>
            </w:pPr>
            <w:r>
              <w:t xml:space="preserve">в группах. Разбивка на </w:t>
            </w:r>
            <w:proofErr w:type="gramStart"/>
            <w:r>
              <w:t>микро группы</w:t>
            </w:r>
            <w:proofErr w:type="gramEnd"/>
            <w:r>
              <w:t xml:space="preserve"> </w:t>
            </w:r>
          </w:p>
          <w:p w14:paraId="0FC5681E" w14:textId="77777777" w:rsidR="006B50F9" w:rsidRDefault="00000000">
            <w:pPr>
              <w:spacing w:after="0" w:line="277" w:lineRule="auto"/>
              <w:ind w:left="121" w:hanging="25"/>
              <w:jc w:val="center"/>
            </w:pPr>
            <w:r>
              <w:t xml:space="preserve">по 5 человек. Притча о мастерах (в методических рекомендациях) – обсуждаем, делаем вывод. КТД «Россия мастеровая» - 1 вариант: </w:t>
            </w:r>
          </w:p>
          <w:p w14:paraId="233807CA" w14:textId="77777777" w:rsidR="006B50F9" w:rsidRDefault="00000000">
            <w:pPr>
              <w:spacing w:after="25" w:line="259" w:lineRule="auto"/>
              <w:ind w:left="62" w:firstLine="0"/>
              <w:jc w:val="center"/>
            </w:pPr>
            <w:r>
              <w:t xml:space="preserve">может быть в форме лото – город </w:t>
            </w:r>
          </w:p>
          <w:p w14:paraId="378F8F66" w14:textId="77777777" w:rsidR="006B50F9" w:rsidRDefault="00000000">
            <w:pPr>
              <w:spacing w:after="0" w:line="259" w:lineRule="auto"/>
              <w:ind w:left="8" w:hanging="8"/>
              <w:jc w:val="center"/>
            </w:pPr>
            <w:r>
              <w:t xml:space="preserve">России на карте, чем славится, чему можем научиться – каждая группа готовит сообщение. Коллективная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0CAE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Познавательная, досугово- развлекательная, </w:t>
            </w:r>
          </w:p>
          <w:p w14:paraId="6D5C33C5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художественное творчество, проблемно ценностное </w:t>
            </w:r>
          </w:p>
          <w:p w14:paraId="053AEE21" w14:textId="77777777" w:rsidR="006B50F9" w:rsidRDefault="00000000">
            <w:pPr>
              <w:spacing w:after="8" w:line="273" w:lineRule="auto"/>
              <w:ind w:left="0" w:firstLine="0"/>
              <w:jc w:val="center"/>
            </w:pPr>
            <w:r>
              <w:t xml:space="preserve">общение. Взаимодействие – групповое. Презентация учителя о 10 самых </w:t>
            </w:r>
          </w:p>
          <w:p w14:paraId="40CE0848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известных мастерах родного края, России. КТД «Россия мастеровая».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9703" w14:textId="77777777" w:rsidR="006B50F9" w:rsidRDefault="00000000">
            <w:pPr>
              <w:spacing w:after="0" w:line="259" w:lineRule="auto"/>
              <w:ind w:left="32" w:firstLine="0"/>
              <w:jc w:val="center"/>
            </w:pPr>
            <w:r>
              <w:t xml:space="preserve">Презентация учителя о 10 самых известных мастерах родного края России </w:t>
            </w:r>
          </w:p>
        </w:tc>
      </w:tr>
    </w:tbl>
    <w:p w14:paraId="0A6D8905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top w:w="12" w:type="dxa"/>
          <w:right w:w="55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045"/>
      </w:tblGrid>
      <w:tr w:rsidR="006B50F9" w14:paraId="2B2A6562" w14:textId="77777777" w:rsidTr="0047481A">
        <w:trPr>
          <w:trHeight w:val="525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3D6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DE2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3F5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3ADB" w14:textId="77777777" w:rsidR="006B50F9" w:rsidRDefault="00000000">
            <w:pPr>
              <w:spacing w:after="20" w:line="259" w:lineRule="auto"/>
              <w:ind w:left="58" w:firstLine="0"/>
              <w:jc w:val="center"/>
            </w:pPr>
            <w:r>
              <w:t xml:space="preserve">карта страны. - 2 вариант: каждая </w:t>
            </w:r>
          </w:p>
          <w:p w14:paraId="2F4FA605" w14:textId="77777777" w:rsidR="006B50F9" w:rsidRDefault="00000000">
            <w:pPr>
              <w:spacing w:after="0" w:line="277" w:lineRule="auto"/>
              <w:ind w:left="97" w:firstLine="0"/>
              <w:jc w:val="center"/>
            </w:pPr>
            <w:r>
              <w:t xml:space="preserve">команда получает конверт с заданием, в котором один из народных </w:t>
            </w:r>
          </w:p>
          <w:p w14:paraId="1DA0EC15" w14:textId="77777777" w:rsidR="006B50F9" w:rsidRDefault="00000000">
            <w:pPr>
              <w:spacing w:after="25" w:line="259" w:lineRule="auto"/>
              <w:ind w:left="47" w:firstLine="0"/>
              <w:jc w:val="center"/>
            </w:pPr>
            <w:r>
              <w:t xml:space="preserve">промыслов России. Необходимо </w:t>
            </w:r>
          </w:p>
          <w:p w14:paraId="418D9076" w14:textId="77777777" w:rsidR="006B50F9" w:rsidRDefault="00000000">
            <w:pPr>
              <w:spacing w:after="20" w:line="259" w:lineRule="auto"/>
              <w:ind w:left="40" w:firstLine="0"/>
              <w:jc w:val="center"/>
            </w:pPr>
            <w:r>
              <w:t xml:space="preserve">распределиться в группе на пары и </w:t>
            </w:r>
          </w:p>
          <w:p w14:paraId="6EEBC67F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выполнить задание. Потом собраться вместе и подготовить рассказ о </w:t>
            </w:r>
          </w:p>
          <w:p w14:paraId="662AE8DA" w14:textId="77777777" w:rsidR="006B50F9" w:rsidRDefault="00000000">
            <w:pPr>
              <w:spacing w:after="23" w:line="259" w:lineRule="auto"/>
              <w:ind w:left="41" w:firstLine="0"/>
              <w:jc w:val="center"/>
            </w:pPr>
            <w:r>
              <w:t xml:space="preserve">промысле. Презентовать другим </w:t>
            </w:r>
          </w:p>
          <w:p w14:paraId="1733D0A2" w14:textId="77777777" w:rsidR="006B50F9" w:rsidRDefault="00000000">
            <w:pPr>
              <w:spacing w:after="18" w:line="259" w:lineRule="auto"/>
              <w:ind w:left="48" w:firstLine="0"/>
              <w:jc w:val="center"/>
            </w:pPr>
            <w:r>
              <w:t xml:space="preserve">группам. Задания: раскрасить </w:t>
            </w:r>
          </w:p>
          <w:p w14:paraId="39D79DBC" w14:textId="77777777" w:rsidR="006B50F9" w:rsidRDefault="00000000">
            <w:pPr>
              <w:spacing w:after="1" w:line="278" w:lineRule="auto"/>
              <w:ind w:left="0" w:firstLine="0"/>
              <w:jc w:val="center"/>
            </w:pPr>
            <w:r>
              <w:t xml:space="preserve">правильно, подготовить сообщение по вопросам об истории промысла, рассказать выразительно </w:t>
            </w:r>
          </w:p>
          <w:p w14:paraId="1FCB08B2" w14:textId="77777777" w:rsidR="006B50F9" w:rsidRDefault="00000000">
            <w:pPr>
              <w:spacing w:after="20" w:line="259" w:lineRule="auto"/>
              <w:ind w:left="47" w:firstLine="0"/>
              <w:jc w:val="center"/>
            </w:pPr>
            <w:r>
              <w:t xml:space="preserve">стихотворение об этом промысле. </w:t>
            </w:r>
          </w:p>
          <w:p w14:paraId="4B194E82" w14:textId="77777777" w:rsidR="006B50F9" w:rsidRDefault="00000000">
            <w:pPr>
              <w:spacing w:after="0" w:line="281" w:lineRule="auto"/>
              <w:ind w:left="113" w:firstLine="0"/>
              <w:jc w:val="center"/>
            </w:pPr>
            <w:r>
              <w:t xml:space="preserve">Вывод: в России много мастеров </w:t>
            </w:r>
            <w:proofErr w:type="gramStart"/>
            <w:r>
              <w:t>своего дела</w:t>
            </w:r>
            <w:proofErr w:type="gramEnd"/>
            <w:r>
              <w:t xml:space="preserve"> и мы можем тоже стать </w:t>
            </w:r>
          </w:p>
          <w:p w14:paraId="24E5B3C2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lastRenderedPageBreak/>
              <w:t xml:space="preserve">мастерами. *Работа с символом трека - шкатулкой Мастера: выводы о </w:t>
            </w:r>
          </w:p>
          <w:p w14:paraId="1B2DEDD9" w14:textId="77777777" w:rsidR="006B50F9" w:rsidRDefault="00000000">
            <w:pPr>
              <w:spacing w:after="0" w:line="259" w:lineRule="auto"/>
              <w:ind w:left="83" w:firstLine="0"/>
              <w:jc w:val="center"/>
            </w:pPr>
            <w:r>
              <w:t xml:space="preserve">важности работы вместе, на общее дело, помогать друг другу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658A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3274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56CC1D4F" w14:textId="77777777" w:rsidTr="0047481A">
        <w:trPr>
          <w:trHeight w:val="249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20E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9ED3" w14:textId="77777777" w:rsidR="006B50F9" w:rsidRDefault="00000000">
            <w:pPr>
              <w:spacing w:after="0" w:line="259" w:lineRule="auto"/>
              <w:ind w:left="173" w:firstLine="0"/>
              <w:jc w:val="left"/>
            </w:pPr>
            <w:r>
              <w:t xml:space="preserve">«Город Мастеров»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CFE2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D2A9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Игра по станциям «Город мастеров» с использованием различных </w:t>
            </w:r>
          </w:p>
          <w:p w14:paraId="3EE89B20" w14:textId="77777777" w:rsidR="006B50F9" w:rsidRDefault="00000000">
            <w:pPr>
              <w:spacing w:after="0" w:line="278" w:lineRule="auto"/>
              <w:ind w:left="6" w:hanging="6"/>
              <w:jc w:val="center"/>
            </w:pPr>
            <w:r>
              <w:t xml:space="preserve">направлений деятельности, одной из станций должна стать знакомство с пословицами о мастерах. *Работа с </w:t>
            </w:r>
          </w:p>
          <w:p w14:paraId="7C93ECAB" w14:textId="77777777" w:rsidR="006B50F9" w:rsidRDefault="00000000">
            <w:pPr>
              <w:spacing w:after="18" w:line="259" w:lineRule="auto"/>
              <w:ind w:left="173" w:firstLine="0"/>
              <w:jc w:val="left"/>
            </w:pPr>
            <w:r>
              <w:t xml:space="preserve">символом трека - шкатулкой Мастера. </w:t>
            </w:r>
          </w:p>
          <w:p w14:paraId="51EB585A" w14:textId="77777777" w:rsidR="006B50F9" w:rsidRDefault="00000000">
            <w:pPr>
              <w:spacing w:after="0" w:line="278" w:lineRule="auto"/>
              <w:ind w:left="562" w:hanging="58"/>
            </w:pPr>
            <w:r>
              <w:t xml:space="preserve">Подведение итогов: в шкатулку вкладываем пословицы и свои </w:t>
            </w:r>
          </w:p>
          <w:p w14:paraId="4CA954D4" w14:textId="77777777" w:rsidR="006B50F9" w:rsidRDefault="00000000">
            <w:pPr>
              <w:spacing w:after="0" w:line="259" w:lineRule="auto"/>
              <w:ind w:left="158" w:firstLine="0"/>
              <w:jc w:val="left"/>
            </w:pPr>
            <w:r>
              <w:t xml:space="preserve">впечатления «Рейтинг популярности».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2495" w14:textId="77777777" w:rsidR="006B50F9" w:rsidRDefault="00000000">
            <w:pPr>
              <w:spacing w:after="0" w:line="259" w:lineRule="auto"/>
              <w:ind w:left="134" w:right="59" w:firstLine="168"/>
            </w:pPr>
            <w:r>
              <w:t xml:space="preserve">Познавательная, игровая. Взаимодействие – парное, групповое Игра по станциям «Город мастеров».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1A41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1D07FCC3" w14:textId="77777777" w:rsidTr="0047481A">
        <w:trPr>
          <w:trHeight w:val="249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368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39FB" w14:textId="77777777" w:rsidR="006B50F9" w:rsidRDefault="00000000">
            <w:pPr>
              <w:spacing w:after="0" w:line="259" w:lineRule="auto"/>
              <w:ind w:left="53" w:firstLine="0"/>
              <w:jc w:val="center"/>
            </w:pPr>
            <w:r>
              <w:t xml:space="preserve">«В гости к мастерам»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10C0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62ED" w14:textId="77777777" w:rsidR="006B50F9" w:rsidRDefault="00000000">
            <w:pPr>
              <w:spacing w:after="2" w:line="275" w:lineRule="auto"/>
              <w:ind w:left="0" w:firstLine="0"/>
              <w:jc w:val="center"/>
            </w:pPr>
            <w:r>
              <w:t xml:space="preserve">- 1 вариант: идём на экскурсию к мастерам (знакомимся с </w:t>
            </w:r>
          </w:p>
          <w:p w14:paraId="3E71FB62" w14:textId="77777777" w:rsidR="006B50F9" w:rsidRDefault="00000000">
            <w:pPr>
              <w:spacing w:after="0" w:line="277" w:lineRule="auto"/>
              <w:ind w:left="139" w:right="77" w:firstLine="72"/>
            </w:pPr>
            <w:r>
              <w:t xml:space="preserve">профессиональными мастерами – это может быть театр, музей, библиотека, дворец творчества и пр.). - 2 вариант: родители/наставники демонстрируют своё мастерство ребятам. - 3 вариант: </w:t>
            </w:r>
          </w:p>
          <w:p w14:paraId="35C5BDE9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мастер- класс от учителя «Делай как я, делай лучше меня!». На данном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6F47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Познавательная, игровая. Экскурсия/мастер класс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FC9D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567883A1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top w:w="12" w:type="dxa"/>
          <w:right w:w="5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045"/>
      </w:tblGrid>
      <w:tr w:rsidR="006B50F9" w14:paraId="1D52C0D7" w14:textId="77777777" w:rsidTr="0047481A">
        <w:trPr>
          <w:trHeight w:val="277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999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46F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2BC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288B" w14:textId="77777777" w:rsidR="006B50F9" w:rsidRDefault="00000000">
            <w:pPr>
              <w:spacing w:after="19" w:line="259" w:lineRule="auto"/>
              <w:ind w:left="192" w:firstLine="0"/>
              <w:jc w:val="left"/>
            </w:pPr>
            <w:r>
              <w:t xml:space="preserve">занятии ученикам можно предложить </w:t>
            </w:r>
          </w:p>
          <w:p w14:paraId="6F9E4ADD" w14:textId="77777777" w:rsidR="006B50F9" w:rsidRDefault="00000000">
            <w:pPr>
              <w:spacing w:after="3" w:line="278" w:lineRule="auto"/>
              <w:ind w:left="0" w:firstLine="0"/>
              <w:jc w:val="center"/>
            </w:pPr>
            <w:r>
              <w:t xml:space="preserve">участие в мастер-классах по развитию актёрских способностей, для развития мимики, речи, постановки голоса, </w:t>
            </w:r>
          </w:p>
          <w:p w14:paraId="26AAEF7B" w14:textId="77777777" w:rsidR="006B50F9" w:rsidRDefault="00000000">
            <w:pPr>
              <w:spacing w:line="275" w:lineRule="auto"/>
              <w:ind w:left="131" w:right="20" w:firstLine="0"/>
              <w:jc w:val="center"/>
            </w:pPr>
            <w:r>
              <w:t xml:space="preserve">угадыванию эмоций и пониманию друг друга посредством игры </w:t>
            </w:r>
          </w:p>
          <w:p w14:paraId="06B20A71" w14:textId="77777777" w:rsidR="006B50F9" w:rsidRDefault="00000000">
            <w:pPr>
              <w:spacing w:after="22" w:line="259" w:lineRule="auto"/>
              <w:ind w:left="115" w:firstLine="0"/>
              <w:jc w:val="left"/>
            </w:pPr>
            <w:r>
              <w:t xml:space="preserve">«Крокодил». *Работа с символом трека </w:t>
            </w:r>
          </w:p>
          <w:p w14:paraId="774752D6" w14:textId="77777777" w:rsidR="006B50F9" w:rsidRDefault="00000000">
            <w:pPr>
              <w:spacing w:after="0" w:line="259" w:lineRule="auto"/>
              <w:ind w:left="142" w:right="27" w:firstLine="0"/>
              <w:jc w:val="center"/>
            </w:pPr>
            <w:r>
              <w:t xml:space="preserve">- шкатулкой Мастера: какие профессии мастеров узнали за это время?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C804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071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53E3E17E" w14:textId="77777777" w:rsidTr="0047481A">
        <w:trPr>
          <w:trHeight w:val="470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AB49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C552" w14:textId="77777777" w:rsidR="006B50F9" w:rsidRDefault="00000000">
            <w:pPr>
              <w:spacing w:after="0" w:line="259" w:lineRule="auto"/>
              <w:ind w:left="154" w:firstLine="0"/>
              <w:jc w:val="left"/>
            </w:pPr>
            <w:r>
              <w:t xml:space="preserve">«От идеи – к делу»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9E4D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BCB3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Учимся работать в группах, проектировать, идти к совместному </w:t>
            </w:r>
          </w:p>
          <w:p w14:paraId="68020FDE" w14:textId="77777777" w:rsidR="006B50F9" w:rsidRDefault="00000000">
            <w:pPr>
              <w:spacing w:after="17" w:line="259" w:lineRule="auto"/>
              <w:ind w:left="45" w:firstLine="0"/>
              <w:jc w:val="center"/>
            </w:pPr>
            <w:r>
              <w:t xml:space="preserve">результату, реализовывать. Работаем </w:t>
            </w:r>
          </w:p>
          <w:p w14:paraId="3227A69E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по этапам КТД. Предложите своё дело, которое покажет, что мы тоже можем </w:t>
            </w:r>
          </w:p>
          <w:p w14:paraId="362FD59D" w14:textId="77777777" w:rsidR="006B50F9" w:rsidRDefault="00000000">
            <w:pPr>
              <w:spacing w:after="25" w:line="259" w:lineRule="auto"/>
              <w:ind w:left="52" w:firstLine="0"/>
              <w:jc w:val="center"/>
            </w:pPr>
            <w:r>
              <w:t xml:space="preserve">быть мастерами. Работа по группам. </w:t>
            </w:r>
          </w:p>
          <w:p w14:paraId="6422B62F" w14:textId="77777777" w:rsidR="006B50F9" w:rsidRDefault="00000000">
            <w:pPr>
              <w:spacing w:after="20" w:line="259" w:lineRule="auto"/>
              <w:ind w:left="35" w:firstLine="0"/>
              <w:jc w:val="center"/>
            </w:pPr>
            <w:r>
              <w:t xml:space="preserve">Выдвижение идей. Выбор самой </w:t>
            </w:r>
          </w:p>
          <w:p w14:paraId="22B41439" w14:textId="77777777" w:rsidR="006B50F9" w:rsidRDefault="00000000">
            <w:pPr>
              <w:spacing w:after="24" w:line="259" w:lineRule="auto"/>
              <w:ind w:left="40" w:firstLine="0"/>
              <w:jc w:val="center"/>
            </w:pPr>
            <w:r>
              <w:t xml:space="preserve">интересной и т.п. Тренинг «Мы </w:t>
            </w:r>
          </w:p>
          <w:p w14:paraId="71789ECD" w14:textId="77777777" w:rsidR="006B50F9" w:rsidRDefault="00000000">
            <w:pPr>
              <w:spacing w:after="17" w:line="259" w:lineRule="auto"/>
              <w:ind w:left="42" w:firstLine="0"/>
              <w:jc w:val="center"/>
            </w:pPr>
            <w:r>
              <w:t xml:space="preserve">мастера» – мы мастера петь, мы </w:t>
            </w:r>
          </w:p>
          <w:p w14:paraId="3B712558" w14:textId="77777777" w:rsidR="006B50F9" w:rsidRDefault="00000000">
            <w:pPr>
              <w:spacing w:after="25" w:line="259" w:lineRule="auto"/>
              <w:ind w:left="149" w:firstLine="0"/>
              <w:jc w:val="left"/>
            </w:pPr>
            <w:r>
              <w:t xml:space="preserve">мастера танцевать (общий танец) и пр. </w:t>
            </w:r>
          </w:p>
          <w:p w14:paraId="7EB27902" w14:textId="77777777" w:rsidR="006B50F9" w:rsidRDefault="00000000">
            <w:pPr>
              <w:spacing w:after="8" w:line="274" w:lineRule="auto"/>
              <w:ind w:left="0" w:firstLine="0"/>
              <w:jc w:val="center"/>
            </w:pPr>
            <w:r>
              <w:t xml:space="preserve">видеосюжеты, записанные мастерами своего дела, чтобы детям было </w:t>
            </w:r>
          </w:p>
          <w:p w14:paraId="1FD92BFA" w14:textId="77777777" w:rsidR="006B50F9" w:rsidRDefault="00000000">
            <w:pPr>
              <w:spacing w:after="0" w:line="259" w:lineRule="auto"/>
              <w:ind w:left="88" w:firstLine="0"/>
              <w:jc w:val="center"/>
            </w:pPr>
            <w:r>
              <w:t xml:space="preserve">удобнее выполнять задания. *Работа с символом трека - шкатулкой Мастера. В шкатулку вкладываем итоги дела – </w:t>
            </w:r>
            <w:r>
              <w:lastRenderedPageBreak/>
              <w:t xml:space="preserve">исходя из анализа КТД, можно снять видео с впечатлениями ребят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DF2C" w14:textId="77777777" w:rsidR="006B50F9" w:rsidRDefault="00000000">
            <w:pPr>
              <w:spacing w:after="19" w:line="259" w:lineRule="auto"/>
              <w:ind w:left="50" w:firstLine="0"/>
              <w:jc w:val="center"/>
            </w:pPr>
            <w:r>
              <w:lastRenderedPageBreak/>
              <w:t xml:space="preserve">Познавательная, игровая. </w:t>
            </w:r>
          </w:p>
          <w:p w14:paraId="5D169484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Взаимодействие – парное, групповое. Тренинг «Мы </w:t>
            </w:r>
          </w:p>
          <w:p w14:paraId="464C7D9F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t xml:space="preserve">мастера»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054A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40F8F8FA" w14:textId="77777777" w:rsidTr="0047481A">
        <w:trPr>
          <w:trHeight w:val="8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711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7DA4" w14:textId="77777777" w:rsidR="006B50F9" w:rsidRDefault="00000000">
            <w:pPr>
              <w:spacing w:after="0" w:line="259" w:lineRule="auto"/>
              <w:ind w:left="475" w:hanging="48"/>
              <w:jc w:val="left"/>
            </w:pPr>
            <w:r>
              <w:t xml:space="preserve">КТД «Мастер своего дела»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CC14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EA64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Реализуем в классе для себя или для ребят 2 класса (необходимо прописать для учителей, как это сделать).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D0F9" w14:textId="77777777" w:rsidR="006B50F9" w:rsidRDefault="00000000">
            <w:pPr>
              <w:spacing w:after="19" w:line="259" w:lineRule="auto"/>
              <w:ind w:left="56" w:firstLine="0"/>
              <w:jc w:val="center"/>
            </w:pPr>
            <w:r>
              <w:t xml:space="preserve">Познавательная, игровая. </w:t>
            </w:r>
          </w:p>
          <w:p w14:paraId="1E58C7B6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Взаимодействие – парное, групповое. КТД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5022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5E45F02D" w14:textId="77777777" w:rsidTr="0047481A">
        <w:trPr>
          <w:trHeight w:val="194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5362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91CB" w14:textId="77777777" w:rsidR="006B50F9" w:rsidRDefault="00000000">
            <w:pPr>
              <w:spacing w:after="0" w:line="259" w:lineRule="auto"/>
              <w:ind w:left="365" w:firstLine="38"/>
            </w:pPr>
            <w:r>
              <w:t xml:space="preserve">«Мастер – это звучит гордо!»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059E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5551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Данное занятие отводится для очной встречи с личностью, который </w:t>
            </w:r>
          </w:p>
          <w:p w14:paraId="06AAD2E1" w14:textId="77777777" w:rsidR="006B50F9" w:rsidRDefault="00000000">
            <w:pPr>
              <w:spacing w:after="25" w:line="259" w:lineRule="auto"/>
              <w:ind w:left="44" w:firstLine="0"/>
              <w:jc w:val="center"/>
            </w:pPr>
            <w:r>
              <w:t xml:space="preserve">является Мастером своего дела! </w:t>
            </w:r>
          </w:p>
          <w:p w14:paraId="6268BC08" w14:textId="77777777" w:rsidR="006B50F9" w:rsidRDefault="00000000">
            <w:pPr>
              <w:spacing w:after="0" w:line="259" w:lineRule="auto"/>
              <w:ind w:left="120" w:right="55" w:firstLine="182"/>
            </w:pPr>
            <w:r>
              <w:t xml:space="preserve">Приглашенная персона может быть известной на городском, региональном, всероссийском уровне – по возможностям школы и фантазии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64E2" w14:textId="77777777" w:rsidR="006B50F9" w:rsidRDefault="00000000">
            <w:pPr>
              <w:spacing w:after="0" w:line="275" w:lineRule="auto"/>
              <w:ind w:left="0" w:firstLine="0"/>
              <w:jc w:val="center"/>
            </w:pPr>
            <w:r>
              <w:t xml:space="preserve">Познавательная, проблемно ценностное общение. </w:t>
            </w:r>
          </w:p>
          <w:p w14:paraId="61E5141B" w14:textId="77777777" w:rsidR="006B50F9" w:rsidRDefault="00000000">
            <w:pPr>
              <w:spacing w:after="0" w:line="259" w:lineRule="auto"/>
              <w:ind w:left="62" w:firstLine="0"/>
              <w:jc w:val="center"/>
            </w:pPr>
            <w:r>
              <w:t xml:space="preserve">Взаимодействие – парное. Встреча с интересными людьми. Динамические паузы.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4021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3C1BE569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top w:w="7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045"/>
      </w:tblGrid>
      <w:tr w:rsidR="006B50F9" w14:paraId="35EE8FF8" w14:textId="77777777" w:rsidTr="0047481A">
        <w:trPr>
          <w:trHeight w:val="83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B8A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7BE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D39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27CC" w14:textId="77777777" w:rsidR="006B50F9" w:rsidRDefault="00000000">
            <w:pPr>
              <w:spacing w:after="13" w:line="259" w:lineRule="auto"/>
              <w:ind w:left="64" w:firstLine="0"/>
              <w:jc w:val="center"/>
            </w:pPr>
            <w:r>
              <w:t xml:space="preserve">учителя. С учётом того, что </w:t>
            </w:r>
          </w:p>
          <w:p w14:paraId="76817707" w14:textId="77777777" w:rsidR="006B50F9" w:rsidRDefault="00000000">
            <w:pPr>
              <w:spacing w:after="0" w:line="259" w:lineRule="auto"/>
              <w:ind w:left="893" w:hanging="480"/>
            </w:pPr>
            <w:r>
              <w:t xml:space="preserve">приглашаемая персона интересна детям данного возраста.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310A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433E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78A560B1" w14:textId="77777777" w:rsidTr="0047481A">
        <w:trPr>
          <w:trHeight w:val="194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ED0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9192" w14:textId="77777777" w:rsidR="006B50F9" w:rsidRDefault="00000000">
            <w:pPr>
              <w:spacing w:after="0" w:line="259" w:lineRule="auto"/>
              <w:ind w:left="312" w:right="234" w:firstLine="408"/>
            </w:pPr>
            <w:r>
              <w:t xml:space="preserve">«Путь в мастерство» – подводим итоги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47F6" w14:textId="77777777" w:rsidR="006B50F9" w:rsidRDefault="00000000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6B82" w14:textId="77777777" w:rsidR="006B50F9" w:rsidRDefault="00000000">
            <w:pPr>
              <w:spacing w:after="7" w:line="274" w:lineRule="auto"/>
              <w:ind w:left="274" w:firstLine="86"/>
            </w:pPr>
            <w:r>
              <w:t xml:space="preserve">Смотрят фото/видео как проходил трек. Открывают шкатулку мастера, </w:t>
            </w:r>
          </w:p>
          <w:p w14:paraId="370E041D" w14:textId="77777777" w:rsidR="006B50F9" w:rsidRDefault="00000000">
            <w:pPr>
              <w:spacing w:after="3" w:line="276" w:lineRule="auto"/>
              <w:ind w:left="0" w:firstLine="0"/>
              <w:jc w:val="center"/>
            </w:pPr>
            <w:r>
              <w:t xml:space="preserve">анализируют результат, совместно составляют опорную схему и </w:t>
            </w:r>
          </w:p>
          <w:p w14:paraId="2FC0949E" w14:textId="77777777" w:rsidR="006B50F9" w:rsidRDefault="00000000">
            <w:pPr>
              <w:spacing w:after="18" w:line="259" w:lineRule="auto"/>
              <w:ind w:left="72" w:firstLine="0"/>
              <w:jc w:val="center"/>
            </w:pPr>
            <w:r>
              <w:t xml:space="preserve">размещают в классном </w:t>
            </w:r>
            <w:proofErr w:type="spellStart"/>
            <w:r>
              <w:t>орлятском</w:t>
            </w:r>
            <w:proofErr w:type="spellEnd"/>
            <w:r>
              <w:t xml:space="preserve"> </w:t>
            </w:r>
          </w:p>
          <w:p w14:paraId="0A124133" w14:textId="77777777" w:rsidR="006B50F9" w:rsidRDefault="00000000">
            <w:pPr>
              <w:spacing w:after="0" w:line="259" w:lineRule="auto"/>
              <w:ind w:left="45" w:firstLine="0"/>
              <w:jc w:val="center"/>
            </w:pPr>
            <w:r>
              <w:t xml:space="preserve">уголке. Награждение и поощрение ребят.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0629" w14:textId="77777777" w:rsidR="006B50F9" w:rsidRDefault="00000000">
            <w:pPr>
              <w:spacing w:after="0" w:line="259" w:lineRule="auto"/>
              <w:ind w:left="149" w:right="68" w:firstLine="154"/>
            </w:pPr>
            <w:r>
              <w:t xml:space="preserve">Познавательная, игровая. Взаимодействие – парное, групповое. Подведение итог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3B6B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00638124" w14:textId="77777777" w:rsidTr="0047481A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6AEC" w14:textId="77777777" w:rsidR="006B50F9" w:rsidRDefault="00000000">
            <w:pPr>
              <w:spacing w:after="0" w:line="259" w:lineRule="auto"/>
              <w:ind w:left="74" w:firstLine="0"/>
              <w:jc w:val="center"/>
            </w:pPr>
            <w:r>
              <w:t xml:space="preserve">5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CD0E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Орленок- доброволец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6C86" w14:textId="77777777" w:rsidR="006B50F9" w:rsidRDefault="00000000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33B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9215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00D9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27E3F878" w14:textId="77777777" w:rsidTr="0047481A">
        <w:trPr>
          <w:trHeight w:val="691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02B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0380" w14:textId="77777777" w:rsidR="006B50F9" w:rsidRDefault="00000000">
            <w:pPr>
              <w:spacing w:after="0" w:line="259" w:lineRule="auto"/>
              <w:ind w:left="202" w:firstLine="0"/>
              <w:jc w:val="left"/>
            </w:pPr>
            <w:r>
              <w:t xml:space="preserve">«От слова к делу»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0A7E" w14:textId="77777777" w:rsidR="006B50F9" w:rsidRDefault="00000000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7840" w14:textId="77777777" w:rsidR="006B50F9" w:rsidRDefault="00000000">
            <w:pPr>
              <w:spacing w:after="5" w:line="276" w:lineRule="auto"/>
              <w:ind w:left="643" w:hanging="29"/>
            </w:pPr>
            <w:r>
              <w:t xml:space="preserve">Введение в тему. Мотивация, целеполагание. Знакомство с </w:t>
            </w:r>
          </w:p>
          <w:p w14:paraId="764C03D7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понятиями «Добро. Доброволец и волонтёр. Добровольчество»: </w:t>
            </w:r>
          </w:p>
          <w:p w14:paraId="5D3C5214" w14:textId="77777777" w:rsidR="006B50F9" w:rsidRDefault="00000000">
            <w:pPr>
              <w:spacing w:after="6" w:line="274" w:lineRule="auto"/>
              <w:ind w:left="0" w:firstLine="0"/>
              <w:jc w:val="center"/>
            </w:pPr>
            <w:r>
              <w:t xml:space="preserve">лексическая работа – значение новых слов Почему люди хотят помогать? </w:t>
            </w:r>
          </w:p>
          <w:p w14:paraId="6E25B695" w14:textId="77777777" w:rsidR="006B50F9" w:rsidRDefault="00000000">
            <w:pPr>
              <w:spacing w:after="19" w:line="259" w:lineRule="auto"/>
              <w:ind w:left="67" w:firstLine="0"/>
              <w:jc w:val="center"/>
            </w:pPr>
            <w:r>
              <w:t xml:space="preserve">Смотрим и обсуждаем мультфильм </w:t>
            </w:r>
          </w:p>
          <w:p w14:paraId="37DA72DB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«Рука помощи» – обсуждение </w:t>
            </w:r>
            <w:proofErr w:type="gramStart"/>
            <w:r>
              <w:t>( Для</w:t>
            </w:r>
            <w:proofErr w:type="gramEnd"/>
            <w:r>
              <w:t xml:space="preserve"> целостного понимания этих понятий и </w:t>
            </w:r>
          </w:p>
          <w:p w14:paraId="527517CB" w14:textId="77777777" w:rsidR="006B50F9" w:rsidRDefault="00000000">
            <w:pPr>
              <w:spacing w:after="20" w:line="259" w:lineRule="auto"/>
              <w:ind w:left="130" w:firstLine="0"/>
              <w:jc w:val="left"/>
            </w:pPr>
            <w:r>
              <w:t xml:space="preserve">для формирования потребности делать </w:t>
            </w:r>
          </w:p>
          <w:p w14:paraId="711EB796" w14:textId="77777777" w:rsidR="006B50F9" w:rsidRDefault="00000000">
            <w:pPr>
              <w:spacing w:after="3" w:line="277" w:lineRule="auto"/>
              <w:ind w:left="14" w:hanging="14"/>
              <w:jc w:val="center"/>
            </w:pPr>
            <w:r>
              <w:t xml:space="preserve">добрые дела необходимо продолжить работу на литературном чтении, окружающем мире, в рамках </w:t>
            </w:r>
          </w:p>
          <w:p w14:paraId="4275E476" w14:textId="77777777" w:rsidR="006B50F9" w:rsidRDefault="00000000">
            <w:pPr>
              <w:spacing w:after="20" w:line="259" w:lineRule="auto"/>
              <w:ind w:left="73" w:firstLine="0"/>
              <w:jc w:val="center"/>
            </w:pPr>
            <w:r>
              <w:t xml:space="preserve">регионального компонента, и </w:t>
            </w:r>
          </w:p>
          <w:p w14:paraId="3FCA5D28" w14:textId="77777777" w:rsidR="006B50F9" w:rsidRDefault="00000000">
            <w:pPr>
              <w:spacing w:after="25" w:line="259" w:lineRule="auto"/>
              <w:ind w:left="67" w:firstLine="0"/>
              <w:jc w:val="center"/>
            </w:pPr>
            <w:r>
              <w:t xml:space="preserve">обязательно других в треках </w:t>
            </w:r>
          </w:p>
          <w:p w14:paraId="51649CA6" w14:textId="77777777" w:rsidR="006B50F9" w:rsidRDefault="00000000">
            <w:pPr>
              <w:spacing w:after="20" w:line="259" w:lineRule="auto"/>
              <w:ind w:left="64" w:firstLine="0"/>
              <w:jc w:val="center"/>
            </w:pPr>
            <w:r>
              <w:t xml:space="preserve">программы. происходит с сердцем </w:t>
            </w:r>
          </w:p>
          <w:p w14:paraId="1BDA7355" w14:textId="77777777" w:rsidR="006B50F9" w:rsidRDefault="00000000">
            <w:pPr>
              <w:spacing w:after="8" w:line="277" w:lineRule="auto"/>
              <w:ind w:left="26" w:hanging="26"/>
              <w:jc w:val="center"/>
            </w:pPr>
            <w:r>
              <w:t xml:space="preserve">мальчика, какими качествами должен обладать волонтёр) – рисование словесного портрета волонтёра. </w:t>
            </w:r>
          </w:p>
          <w:p w14:paraId="2687545B" w14:textId="77777777" w:rsidR="006B50F9" w:rsidRDefault="00000000">
            <w:pPr>
              <w:spacing w:after="22" w:line="259" w:lineRule="auto"/>
              <w:ind w:left="245" w:firstLine="0"/>
              <w:jc w:val="left"/>
            </w:pPr>
            <w:r>
              <w:t xml:space="preserve">Символ </w:t>
            </w:r>
            <w:proofErr w:type="spellStart"/>
            <w:r>
              <w:t>волонтёрства</w:t>
            </w:r>
            <w:proofErr w:type="spellEnd"/>
            <w:r>
              <w:t xml:space="preserve"> – приподнятая </w:t>
            </w:r>
          </w:p>
          <w:p w14:paraId="30BBDDAF" w14:textId="77777777" w:rsidR="006B50F9" w:rsidRDefault="00000000">
            <w:pPr>
              <w:spacing w:after="20" w:line="259" w:lineRule="auto"/>
              <w:ind w:left="197" w:firstLine="0"/>
              <w:jc w:val="left"/>
            </w:pPr>
            <w:r>
              <w:t xml:space="preserve">рука с раскрытой ладонью и сердцем. </w:t>
            </w:r>
          </w:p>
          <w:p w14:paraId="32344603" w14:textId="77777777" w:rsidR="006B50F9" w:rsidRDefault="00000000">
            <w:pPr>
              <w:spacing w:after="20" w:line="259" w:lineRule="auto"/>
              <w:ind w:left="178" w:firstLine="0"/>
              <w:jc w:val="left"/>
            </w:pPr>
            <w:r>
              <w:t xml:space="preserve">*Работа с символом трека «Орлёнок – </w:t>
            </w:r>
          </w:p>
          <w:p w14:paraId="1A6EA6DA" w14:textId="77777777" w:rsidR="006B50F9" w:rsidRDefault="00000000">
            <w:pPr>
              <w:spacing w:after="0" w:line="259" w:lineRule="auto"/>
              <w:ind w:left="75" w:firstLine="0"/>
              <w:jc w:val="center"/>
            </w:pPr>
            <w:r>
              <w:t xml:space="preserve">Доброволец» Создаем символ </w:t>
            </w:r>
            <w:proofErr w:type="spellStart"/>
            <w:r>
              <w:t>волонтёрства</w:t>
            </w:r>
            <w:proofErr w:type="spellEnd"/>
            <w:r>
              <w:t xml:space="preserve"> (дети обводят свою ладонь и рисуют своё доброе сердце,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B0CB" w14:textId="77777777" w:rsidR="006B50F9" w:rsidRDefault="00000000">
            <w:pPr>
              <w:spacing w:line="271" w:lineRule="auto"/>
              <w:ind w:left="0" w:firstLine="0"/>
              <w:jc w:val="center"/>
            </w:pPr>
            <w:r>
              <w:t xml:space="preserve">Познавательная, проблемно ценностное общение. </w:t>
            </w:r>
          </w:p>
          <w:p w14:paraId="02A22D0C" w14:textId="77777777" w:rsidR="006B50F9" w:rsidRDefault="00000000">
            <w:pPr>
              <w:spacing w:after="0" w:line="259" w:lineRule="auto"/>
              <w:ind w:left="119" w:firstLine="0"/>
              <w:jc w:val="center"/>
            </w:pPr>
            <w:r>
              <w:t xml:space="preserve">Взаимодействие – групповое. Динамические паузы.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DBE9" w14:textId="77777777" w:rsidR="006B50F9" w:rsidRDefault="00000000">
            <w:pPr>
              <w:spacing w:after="36" w:line="232" w:lineRule="auto"/>
              <w:ind w:left="0" w:firstLine="0"/>
              <w:jc w:val="center"/>
            </w:pPr>
            <w:r>
              <w:t xml:space="preserve">Просмотр мультфильма «Рука помощи </w:t>
            </w:r>
            <w:hyperlink r:id="rId120">
              <w:r>
                <w:rPr>
                  <w:color w:val="0000FF"/>
                  <w:u w:val="single" w:color="0000FF"/>
                </w:rPr>
                <w:t>https://disk.yandex.ru/i/q3yCn</w:t>
              </w:r>
            </w:hyperlink>
            <w:hyperlink r:id="rId121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22">
              <w:r>
                <w:rPr>
                  <w:color w:val="0000FF"/>
                  <w:u w:val="single" w:color="0000FF"/>
                </w:rPr>
                <w:t>0lIYsMXw</w:t>
              </w:r>
            </w:hyperlink>
            <w:hyperlink r:id="rId123">
              <w:r>
                <w:t xml:space="preserve"> </w:t>
              </w:r>
            </w:hyperlink>
          </w:p>
          <w:p w14:paraId="764F361C" w14:textId="77777777" w:rsidR="006B50F9" w:rsidRDefault="00000000">
            <w:pPr>
              <w:spacing w:after="0" w:line="259" w:lineRule="auto"/>
              <w:ind w:left="79" w:firstLine="0"/>
              <w:jc w:val="center"/>
            </w:pPr>
            <w:r>
              <w:t xml:space="preserve">» </w:t>
            </w:r>
          </w:p>
          <w:p w14:paraId="57DBD76B" w14:textId="77777777" w:rsidR="006B50F9" w:rsidRDefault="00000000">
            <w:pPr>
              <w:spacing w:after="0" w:line="259" w:lineRule="auto"/>
              <w:ind w:left="77" w:firstLine="0"/>
              <w:jc w:val="center"/>
            </w:pPr>
            <w:r>
              <w:t xml:space="preserve">. </w:t>
            </w:r>
          </w:p>
        </w:tc>
      </w:tr>
    </w:tbl>
    <w:p w14:paraId="6FBFC9D7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09" w:type="dxa"/>
        <w:tblInd w:w="125" w:type="dxa"/>
        <w:tblCellMar>
          <w:top w:w="12" w:type="dxa"/>
          <w:right w:w="65" w:type="dxa"/>
        </w:tblCellMar>
        <w:tblLook w:val="04A0" w:firstRow="1" w:lastRow="0" w:firstColumn="1" w:lastColumn="0" w:noHBand="0" w:noVBand="1"/>
      </w:tblPr>
      <w:tblGrid>
        <w:gridCol w:w="570"/>
        <w:gridCol w:w="2188"/>
        <w:gridCol w:w="796"/>
        <w:gridCol w:w="4119"/>
        <w:gridCol w:w="3104"/>
        <w:gridCol w:w="4332"/>
      </w:tblGrid>
      <w:tr w:rsidR="006B50F9" w14:paraId="16940423" w14:textId="77777777" w:rsidTr="0047481A">
        <w:trPr>
          <w:trHeight w:val="238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2A6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720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A65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9D17" w14:textId="77777777" w:rsidR="006B50F9" w:rsidRDefault="00000000">
            <w:pPr>
              <w:spacing w:after="16" w:line="259" w:lineRule="auto"/>
              <w:ind w:left="65" w:firstLine="0"/>
              <w:jc w:val="center"/>
            </w:pPr>
            <w:r>
              <w:t xml:space="preserve">все ладошки соединяют в круг добра </w:t>
            </w:r>
          </w:p>
          <w:p w14:paraId="026E3428" w14:textId="77777777" w:rsidR="006B50F9" w:rsidRDefault="00000000">
            <w:pPr>
              <w:spacing w:line="276" w:lineRule="auto"/>
              <w:ind w:left="0" w:firstLine="0"/>
              <w:jc w:val="center"/>
            </w:pPr>
            <w:r>
              <w:t xml:space="preserve">«Классный круг добра») – с этим символом работаем на следующих </w:t>
            </w:r>
          </w:p>
          <w:p w14:paraId="58D389DE" w14:textId="77777777" w:rsidR="006B50F9" w:rsidRDefault="00000000">
            <w:pPr>
              <w:spacing w:after="2" w:line="277" w:lineRule="auto"/>
              <w:ind w:left="58" w:hanging="31"/>
              <w:jc w:val="center"/>
            </w:pPr>
            <w:r>
              <w:t xml:space="preserve">занятиях. Коллективное обсуждение: какие добрые дела совершают волонтёры для других людей? </w:t>
            </w:r>
          </w:p>
          <w:p w14:paraId="465CF15A" w14:textId="77777777" w:rsidR="006B50F9" w:rsidRDefault="00000000">
            <w:pPr>
              <w:spacing w:after="0" w:line="270" w:lineRule="auto"/>
              <w:ind w:left="336" w:hanging="206"/>
            </w:pPr>
            <w:r>
              <w:t xml:space="preserve">Подведение итогов: слайд презентация от учителя с комментариями детей </w:t>
            </w:r>
          </w:p>
          <w:p w14:paraId="76A3E328" w14:textId="77777777" w:rsidR="006B50F9" w:rsidRDefault="00000000">
            <w:pPr>
              <w:spacing w:after="0" w:line="259" w:lineRule="auto"/>
              <w:ind w:left="59" w:firstLine="0"/>
              <w:jc w:val="center"/>
            </w:pPr>
            <w:r>
              <w:t xml:space="preserve">«Как волонтёры помогают?»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7117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471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4EB5DB78" w14:textId="77777777" w:rsidTr="0047481A">
        <w:trPr>
          <w:trHeight w:val="502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659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3883" w14:textId="77777777" w:rsidR="006B50F9" w:rsidRDefault="00000000">
            <w:pPr>
              <w:spacing w:after="0" w:line="278" w:lineRule="auto"/>
              <w:ind w:left="42" w:firstLine="0"/>
              <w:jc w:val="center"/>
            </w:pPr>
            <w:r>
              <w:t xml:space="preserve">«Спешить на помощь </w:t>
            </w:r>
          </w:p>
          <w:p w14:paraId="6C19A738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t>безвозмездно</w:t>
            </w:r>
            <w:proofErr w:type="gramStart"/>
            <w:r>
              <w:t>! »</w:t>
            </w:r>
            <w:proofErr w:type="gramEnd"/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00F0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B8C1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Волонтёрское движение в России. Где помогают волонтёры и почему всем </w:t>
            </w:r>
          </w:p>
          <w:p w14:paraId="71A5751D" w14:textId="77777777" w:rsidR="006B50F9" w:rsidRDefault="00000000">
            <w:pPr>
              <w:spacing w:after="0" w:line="277" w:lineRule="auto"/>
              <w:ind w:left="0" w:firstLine="0"/>
              <w:jc w:val="center"/>
            </w:pPr>
            <w:r>
              <w:t xml:space="preserve">это важно. Почему люди говорят волонтёрам - Мультфильм о </w:t>
            </w:r>
          </w:p>
          <w:p w14:paraId="738AD1CB" w14:textId="77777777" w:rsidR="006B50F9" w:rsidRDefault="00000000">
            <w:pPr>
              <w:spacing w:after="23" w:line="259" w:lineRule="auto"/>
              <w:ind w:left="62" w:firstLine="0"/>
              <w:jc w:val="center"/>
            </w:pPr>
            <w:r>
              <w:t xml:space="preserve">волонтёрах «спасибо»? Виды </w:t>
            </w:r>
          </w:p>
          <w:p w14:paraId="2F9F471E" w14:textId="77777777" w:rsidR="006B50F9" w:rsidRDefault="00000000">
            <w:pPr>
              <w:spacing w:after="17" w:line="259" w:lineRule="auto"/>
              <w:ind w:left="278" w:firstLine="0"/>
              <w:jc w:val="left"/>
            </w:pPr>
            <w:proofErr w:type="spellStart"/>
            <w:r>
              <w:t>волонтёрства</w:t>
            </w:r>
            <w:proofErr w:type="spellEnd"/>
            <w:r>
              <w:t xml:space="preserve">. Работа по группам: 1. </w:t>
            </w:r>
          </w:p>
          <w:p w14:paraId="0C7812CF" w14:textId="77777777" w:rsidR="006B50F9" w:rsidRDefault="00000000">
            <w:pPr>
              <w:spacing w:after="0" w:line="278" w:lineRule="auto"/>
              <w:ind w:left="80" w:firstLine="0"/>
              <w:jc w:val="center"/>
            </w:pPr>
            <w:r>
              <w:t xml:space="preserve">Решение кейса «Как поступить в данной ситуации и что попросить в награду?» Вывод – настоящее </w:t>
            </w:r>
          </w:p>
          <w:p w14:paraId="7576388F" w14:textId="77777777" w:rsidR="006B50F9" w:rsidRDefault="00000000">
            <w:pPr>
              <w:spacing w:after="20" w:line="259" w:lineRule="auto"/>
              <w:ind w:left="288" w:firstLine="0"/>
              <w:jc w:val="left"/>
            </w:pPr>
            <w:r>
              <w:t xml:space="preserve">волонтерство безвозмездно, это для </w:t>
            </w:r>
          </w:p>
          <w:p w14:paraId="5364A9FA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других… *Работа с символом трека: дополняем «Классный круг добра» – </w:t>
            </w:r>
          </w:p>
          <w:p w14:paraId="57D9C88A" w14:textId="77777777" w:rsidR="006B50F9" w:rsidRDefault="00000000">
            <w:pPr>
              <w:spacing w:after="0" w:line="277" w:lineRule="auto"/>
              <w:ind w:left="734" w:hanging="614"/>
            </w:pPr>
            <w:r>
              <w:t xml:space="preserve">безвозмездно, для других. 2. Что лично я могу сделать для других? </w:t>
            </w:r>
          </w:p>
          <w:p w14:paraId="58EF457A" w14:textId="77777777" w:rsidR="006B50F9" w:rsidRDefault="00000000">
            <w:pPr>
              <w:spacing w:after="22" w:line="259" w:lineRule="auto"/>
              <w:ind w:left="67" w:firstLine="0"/>
              <w:jc w:val="center"/>
            </w:pPr>
            <w:r>
              <w:t xml:space="preserve">Составление списка добрых дел. </w:t>
            </w:r>
          </w:p>
          <w:p w14:paraId="6E493003" w14:textId="77777777" w:rsidR="006B50F9" w:rsidRDefault="00000000">
            <w:pPr>
              <w:spacing w:after="0" w:line="259" w:lineRule="auto"/>
              <w:ind w:left="68" w:firstLine="62"/>
              <w:jc w:val="center"/>
            </w:pPr>
            <w:r>
              <w:t xml:space="preserve">*Работаем с символом трека: фиксируем перечень в круге добра. Рассказ учителя о самых известных волонтёрах России (презентация)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C300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Познавательная, проблемно ценностное общение. </w:t>
            </w:r>
          </w:p>
          <w:p w14:paraId="591C9DA8" w14:textId="77777777" w:rsidR="006B50F9" w:rsidRDefault="00000000">
            <w:pPr>
              <w:spacing w:after="0" w:line="281" w:lineRule="auto"/>
              <w:ind w:left="119" w:firstLine="0"/>
              <w:jc w:val="center"/>
            </w:pPr>
            <w:r>
              <w:t xml:space="preserve">Взаимодействие – групповое. Работа по </w:t>
            </w:r>
          </w:p>
          <w:p w14:paraId="39D91AE3" w14:textId="77777777" w:rsidR="006B50F9" w:rsidRDefault="00000000">
            <w:pPr>
              <w:spacing w:after="21" w:line="259" w:lineRule="auto"/>
              <w:ind w:left="79" w:firstLine="0"/>
              <w:jc w:val="center"/>
            </w:pPr>
            <w:r>
              <w:t xml:space="preserve">группам. Решение кейса </w:t>
            </w:r>
          </w:p>
          <w:p w14:paraId="58E93CAC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«Как поступить в данной ситуации и что попросить в награду». Динамические паузы.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3E5" w14:textId="77777777" w:rsidR="006B50F9" w:rsidRPr="0001495F" w:rsidRDefault="00000000">
            <w:pPr>
              <w:spacing w:after="0" w:line="259" w:lineRule="auto"/>
              <w:ind w:left="63" w:firstLine="0"/>
              <w:jc w:val="center"/>
              <w:rPr>
                <w:lang w:val="en-US"/>
              </w:rPr>
            </w:pPr>
            <w:hyperlink r:id="rId124">
              <w:r w:rsidRPr="0001495F">
                <w:rPr>
                  <w:color w:val="0000FF"/>
                  <w:u w:val="single" w:color="0000FF"/>
                  <w:lang w:val="en-US"/>
                </w:rPr>
                <w:t>https://www.youtube.com/</w:t>
              </w:r>
            </w:hyperlink>
            <w:hyperlink r:id="rId125">
              <w:r w:rsidRPr="0001495F">
                <w:rPr>
                  <w:color w:val="0000FF"/>
                  <w:lang w:val="en-US"/>
                </w:rPr>
                <w:t xml:space="preserve"> </w:t>
              </w:r>
            </w:hyperlink>
          </w:p>
          <w:p w14:paraId="796FD0C2" w14:textId="77777777" w:rsidR="006B50F9" w:rsidRPr="0001495F" w:rsidRDefault="00000000">
            <w:pPr>
              <w:spacing w:after="0" w:line="259" w:lineRule="auto"/>
              <w:ind w:left="64" w:firstLine="0"/>
              <w:jc w:val="center"/>
              <w:rPr>
                <w:lang w:val="en-US"/>
              </w:rPr>
            </w:pPr>
            <w:proofErr w:type="spellStart"/>
            <w:r w:rsidRPr="0001495F">
              <w:rPr>
                <w:lang w:val="en-US"/>
              </w:rPr>
              <w:t>watch?v</w:t>
            </w:r>
            <w:proofErr w:type="spellEnd"/>
            <w:r w:rsidRPr="0001495F">
              <w:rPr>
                <w:lang w:val="en-US"/>
              </w:rPr>
              <w:t xml:space="preserve">=hr2rCo2tpmA </w:t>
            </w:r>
          </w:p>
          <w:p w14:paraId="51A8A7FF" w14:textId="77777777" w:rsidR="006B50F9" w:rsidRPr="0001495F" w:rsidRDefault="00000000">
            <w:pPr>
              <w:spacing w:after="25" w:line="259" w:lineRule="auto"/>
              <w:ind w:left="5" w:firstLine="0"/>
              <w:jc w:val="left"/>
              <w:rPr>
                <w:lang w:val="en-US"/>
              </w:rPr>
            </w:pPr>
            <w:r w:rsidRPr="0001495F">
              <w:rPr>
                <w:b/>
                <w:sz w:val="23"/>
                <w:lang w:val="en-US"/>
              </w:rPr>
              <w:t xml:space="preserve"> </w:t>
            </w:r>
          </w:p>
          <w:p w14:paraId="4E41D5DA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Мультфильм о волонтёрах </w:t>
            </w:r>
            <w:hyperlink r:id="rId126">
              <w:r>
                <w:rPr>
                  <w:color w:val="0000FF"/>
                  <w:u w:val="single" w:color="0000FF"/>
                </w:rPr>
                <w:t>https://disk.yandex.ru/i/BzgvMqmh7TplMw</w:t>
              </w:r>
            </w:hyperlink>
            <w:hyperlink r:id="rId127">
              <w:r>
                <w:t xml:space="preserve"> </w:t>
              </w:r>
            </w:hyperlink>
          </w:p>
        </w:tc>
      </w:tr>
      <w:tr w:rsidR="006B50F9" w14:paraId="2C1294A8" w14:textId="77777777" w:rsidTr="0047481A">
        <w:trPr>
          <w:trHeight w:val="238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6B2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7C5A" w14:textId="77777777" w:rsidR="006B50F9" w:rsidRDefault="00000000">
            <w:pPr>
              <w:spacing w:after="0" w:line="259" w:lineRule="auto"/>
              <w:ind w:left="48" w:firstLine="0"/>
              <w:jc w:val="center"/>
            </w:pPr>
            <w:r>
              <w:t xml:space="preserve">КТД «Создай хорошее настроение»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9530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1C18" w14:textId="77777777" w:rsidR="006B50F9" w:rsidRDefault="00000000">
            <w:pPr>
              <w:spacing w:after="0" w:line="275" w:lineRule="auto"/>
              <w:ind w:left="533" w:firstLine="10"/>
            </w:pPr>
            <w:r>
              <w:t xml:space="preserve">Список добрых дел. Выбираем «Создай хорошее настроение». </w:t>
            </w:r>
          </w:p>
          <w:p w14:paraId="137E8D67" w14:textId="77777777" w:rsidR="006B50F9" w:rsidRDefault="00000000">
            <w:pPr>
              <w:spacing w:after="0" w:line="280" w:lineRule="auto"/>
              <w:ind w:left="55" w:firstLine="0"/>
              <w:jc w:val="center"/>
            </w:pPr>
            <w:r>
              <w:t>Обсуждаем</w:t>
            </w:r>
            <w:proofErr w:type="gramStart"/>
            <w:r>
              <w:t>: Как</w:t>
            </w:r>
            <w:proofErr w:type="gramEnd"/>
            <w:r>
              <w:t xml:space="preserve"> можно создать хорошее настроение другим? </w:t>
            </w:r>
          </w:p>
          <w:p w14:paraId="7903633C" w14:textId="77777777" w:rsidR="006B50F9" w:rsidRDefault="00000000">
            <w:pPr>
              <w:spacing w:after="23" w:line="259" w:lineRule="auto"/>
              <w:ind w:left="56" w:firstLine="0"/>
              <w:jc w:val="center"/>
            </w:pPr>
            <w:r>
              <w:t xml:space="preserve">Придумываем. Делимся на группы. </w:t>
            </w:r>
          </w:p>
          <w:p w14:paraId="1202E531" w14:textId="77777777" w:rsidR="006B50F9" w:rsidRDefault="00000000">
            <w:pPr>
              <w:spacing w:after="0" w:line="259" w:lineRule="auto"/>
              <w:ind w:left="0" w:firstLine="86"/>
              <w:jc w:val="center"/>
            </w:pPr>
            <w:r>
              <w:t xml:space="preserve">КТД «Создай людям хорошее настроение» (через создание плаката- сюрприза, творческое выступление, сюрприза-открытки, организации игры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4DF6" w14:textId="77777777" w:rsidR="006B50F9" w:rsidRDefault="00000000">
            <w:pPr>
              <w:spacing w:after="0" w:line="275" w:lineRule="auto"/>
              <w:ind w:left="0" w:firstLine="0"/>
              <w:jc w:val="center"/>
            </w:pPr>
            <w:r>
              <w:t xml:space="preserve">Познавательная, проблемно ценностное общение. </w:t>
            </w:r>
          </w:p>
          <w:p w14:paraId="0FFEA2F2" w14:textId="77777777" w:rsidR="006B50F9" w:rsidRDefault="00000000">
            <w:pPr>
              <w:spacing w:after="0" w:line="277" w:lineRule="auto"/>
              <w:ind w:left="119" w:firstLine="0"/>
              <w:jc w:val="center"/>
            </w:pPr>
            <w:r>
              <w:t xml:space="preserve">Взаимодействие – групповое. КТД «Создай людям хорошее </w:t>
            </w:r>
          </w:p>
          <w:p w14:paraId="36BDE9D1" w14:textId="77777777" w:rsidR="006B50F9" w:rsidRDefault="00000000">
            <w:pPr>
              <w:spacing w:after="25" w:line="259" w:lineRule="auto"/>
              <w:ind w:left="134" w:firstLine="0"/>
              <w:jc w:val="left"/>
            </w:pPr>
            <w:r>
              <w:t xml:space="preserve">настроение». Мини-тренинг. </w:t>
            </w:r>
          </w:p>
          <w:p w14:paraId="2EBFD0D7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Флешмоб «Хорошее настроение». Динамические паузы.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A0C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5FDDBFA1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top w:w="12" w:type="dxa"/>
          <w:right w:w="65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045"/>
      </w:tblGrid>
      <w:tr w:rsidR="006B50F9" w14:paraId="1A107CA7" w14:textId="77777777" w:rsidTr="0047481A">
        <w:trPr>
          <w:trHeight w:val="221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721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6D5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6B8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768E" w14:textId="77777777" w:rsidR="006B50F9" w:rsidRDefault="00000000">
            <w:pPr>
              <w:spacing w:after="20" w:line="259" w:lineRule="auto"/>
              <w:ind w:left="182" w:firstLine="0"/>
              <w:jc w:val="left"/>
            </w:pPr>
            <w:r>
              <w:t xml:space="preserve">или веселой фотосессии и т.д.) Мини- </w:t>
            </w:r>
          </w:p>
          <w:p w14:paraId="1559153B" w14:textId="77777777" w:rsidR="006B50F9" w:rsidRDefault="00000000">
            <w:pPr>
              <w:spacing w:after="25" w:line="259" w:lineRule="auto"/>
              <w:ind w:left="130" w:firstLine="0"/>
              <w:jc w:val="left"/>
            </w:pPr>
            <w:r>
              <w:t xml:space="preserve">тренинг. Сюрприз от учителя. Учитель </w:t>
            </w:r>
          </w:p>
          <w:p w14:paraId="159044CA" w14:textId="77777777" w:rsidR="006B50F9" w:rsidRDefault="00000000">
            <w:pPr>
              <w:spacing w:after="6" w:line="275" w:lineRule="auto"/>
              <w:ind w:left="0" w:firstLine="0"/>
              <w:jc w:val="center"/>
            </w:pPr>
            <w:r>
              <w:t xml:space="preserve">показывает ребятам, как можно и себе поднять настроение. Флешмоб </w:t>
            </w:r>
          </w:p>
          <w:p w14:paraId="5AABB061" w14:textId="77777777" w:rsidR="006B50F9" w:rsidRDefault="00000000">
            <w:pPr>
              <w:spacing w:after="6" w:line="270" w:lineRule="auto"/>
              <w:ind w:left="0" w:firstLine="0"/>
              <w:jc w:val="center"/>
            </w:pPr>
            <w:r>
              <w:t xml:space="preserve">«Хорошее настроение». *Работа с символом трека: дополняем </w:t>
            </w:r>
          </w:p>
          <w:p w14:paraId="079A5F85" w14:textId="77777777" w:rsidR="006B50F9" w:rsidRDefault="00000000">
            <w:pPr>
              <w:spacing w:after="0" w:line="259" w:lineRule="auto"/>
              <w:ind w:left="92" w:firstLine="0"/>
              <w:jc w:val="center"/>
            </w:pPr>
            <w:r>
              <w:t xml:space="preserve">«Классный круг добра» – дарим радость другим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2278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356E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50809397" w14:textId="77777777" w:rsidTr="0047481A">
        <w:trPr>
          <w:trHeight w:val="801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D54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F0FD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«С заботой о старших»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FED7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4B49" w14:textId="77777777" w:rsidR="006B50F9" w:rsidRDefault="00000000">
            <w:pPr>
              <w:spacing w:after="3" w:line="276" w:lineRule="auto"/>
              <w:ind w:left="125" w:firstLine="0"/>
              <w:jc w:val="center"/>
            </w:pPr>
            <w:r>
              <w:t xml:space="preserve">Демонстрация детьми результатов КТД «Создай хорошее настроение». </w:t>
            </w:r>
          </w:p>
          <w:p w14:paraId="0662E672" w14:textId="77777777" w:rsidR="006B50F9" w:rsidRDefault="00000000">
            <w:pPr>
              <w:spacing w:after="10" w:line="273" w:lineRule="auto"/>
              <w:ind w:left="99" w:firstLine="0"/>
              <w:jc w:val="center"/>
            </w:pPr>
            <w:r>
              <w:t>Совместное обсуждение с родителями и детьми</w:t>
            </w:r>
            <w:proofErr w:type="gramStart"/>
            <w:r>
              <w:t>: Как</w:t>
            </w:r>
            <w:proofErr w:type="gramEnd"/>
            <w:r>
              <w:t xml:space="preserve"> делать добро для </w:t>
            </w:r>
          </w:p>
          <w:p w14:paraId="1B2F5C5D" w14:textId="77777777" w:rsidR="006B50F9" w:rsidRDefault="00000000">
            <w:pPr>
              <w:spacing w:after="5" w:line="276" w:lineRule="auto"/>
              <w:ind w:left="78" w:firstLine="0"/>
              <w:jc w:val="center"/>
            </w:pPr>
            <w:r>
              <w:t>бабушек и дедушек? (для родных, соседей</w:t>
            </w:r>
            <w:proofErr w:type="gramStart"/>
            <w:r>
              <w:t>)</w:t>
            </w:r>
            <w:proofErr w:type="gramEnd"/>
            <w:r>
              <w:t xml:space="preserve"> Что значит быть добрым рядом с ними? Рассказ учителя о «Фонде «Старость в радость». </w:t>
            </w:r>
          </w:p>
          <w:p w14:paraId="02F71110" w14:textId="77777777" w:rsidR="006B50F9" w:rsidRDefault="00000000">
            <w:pPr>
              <w:spacing w:line="275" w:lineRule="auto"/>
              <w:ind w:left="0" w:firstLine="0"/>
              <w:jc w:val="center"/>
            </w:pPr>
            <w:r>
              <w:t xml:space="preserve">Совместная поздравительная открытка для старшего поколения Беседа. </w:t>
            </w:r>
          </w:p>
          <w:p w14:paraId="5B564BE8" w14:textId="77777777" w:rsidR="006B50F9" w:rsidRDefault="00000000">
            <w:pPr>
              <w:spacing w:after="20" w:line="259" w:lineRule="auto"/>
              <w:ind w:left="71" w:firstLine="0"/>
              <w:jc w:val="center"/>
            </w:pPr>
            <w:r>
              <w:t xml:space="preserve">Акции «Коробка храбрости» Фонд </w:t>
            </w:r>
          </w:p>
          <w:p w14:paraId="18AAECDC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«Старость в радость» Как поздравить через фонд: написать, что вы хотите поздравлять бабушек и дедушек </w:t>
            </w:r>
          </w:p>
          <w:p w14:paraId="704D7BC7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открытками; указать, какое количество открыток и в каком месяце вы можете </w:t>
            </w:r>
          </w:p>
          <w:p w14:paraId="6792628C" w14:textId="77777777" w:rsidR="006B50F9" w:rsidRDefault="00000000">
            <w:pPr>
              <w:spacing w:after="25" w:line="259" w:lineRule="auto"/>
              <w:ind w:left="134" w:firstLine="0"/>
              <w:jc w:val="left"/>
            </w:pPr>
            <w:r>
              <w:t xml:space="preserve">отправить, или же с каким праздником </w:t>
            </w:r>
          </w:p>
          <w:p w14:paraId="75DB8C5E" w14:textId="77777777" w:rsidR="006B50F9" w:rsidRDefault="00000000">
            <w:pPr>
              <w:spacing w:after="20" w:line="259" w:lineRule="auto"/>
              <w:ind w:left="54" w:firstLine="0"/>
              <w:jc w:val="center"/>
            </w:pPr>
            <w:r>
              <w:t xml:space="preserve">хотите поздравлять. Координаторы </w:t>
            </w:r>
          </w:p>
          <w:p w14:paraId="02A4E77D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вышлют вам адреса и имена для поздравлений. Перед этим </w:t>
            </w:r>
          </w:p>
          <w:p w14:paraId="0B516B46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ознакомьтесь с рекомендациями, как поздравлять. *Работа с символом </w:t>
            </w:r>
          </w:p>
          <w:p w14:paraId="4D8D0D23" w14:textId="77777777" w:rsidR="006B50F9" w:rsidRDefault="00000000">
            <w:pPr>
              <w:spacing w:after="25" w:line="259" w:lineRule="auto"/>
              <w:ind w:left="56" w:firstLine="0"/>
              <w:jc w:val="center"/>
            </w:pPr>
            <w:r>
              <w:t xml:space="preserve">трека: дополняем «Классный круг </w:t>
            </w:r>
          </w:p>
          <w:p w14:paraId="373DC4BC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добра»: проявляй доброту… Учитель рассказывает родителям и детям об </w:t>
            </w:r>
          </w:p>
          <w:p w14:paraId="57B1205C" w14:textId="77777777" w:rsidR="006B50F9" w:rsidRDefault="00000000">
            <w:pPr>
              <w:spacing w:after="3" w:line="275" w:lineRule="auto"/>
              <w:ind w:left="0" w:firstLine="0"/>
              <w:jc w:val="center"/>
            </w:pPr>
            <w:r>
              <w:t xml:space="preserve">акции «Коробка храбрости 13», о том, что необходима будет их помощь. </w:t>
            </w:r>
          </w:p>
          <w:p w14:paraId="41334EE0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Обсуждаем и дополняем «Круг добра» вместе с родителями. «Коробку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BEF7" w14:textId="77777777" w:rsidR="006B50F9" w:rsidRDefault="00000000">
            <w:pPr>
              <w:spacing w:after="7" w:line="275" w:lineRule="auto"/>
              <w:ind w:left="0" w:firstLine="0"/>
              <w:jc w:val="center"/>
            </w:pPr>
            <w:r>
              <w:t xml:space="preserve">. Познавательная, проблемно-ценностное </w:t>
            </w:r>
          </w:p>
          <w:p w14:paraId="225BF089" w14:textId="77777777" w:rsidR="006B50F9" w:rsidRDefault="00000000">
            <w:pPr>
              <w:spacing w:after="0" w:line="259" w:lineRule="auto"/>
              <w:ind w:left="92" w:hanging="28"/>
              <w:jc w:val="center"/>
            </w:pPr>
            <w:r>
              <w:t xml:space="preserve">общение. Взаимодействие – парное. КТД «Создай хорошее настроение».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7357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6FAAF087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top w:w="12" w:type="dxa"/>
          <w:right w:w="5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045"/>
      </w:tblGrid>
      <w:tr w:rsidR="006B50F9" w14:paraId="3E63C456" w14:textId="77777777" w:rsidTr="0047481A">
        <w:trPr>
          <w:trHeight w:val="13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61B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11F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BC39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C214" w14:textId="77777777" w:rsidR="006B50F9" w:rsidRDefault="00000000">
            <w:pPr>
              <w:spacing w:after="20" w:line="259" w:lineRule="auto"/>
              <w:ind w:left="39" w:firstLine="0"/>
              <w:jc w:val="center"/>
            </w:pPr>
            <w:r>
              <w:t xml:space="preserve">храбрости» оформляем и делаем на </w:t>
            </w:r>
          </w:p>
          <w:p w14:paraId="54615E58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уроке «Технологии». Реализовываем придуманные идеи. *Работа с </w:t>
            </w:r>
          </w:p>
          <w:p w14:paraId="366D3128" w14:textId="77777777" w:rsidR="006B50F9" w:rsidRDefault="00000000">
            <w:pPr>
              <w:spacing w:after="8" w:line="259" w:lineRule="auto"/>
              <w:ind w:left="54" w:firstLine="0"/>
              <w:jc w:val="center"/>
            </w:pPr>
            <w:r>
              <w:t xml:space="preserve">символом трека: дополняют </w:t>
            </w:r>
          </w:p>
          <w:p w14:paraId="1603A78C" w14:textId="77777777" w:rsidR="006B50F9" w:rsidRDefault="00000000">
            <w:pPr>
              <w:spacing w:after="0" w:line="259" w:lineRule="auto"/>
              <w:ind w:left="45" w:firstLine="0"/>
              <w:jc w:val="center"/>
            </w:pPr>
            <w:r>
              <w:t xml:space="preserve">«Классный круг добра»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5B6F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864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4308B4BE" w14:textId="77777777" w:rsidTr="0047481A">
        <w:trPr>
          <w:trHeight w:val="304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EFF6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663E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t xml:space="preserve">Подготовка КТД «От идеи – к делу»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2300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A5F8" w14:textId="77777777" w:rsidR="006B50F9" w:rsidRDefault="00000000">
            <w:pPr>
              <w:spacing w:line="276" w:lineRule="auto"/>
              <w:ind w:left="0" w:firstLine="0"/>
              <w:jc w:val="center"/>
            </w:pPr>
            <w:r>
              <w:t xml:space="preserve">Привлечение к проведению КТД советников, наставников подростков: </w:t>
            </w:r>
          </w:p>
          <w:p w14:paraId="1B6AF54F" w14:textId="77777777" w:rsidR="006B50F9" w:rsidRDefault="00000000">
            <w:pPr>
              <w:spacing w:after="20" w:line="259" w:lineRule="auto"/>
              <w:ind w:left="62" w:firstLine="0"/>
              <w:jc w:val="center"/>
            </w:pPr>
            <w:r>
              <w:t xml:space="preserve">показывают примеры флешмобов. </w:t>
            </w:r>
          </w:p>
          <w:p w14:paraId="7151A5D9" w14:textId="77777777" w:rsidR="006B50F9" w:rsidRDefault="00000000">
            <w:pPr>
              <w:spacing w:after="0" w:line="274" w:lineRule="auto"/>
              <w:ind w:left="48" w:firstLine="0"/>
              <w:jc w:val="center"/>
            </w:pPr>
            <w:r>
              <w:t xml:space="preserve">Напоминаем этапы подготовки КТД и по ним проектируем и организуем. </w:t>
            </w:r>
          </w:p>
          <w:p w14:paraId="645460FA" w14:textId="77777777" w:rsidR="006B50F9" w:rsidRDefault="00000000">
            <w:pPr>
              <w:spacing w:after="0" w:line="277" w:lineRule="auto"/>
              <w:ind w:left="115" w:right="67" w:firstLine="614"/>
            </w:pPr>
            <w:r>
              <w:t xml:space="preserve">Репетируем. Встречаемся с творческими группами других классов, договариваемся, организуем. </w:t>
            </w:r>
          </w:p>
          <w:p w14:paraId="14194D6F" w14:textId="77777777" w:rsidR="006B50F9" w:rsidRDefault="00000000">
            <w:pPr>
              <w:spacing w:after="0" w:line="259" w:lineRule="auto"/>
              <w:ind w:left="115" w:right="5" w:firstLine="0"/>
              <w:jc w:val="center"/>
            </w:pPr>
            <w:r>
              <w:t xml:space="preserve">Встречаемся с администрацией школы – договариваемся о месте, времени и </w:t>
            </w:r>
            <w:proofErr w:type="spellStart"/>
            <w:r>
              <w:t>др</w:t>
            </w:r>
            <w:proofErr w:type="spellEnd"/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6368" w14:textId="77777777" w:rsidR="006B50F9" w:rsidRDefault="00000000">
            <w:pPr>
              <w:spacing w:after="0" w:line="278" w:lineRule="auto"/>
              <w:ind w:left="504" w:right="114" w:hanging="326"/>
            </w:pPr>
            <w:r>
              <w:t xml:space="preserve">Познавательная, проблемно ценностное общение, художественное и </w:t>
            </w:r>
          </w:p>
          <w:p w14:paraId="3B3E5C95" w14:textId="77777777" w:rsidR="006B50F9" w:rsidRDefault="00000000">
            <w:pPr>
              <w:spacing w:after="23" w:line="259" w:lineRule="auto"/>
              <w:ind w:left="60" w:firstLine="0"/>
              <w:jc w:val="center"/>
            </w:pPr>
            <w:r>
              <w:t xml:space="preserve">социальное творчество. </w:t>
            </w:r>
          </w:p>
          <w:p w14:paraId="627284C3" w14:textId="77777777" w:rsidR="006B50F9" w:rsidRDefault="00000000">
            <w:pPr>
              <w:spacing w:after="0" w:line="275" w:lineRule="auto"/>
              <w:ind w:left="144" w:firstLine="533"/>
            </w:pPr>
            <w:r>
              <w:t xml:space="preserve">Взаимодействие – групповое. КТД «Флешмоб» </w:t>
            </w:r>
          </w:p>
          <w:p w14:paraId="5E5C155D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t xml:space="preserve">13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798A" w14:textId="77777777" w:rsidR="006B50F9" w:rsidRPr="0001495F" w:rsidRDefault="00000000">
            <w:pPr>
              <w:spacing w:after="5" w:line="236" w:lineRule="auto"/>
              <w:ind w:left="0" w:firstLine="0"/>
              <w:jc w:val="center"/>
              <w:rPr>
                <w:lang w:val="en-US"/>
              </w:rPr>
            </w:pPr>
            <w:r w:rsidRPr="0001495F">
              <w:rPr>
                <w:lang w:val="en-US"/>
              </w:rPr>
              <w:t>https://podari-zhizn.ru/ru/give- help/</w:t>
            </w:r>
            <w:proofErr w:type="spellStart"/>
            <w:r w:rsidRPr="0001495F">
              <w:rPr>
                <w:lang w:val="en-US"/>
              </w:rPr>
              <w:t>pomoch</w:t>
            </w:r>
            <w:proofErr w:type="spellEnd"/>
            <w:r w:rsidRPr="0001495F">
              <w:rPr>
                <w:lang w:val="en-US"/>
              </w:rPr>
              <w:t>-po-</w:t>
            </w:r>
            <w:proofErr w:type="spellStart"/>
            <w:r w:rsidRPr="0001495F">
              <w:rPr>
                <w:lang w:val="en-US"/>
              </w:rPr>
              <w:t>drugomu</w:t>
            </w:r>
            <w:proofErr w:type="spellEnd"/>
            <w:r w:rsidRPr="0001495F">
              <w:rPr>
                <w:lang w:val="en-US"/>
              </w:rPr>
              <w:t>/</w:t>
            </w:r>
            <w:proofErr w:type="spellStart"/>
            <w:r w:rsidRPr="0001495F">
              <w:rPr>
                <w:lang w:val="en-US"/>
              </w:rPr>
              <w:t>korobka</w:t>
            </w:r>
            <w:proofErr w:type="spellEnd"/>
            <w:r w:rsidRPr="0001495F">
              <w:rPr>
                <w:lang w:val="en-US"/>
              </w:rPr>
              <w:t xml:space="preserve">- </w:t>
            </w:r>
          </w:p>
          <w:p w14:paraId="2CBF5410" w14:textId="77777777" w:rsidR="006B50F9" w:rsidRDefault="00000000">
            <w:pPr>
              <w:spacing w:after="0" w:line="259" w:lineRule="auto"/>
              <w:ind w:left="54" w:firstLine="0"/>
              <w:jc w:val="center"/>
            </w:pPr>
            <w:proofErr w:type="spellStart"/>
            <w:r>
              <w:t>hrabrosti</w:t>
            </w:r>
            <w:proofErr w:type="spellEnd"/>
            <w:r>
              <w:t xml:space="preserve"> </w:t>
            </w:r>
          </w:p>
        </w:tc>
      </w:tr>
      <w:tr w:rsidR="006B50F9" w14:paraId="7F9C9DA4" w14:textId="77777777" w:rsidTr="0047481A">
        <w:trPr>
          <w:trHeight w:val="19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A91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25C0" w14:textId="77777777" w:rsidR="006B50F9" w:rsidRDefault="00000000">
            <w:pPr>
              <w:spacing w:after="0" w:line="259" w:lineRule="auto"/>
              <w:ind w:left="355" w:firstLine="62"/>
            </w:pPr>
            <w:r>
              <w:t xml:space="preserve">КТД «Подари улыбку миру!»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2D84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D0AF" w14:textId="77777777" w:rsidR="006B50F9" w:rsidRDefault="00000000">
            <w:pPr>
              <w:spacing w:line="277" w:lineRule="auto"/>
              <w:ind w:left="100" w:firstLine="16"/>
              <w:jc w:val="center"/>
            </w:pPr>
            <w:r>
              <w:t xml:space="preserve">Непосредственно проводим запланированное и уже разработанное с детьми коллективно творческое </w:t>
            </w:r>
          </w:p>
          <w:p w14:paraId="772E9819" w14:textId="77777777" w:rsidR="006B50F9" w:rsidRDefault="00000000">
            <w:pPr>
              <w:spacing w:after="20" w:line="259" w:lineRule="auto"/>
              <w:ind w:left="125" w:firstLine="0"/>
              <w:jc w:val="left"/>
            </w:pPr>
            <w:r>
              <w:t xml:space="preserve">дело. Совместно анализируем. *Работа </w:t>
            </w:r>
          </w:p>
          <w:p w14:paraId="518DDEB5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с символом трека: дополняем «Круг добра» своими впечатлениями, фотографиями и пр.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A7AF" w14:textId="77777777" w:rsidR="006B50F9" w:rsidRDefault="00000000">
            <w:pPr>
              <w:spacing w:after="3" w:line="278" w:lineRule="auto"/>
              <w:ind w:left="504" w:right="114" w:hanging="326"/>
            </w:pPr>
            <w:r>
              <w:t xml:space="preserve">Познавательная, проблемно ценностное общение, художественное и </w:t>
            </w:r>
          </w:p>
          <w:p w14:paraId="501ECDEC" w14:textId="77777777" w:rsidR="006B50F9" w:rsidRDefault="00000000">
            <w:pPr>
              <w:spacing w:after="18" w:line="259" w:lineRule="auto"/>
              <w:ind w:left="60" w:firstLine="0"/>
              <w:jc w:val="center"/>
            </w:pPr>
            <w:r>
              <w:t xml:space="preserve">социальное творчество. </w:t>
            </w:r>
          </w:p>
          <w:p w14:paraId="48CEBF69" w14:textId="77777777" w:rsidR="006B50F9" w:rsidRDefault="00000000">
            <w:pPr>
              <w:spacing w:after="0" w:line="259" w:lineRule="auto"/>
              <w:ind w:left="144" w:firstLine="533"/>
            </w:pPr>
            <w:r>
              <w:t xml:space="preserve">Взаимодействие – групповое. КТД «Флешмоб»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EF78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3F7BAD81" w14:textId="77777777" w:rsidTr="0047481A">
        <w:trPr>
          <w:trHeight w:val="166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8E9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2EEB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«Доброволец – это доброе сердце»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E04F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291E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Встреча с гостем, который достиг успехов в области добровольчества. </w:t>
            </w:r>
          </w:p>
          <w:p w14:paraId="04A02564" w14:textId="77777777" w:rsidR="006B50F9" w:rsidRDefault="00000000">
            <w:pPr>
              <w:spacing w:after="0" w:line="259" w:lineRule="auto"/>
              <w:ind w:left="31" w:hanging="8"/>
              <w:jc w:val="center"/>
            </w:pPr>
            <w:r>
              <w:t xml:space="preserve">Дополняют «Классный круг добра» новой информацией, которую, возможно, узнали от гостя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175E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. Познавательная, проблемно ценностное общение. </w:t>
            </w:r>
          </w:p>
          <w:p w14:paraId="06D820CF" w14:textId="77777777" w:rsidR="006B50F9" w:rsidRDefault="00000000">
            <w:pPr>
              <w:spacing w:after="6" w:line="274" w:lineRule="auto"/>
              <w:ind w:left="119" w:firstLine="0"/>
              <w:jc w:val="center"/>
            </w:pPr>
            <w:r>
              <w:t xml:space="preserve">Взаимодействие – групповое. Встреча с </w:t>
            </w:r>
          </w:p>
          <w:p w14:paraId="2C6F4665" w14:textId="77777777" w:rsidR="006B50F9" w:rsidRDefault="00000000">
            <w:pPr>
              <w:spacing w:line="259" w:lineRule="auto"/>
              <w:ind w:left="66" w:firstLine="0"/>
              <w:jc w:val="center"/>
            </w:pPr>
            <w:r>
              <w:t xml:space="preserve">интересными людьми. </w:t>
            </w:r>
          </w:p>
          <w:p w14:paraId="43EC5613" w14:textId="77777777" w:rsidR="006B50F9" w:rsidRDefault="00000000">
            <w:pPr>
              <w:spacing w:after="0" w:line="259" w:lineRule="auto"/>
              <w:ind w:left="52" w:firstLine="0"/>
              <w:jc w:val="center"/>
            </w:pPr>
            <w:r>
              <w:t xml:space="preserve">Динамические паузы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F862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050E7F55" w14:textId="77777777" w:rsidTr="0047481A">
        <w:trPr>
          <w:trHeight w:val="222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08E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53FE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«Портрет </w:t>
            </w:r>
            <w:proofErr w:type="gramStart"/>
            <w:r>
              <w:t>добровольца »</w:t>
            </w:r>
            <w:proofErr w:type="gram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1B75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056F" w14:textId="77777777" w:rsidR="006B50F9" w:rsidRDefault="00000000">
            <w:pPr>
              <w:spacing w:after="0" w:line="277" w:lineRule="auto"/>
              <w:ind w:left="211" w:right="168" w:firstLine="547"/>
            </w:pPr>
            <w:r>
              <w:t xml:space="preserve">*Работа с символом трека: коллективная работа «Классный круг добра». Дополняем качествами добровольца, выбирая из </w:t>
            </w:r>
          </w:p>
          <w:p w14:paraId="61805A6C" w14:textId="77777777" w:rsidR="006B50F9" w:rsidRDefault="00000000">
            <w:pPr>
              <w:spacing w:after="0" w:line="259" w:lineRule="auto"/>
              <w:ind w:left="90" w:firstLine="0"/>
              <w:jc w:val="center"/>
            </w:pPr>
            <w:r>
              <w:t xml:space="preserve">предложенного учителем перечня (милосердный, злой, отзывчивый, вредный) или составляют свой перечень качеств. Дополняем делами,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DF0B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Познавательная, проблемно ценностное общение. </w:t>
            </w:r>
          </w:p>
          <w:p w14:paraId="3F8E5B80" w14:textId="77777777" w:rsidR="006B50F9" w:rsidRDefault="00000000">
            <w:pPr>
              <w:spacing w:after="0" w:line="280" w:lineRule="auto"/>
              <w:ind w:left="143" w:right="14" w:firstLine="0"/>
              <w:jc w:val="center"/>
            </w:pPr>
            <w:r>
              <w:t xml:space="preserve">Взаимодействие - групповое. Беседа. </w:t>
            </w:r>
          </w:p>
          <w:p w14:paraId="5359014F" w14:textId="77777777" w:rsidR="006B50F9" w:rsidRDefault="00000000">
            <w:pPr>
              <w:spacing w:after="0" w:line="259" w:lineRule="auto"/>
              <w:ind w:left="57" w:firstLine="0"/>
              <w:jc w:val="center"/>
            </w:pPr>
            <w:r>
              <w:t xml:space="preserve">Динамические паузы.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1C4D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18378CB0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Layout w:type="fixed"/>
        <w:tblCellMar>
          <w:top w:w="7" w:type="dxa"/>
          <w:right w:w="55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045"/>
      </w:tblGrid>
      <w:tr w:rsidR="006B50F9" w14:paraId="17C7FB79" w14:textId="77777777" w:rsidTr="0047481A">
        <w:trPr>
          <w:trHeight w:val="221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073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9E0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525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5927" w14:textId="77777777" w:rsidR="006B50F9" w:rsidRDefault="00000000">
            <w:pPr>
              <w:spacing w:after="12" w:line="259" w:lineRule="auto"/>
              <w:ind w:left="187" w:firstLine="0"/>
              <w:jc w:val="left"/>
            </w:pPr>
            <w:r>
              <w:t xml:space="preserve">которые ещё можем сделать – данные </w:t>
            </w:r>
          </w:p>
          <w:p w14:paraId="3052F194" w14:textId="77777777" w:rsidR="006B50F9" w:rsidRDefault="00000000">
            <w:pPr>
              <w:spacing w:after="19" w:line="259" w:lineRule="auto"/>
              <w:ind w:left="163" w:firstLine="0"/>
              <w:jc w:val="left"/>
            </w:pPr>
            <w:r>
              <w:t xml:space="preserve">дела могут быть организованы в треке </w:t>
            </w:r>
          </w:p>
          <w:p w14:paraId="790A8E62" w14:textId="77777777" w:rsidR="006B50F9" w:rsidRDefault="00000000">
            <w:pPr>
              <w:spacing w:after="1" w:line="279" w:lineRule="auto"/>
              <w:ind w:left="104" w:firstLine="0"/>
              <w:jc w:val="center"/>
            </w:pPr>
            <w:r>
              <w:t xml:space="preserve">«Орленок-Эколог» или в других треках. На ладошках, которые дети изготовили самостоятельно на </w:t>
            </w:r>
          </w:p>
          <w:p w14:paraId="25053AB7" w14:textId="77777777" w:rsidR="006B50F9" w:rsidRDefault="00000000">
            <w:pPr>
              <w:spacing w:after="20" w:line="259" w:lineRule="auto"/>
              <w:ind w:left="54" w:firstLine="0"/>
              <w:jc w:val="center"/>
            </w:pPr>
            <w:r>
              <w:t xml:space="preserve">предыдущих занятиях, дописывают, </w:t>
            </w:r>
          </w:p>
          <w:p w14:paraId="54AA54B9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продолжая фразу «Быть добрым и заботиться о других – это …»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19A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9481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7352CB1" w14:textId="77777777" w:rsidTr="0047481A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05EE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t xml:space="preserve">6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6569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Орлёнок – спортсмен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40FC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0D9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3DA1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2E0B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2EA52CC3" w14:textId="77777777" w:rsidTr="0047481A">
        <w:trPr>
          <w:trHeight w:val="74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743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593C" w14:textId="77777777" w:rsidR="006B50F9" w:rsidRDefault="00000000">
            <w:pPr>
              <w:spacing w:after="0" w:line="259" w:lineRule="auto"/>
              <w:ind w:left="41" w:firstLine="0"/>
              <w:jc w:val="center"/>
            </w:pPr>
            <w:r>
              <w:t xml:space="preserve">«Движение – жизнь!»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401E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9956" w14:textId="77777777" w:rsidR="006B50F9" w:rsidRDefault="00000000">
            <w:pPr>
              <w:spacing w:after="7" w:line="271" w:lineRule="auto"/>
              <w:ind w:left="0" w:firstLine="0"/>
              <w:jc w:val="center"/>
            </w:pPr>
            <w:r>
              <w:t xml:space="preserve">Введение в тему, мотивация, целеполагание. Знакомство с понятием </w:t>
            </w:r>
          </w:p>
          <w:p w14:paraId="58295B4C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«Орлёнок – Спортсмен»: лексическая работа – значение нового слова. Что </w:t>
            </w:r>
          </w:p>
          <w:p w14:paraId="45A05165" w14:textId="77777777" w:rsidR="006B50F9" w:rsidRDefault="00000000">
            <w:pPr>
              <w:spacing w:after="0" w:line="281" w:lineRule="auto"/>
              <w:ind w:left="73" w:firstLine="0"/>
              <w:jc w:val="center"/>
            </w:pPr>
            <w:r>
              <w:t xml:space="preserve">такое здоровый образ жизни? Из чего он складывается? Что необходимо </w:t>
            </w:r>
          </w:p>
          <w:p w14:paraId="325F60EA" w14:textId="77777777" w:rsidR="006B50F9" w:rsidRDefault="00000000">
            <w:pPr>
              <w:spacing w:after="3" w:line="278" w:lineRule="auto"/>
              <w:ind w:left="19" w:hanging="19"/>
              <w:jc w:val="center"/>
            </w:pPr>
            <w:r>
              <w:t xml:space="preserve">обязательно делать, если хотим долго оставаться здоровыми? Создаем визуальный образ «Орлёнка - </w:t>
            </w:r>
          </w:p>
          <w:p w14:paraId="1015C6F4" w14:textId="77777777" w:rsidR="006B50F9" w:rsidRDefault="00000000">
            <w:pPr>
              <w:spacing w:after="8" w:line="274" w:lineRule="auto"/>
              <w:ind w:left="524" w:hanging="82"/>
              <w:jc w:val="left"/>
            </w:pPr>
            <w:r>
              <w:t>Спортсмена</w:t>
            </w:r>
            <w:proofErr w:type="gramStart"/>
            <w:r>
              <w:t>» ,</w:t>
            </w:r>
            <w:proofErr w:type="gramEnd"/>
            <w:r>
              <w:t xml:space="preserve"> дописывая к нему ответы детей. В ходе разговора </w:t>
            </w:r>
          </w:p>
          <w:p w14:paraId="2E7E3F3B" w14:textId="77777777" w:rsidR="006B50F9" w:rsidRDefault="00000000">
            <w:pPr>
              <w:spacing w:after="10" w:line="274" w:lineRule="auto"/>
              <w:ind w:left="0" w:firstLine="0"/>
              <w:jc w:val="center"/>
            </w:pPr>
            <w:r>
              <w:t xml:space="preserve">учитель обращает внимание на слова детей о важности зарядки. КТД </w:t>
            </w:r>
          </w:p>
          <w:p w14:paraId="3C4C83F0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«Зарядка 15» </w:t>
            </w:r>
            <w:proofErr w:type="gramStart"/>
            <w:r>
              <w:t>1.Придумываем</w:t>
            </w:r>
            <w:proofErr w:type="gramEnd"/>
            <w:r>
              <w:t xml:space="preserve"> 1-2 упражнения для зарядки (одна группа </w:t>
            </w:r>
          </w:p>
          <w:p w14:paraId="5E6E6F4B" w14:textId="77777777" w:rsidR="006B50F9" w:rsidRDefault="00000000">
            <w:pPr>
              <w:spacing w:after="0" w:line="278" w:lineRule="auto"/>
              <w:ind w:left="9" w:firstLine="49"/>
              <w:jc w:val="center"/>
            </w:pPr>
            <w:r>
              <w:t xml:space="preserve">– утреннюю, вторая – в школе на перемене, третья – если устал делать уроки дома, четвертая группа – …). 2.Составляем комплекс зарядки для дома. Оформляем придуманное и дети </w:t>
            </w:r>
          </w:p>
          <w:p w14:paraId="4DB079AB" w14:textId="77777777" w:rsidR="006B50F9" w:rsidRDefault="00000000">
            <w:pPr>
              <w:spacing w:after="25" w:line="259" w:lineRule="auto"/>
              <w:ind w:left="120" w:firstLine="0"/>
              <w:jc w:val="left"/>
            </w:pPr>
            <w:r>
              <w:t xml:space="preserve">забирают домой перечень упражнений. </w:t>
            </w:r>
          </w:p>
          <w:p w14:paraId="063884C5" w14:textId="77777777" w:rsidR="006B50F9" w:rsidRDefault="00000000">
            <w:pPr>
              <w:spacing w:after="2" w:line="276" w:lineRule="auto"/>
              <w:ind w:left="0" w:firstLine="0"/>
              <w:jc w:val="center"/>
            </w:pPr>
            <w:r>
              <w:t xml:space="preserve">Введение в ЧТП проведение утренней/дневной/на большой </w:t>
            </w:r>
          </w:p>
          <w:p w14:paraId="414A1F68" w14:textId="77777777" w:rsidR="006B50F9" w:rsidRDefault="00000000">
            <w:pPr>
              <w:spacing w:after="20" w:line="259" w:lineRule="auto"/>
              <w:ind w:left="48" w:firstLine="0"/>
              <w:jc w:val="center"/>
            </w:pPr>
            <w:r>
              <w:t xml:space="preserve">перемене зарядки для всего класса. </w:t>
            </w:r>
          </w:p>
          <w:p w14:paraId="53A3A834" w14:textId="77777777" w:rsidR="006B50F9" w:rsidRDefault="00000000">
            <w:pPr>
              <w:spacing w:after="0" w:line="274" w:lineRule="auto"/>
              <w:ind w:left="0" w:firstLine="0"/>
              <w:jc w:val="center"/>
            </w:pPr>
            <w:r>
              <w:t xml:space="preserve">*Работа с символом трека «Орлёнок – Спортсмен» – чек-листом: размещение </w:t>
            </w:r>
          </w:p>
          <w:p w14:paraId="4878C169" w14:textId="77777777" w:rsidR="006B50F9" w:rsidRDefault="00000000">
            <w:pPr>
              <w:spacing w:after="0" w:line="259" w:lineRule="auto"/>
              <w:ind w:left="168" w:firstLine="0"/>
              <w:jc w:val="left"/>
            </w:pPr>
            <w:r>
              <w:t xml:space="preserve">1-го пункта в чек-листе – «Я сделал(а)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AFE9" w14:textId="77777777" w:rsidR="006B50F9" w:rsidRDefault="00000000">
            <w:pPr>
              <w:spacing w:after="5" w:line="275" w:lineRule="auto"/>
              <w:ind w:left="0" w:firstLine="0"/>
              <w:jc w:val="center"/>
            </w:pPr>
            <w:r>
              <w:t xml:space="preserve">Познавательная, игровая, проблемно ценностное </w:t>
            </w:r>
          </w:p>
          <w:p w14:paraId="3E896486" w14:textId="77777777" w:rsidR="006B50F9" w:rsidRDefault="00000000">
            <w:pPr>
              <w:spacing w:after="19" w:line="259" w:lineRule="auto"/>
              <w:ind w:left="73" w:firstLine="0"/>
              <w:jc w:val="center"/>
            </w:pPr>
            <w:r>
              <w:t xml:space="preserve">общение, </w:t>
            </w:r>
            <w:proofErr w:type="spellStart"/>
            <w:r>
              <w:t>физкультурно</w:t>
            </w:r>
            <w:proofErr w:type="spellEnd"/>
            <w:r>
              <w:t xml:space="preserve"> </w:t>
            </w:r>
          </w:p>
          <w:p w14:paraId="37E22B38" w14:textId="77777777" w:rsidR="006B50F9" w:rsidRDefault="00000000">
            <w:pPr>
              <w:spacing w:after="21" w:line="259" w:lineRule="auto"/>
              <w:ind w:left="130" w:firstLine="0"/>
              <w:jc w:val="left"/>
            </w:pPr>
            <w:r>
              <w:t xml:space="preserve">спортивная. Взаимодействие </w:t>
            </w:r>
          </w:p>
          <w:p w14:paraId="7AA0C235" w14:textId="77777777" w:rsidR="006B50F9" w:rsidRDefault="00000000">
            <w:pPr>
              <w:spacing w:after="24" w:line="259" w:lineRule="auto"/>
              <w:ind w:left="74" w:firstLine="0"/>
              <w:jc w:val="center"/>
            </w:pPr>
            <w:r>
              <w:t xml:space="preserve">– парное, групповое. КТД </w:t>
            </w:r>
          </w:p>
          <w:p w14:paraId="0447544F" w14:textId="77777777" w:rsidR="006B50F9" w:rsidRDefault="00000000">
            <w:pPr>
              <w:spacing w:after="0" w:line="259" w:lineRule="auto"/>
              <w:ind w:left="178" w:firstLine="101"/>
              <w:jc w:val="left"/>
            </w:pPr>
            <w:r>
              <w:t xml:space="preserve">«Зарядка». Динамические паузы. Работа с чек-листом.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014A" w14:textId="77777777" w:rsidR="006B50F9" w:rsidRDefault="00000000">
            <w:pPr>
              <w:spacing w:after="28" w:line="259" w:lineRule="auto"/>
              <w:ind w:left="5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14:paraId="46903C43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t>Танец «</w:t>
            </w:r>
            <w:proofErr w:type="spellStart"/>
            <w:r>
              <w:t>Нука-нака</w:t>
            </w:r>
            <w:proofErr w:type="spellEnd"/>
            <w:r>
              <w:t xml:space="preserve">» </w:t>
            </w:r>
          </w:p>
          <w:p w14:paraId="2664C204" w14:textId="77777777" w:rsidR="006B50F9" w:rsidRDefault="00000000">
            <w:pPr>
              <w:spacing w:after="17" w:line="259" w:lineRule="auto"/>
              <w:ind w:left="154" w:firstLine="0"/>
              <w:jc w:val="left"/>
            </w:pPr>
            <w:hyperlink r:id="rId128">
              <w:r>
                <w:rPr>
                  <w:color w:val="0000FF"/>
                  <w:u w:val="single" w:color="0000FF"/>
                </w:rPr>
                <w:t>https://disk.yandex.ru/i/5HKPpR3Cw408ng</w:t>
              </w:r>
            </w:hyperlink>
            <w:hyperlink r:id="rId129">
              <w:r>
                <w:rPr>
                  <w:color w:val="0000FF"/>
                </w:rPr>
                <w:t xml:space="preserve"> </w:t>
              </w:r>
            </w:hyperlink>
          </w:p>
          <w:p w14:paraId="0273C79B" w14:textId="77777777" w:rsidR="006B50F9" w:rsidRDefault="00000000">
            <w:pPr>
              <w:spacing w:after="0" w:line="259" w:lineRule="auto"/>
              <w:ind w:left="52" w:firstLine="0"/>
              <w:jc w:val="center"/>
            </w:pPr>
            <w:r>
              <w:t xml:space="preserve">На зарядку-становись! </w:t>
            </w:r>
          </w:p>
          <w:p w14:paraId="2EBD48F8" w14:textId="77777777" w:rsidR="006B50F9" w:rsidRDefault="00000000">
            <w:pPr>
              <w:spacing w:after="0" w:line="259" w:lineRule="auto"/>
              <w:ind w:left="149" w:firstLine="0"/>
              <w:jc w:val="left"/>
            </w:pPr>
            <w:hyperlink r:id="rId130">
              <w:r>
                <w:rPr>
                  <w:color w:val="0000FF"/>
                  <w:u w:val="single" w:color="0000FF"/>
                </w:rPr>
                <w:t>https://disk.yandex.ru/i/zWIkGfsKAGoEiw</w:t>
              </w:r>
            </w:hyperlink>
            <w:hyperlink r:id="rId131">
              <w:r>
                <w:t xml:space="preserve"> </w:t>
              </w:r>
            </w:hyperlink>
          </w:p>
        </w:tc>
      </w:tr>
    </w:tbl>
    <w:p w14:paraId="11B2F714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Layout w:type="fixed"/>
        <w:tblCellMar>
          <w:top w:w="12" w:type="dxa"/>
          <w:right w:w="55" w:type="dxa"/>
        </w:tblCellMar>
        <w:tblLook w:val="04A0" w:firstRow="1" w:lastRow="0" w:firstColumn="1" w:lastColumn="0" w:noHBand="0" w:noVBand="1"/>
      </w:tblPr>
      <w:tblGrid>
        <w:gridCol w:w="593"/>
        <w:gridCol w:w="2252"/>
        <w:gridCol w:w="826"/>
        <w:gridCol w:w="4258"/>
        <w:gridCol w:w="3203"/>
        <w:gridCol w:w="4047"/>
      </w:tblGrid>
      <w:tr w:rsidR="006B50F9" w14:paraId="67E12CC5" w14:textId="77777777" w:rsidTr="0047481A">
        <w:trPr>
          <w:trHeight w:val="28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83A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3DE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C52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4B84" w14:textId="77777777" w:rsidR="006B50F9" w:rsidRDefault="00000000">
            <w:pPr>
              <w:spacing w:after="0" w:line="259" w:lineRule="auto"/>
              <w:ind w:left="46" w:firstLine="0"/>
              <w:jc w:val="center"/>
            </w:pPr>
            <w:r>
              <w:t xml:space="preserve">зарядку»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0090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66A9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B50F9" w14:paraId="5B75CBAA" w14:textId="77777777" w:rsidTr="0047481A">
        <w:trPr>
          <w:trHeight w:val="774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776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8615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t xml:space="preserve">«Основы ЗОЖ»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CCA3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7078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Вспоминаем и повторяем зарядку, делимся впечатлениями. Работа по группам «Основы ЗОЖ». </w:t>
            </w:r>
          </w:p>
          <w:p w14:paraId="5A0F6AC2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Динамические паузы. 14 Говорим о важности зарядки для человека в </w:t>
            </w:r>
          </w:p>
          <w:p w14:paraId="1C7F730A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любом возрасте. Далее обязательно каждая группа по ЧТП должна </w:t>
            </w:r>
          </w:p>
          <w:p w14:paraId="606D02F3" w14:textId="77777777" w:rsidR="006B50F9" w:rsidRDefault="00000000">
            <w:pPr>
              <w:spacing w:after="24" w:line="259" w:lineRule="auto"/>
              <w:ind w:left="418" w:firstLine="0"/>
              <w:jc w:val="left"/>
            </w:pPr>
            <w:r>
              <w:t xml:space="preserve">показывать на уроках, переменах </w:t>
            </w:r>
          </w:p>
          <w:p w14:paraId="51170695" w14:textId="77777777" w:rsidR="006B50F9" w:rsidRDefault="00000000">
            <w:pPr>
              <w:spacing w:after="0" w:line="256" w:lineRule="auto"/>
              <w:ind w:left="29" w:hanging="29"/>
              <w:jc w:val="center"/>
            </w:pPr>
            <w:r>
              <w:t xml:space="preserve">мини-зарядки, которые придумывает сама. </w:t>
            </w:r>
            <w:proofErr w:type="spellStart"/>
            <w:r>
              <w:t>Спортландия</w:t>
            </w:r>
            <w:proofErr w:type="spellEnd"/>
            <w:r>
              <w:t xml:space="preserve"> зарядка - https://disk.yandex.ru/i/i- </w:t>
            </w:r>
          </w:p>
          <w:p w14:paraId="7B6467F4" w14:textId="77777777" w:rsidR="006B50F9" w:rsidRDefault="00000000">
            <w:pPr>
              <w:spacing w:after="0" w:line="279" w:lineRule="auto"/>
              <w:ind w:left="446" w:firstLine="254"/>
            </w:pPr>
            <w:proofErr w:type="spellStart"/>
            <w:r>
              <w:t>ArRmQXsyDGEw</w:t>
            </w:r>
            <w:proofErr w:type="spellEnd"/>
            <w:r>
              <w:t xml:space="preserve"> как дома выполняем зарядку. Определяем </w:t>
            </w:r>
          </w:p>
          <w:p w14:paraId="55F4F613" w14:textId="77777777" w:rsidR="006B50F9" w:rsidRDefault="00000000">
            <w:pPr>
              <w:spacing w:after="24" w:line="259" w:lineRule="auto"/>
              <w:ind w:left="46" w:firstLine="0"/>
              <w:jc w:val="center"/>
            </w:pPr>
            <w:r>
              <w:t xml:space="preserve">основы ЗОЖ: работаем по группам: </w:t>
            </w:r>
          </w:p>
          <w:p w14:paraId="31910940" w14:textId="77777777" w:rsidR="006B50F9" w:rsidRDefault="00000000">
            <w:pPr>
              <w:spacing w:after="5" w:line="277" w:lineRule="auto"/>
              <w:ind w:left="0" w:firstLine="0"/>
              <w:jc w:val="center"/>
            </w:pPr>
            <w:r>
              <w:t xml:space="preserve">каждая группа представляет свой результат работы: режим дня, </w:t>
            </w:r>
          </w:p>
          <w:p w14:paraId="241CA7A1" w14:textId="77777777" w:rsidR="006B50F9" w:rsidRDefault="00000000">
            <w:pPr>
              <w:spacing w:after="7" w:line="274" w:lineRule="auto"/>
              <w:ind w:left="0" w:firstLine="0"/>
              <w:jc w:val="center"/>
            </w:pPr>
            <w:r>
              <w:t xml:space="preserve">правильное питание, закаливание, гигиена, безопасное поведение – </w:t>
            </w:r>
          </w:p>
          <w:p w14:paraId="7A579AFC" w14:textId="77777777" w:rsidR="006B50F9" w:rsidRDefault="00000000">
            <w:pPr>
              <w:spacing w:after="18" w:line="259" w:lineRule="auto"/>
              <w:ind w:left="40" w:firstLine="0"/>
              <w:jc w:val="center"/>
            </w:pPr>
            <w:r>
              <w:t xml:space="preserve">можно рисовать, можно сделать </w:t>
            </w:r>
          </w:p>
          <w:p w14:paraId="0DE1AB0A" w14:textId="77777777" w:rsidR="006B50F9" w:rsidRDefault="00000000">
            <w:pPr>
              <w:spacing w:after="0" w:line="277" w:lineRule="auto"/>
              <w:ind w:left="85" w:firstLine="0"/>
              <w:jc w:val="center"/>
            </w:pPr>
            <w:r>
              <w:t xml:space="preserve">коллаж, можно представить визуально и пр. Наставник проводит: танцевальную разминку под песню о здоровом образе жизни арт-группы </w:t>
            </w:r>
          </w:p>
          <w:p w14:paraId="256B4AEB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«Хорошее настроение». *Работа с символом трека «Орлёнок – </w:t>
            </w:r>
          </w:p>
          <w:p w14:paraId="2025DA43" w14:textId="77777777" w:rsidR="006B50F9" w:rsidRDefault="00000000">
            <w:pPr>
              <w:spacing w:after="15" w:line="259" w:lineRule="auto"/>
              <w:ind w:left="154" w:firstLine="0"/>
              <w:jc w:val="left"/>
            </w:pPr>
            <w:r>
              <w:t xml:space="preserve">спортсмен» – чек-листом: размещение </w:t>
            </w:r>
          </w:p>
          <w:p w14:paraId="6732FB5A" w14:textId="77777777" w:rsidR="006B50F9" w:rsidRDefault="00000000">
            <w:pPr>
              <w:spacing w:after="0" w:line="259" w:lineRule="auto"/>
              <w:ind w:left="95" w:firstLine="0"/>
              <w:jc w:val="center"/>
            </w:pPr>
            <w:r>
              <w:t xml:space="preserve">2-го пункта в чек-листе - «Я составил(а) свой режим дня»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A2AF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D822" w14:textId="77777777" w:rsidR="006B50F9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Мультфильм </w:t>
            </w:r>
            <w:proofErr w:type="spellStart"/>
            <w:r>
              <w:t>Спортландия</w:t>
            </w:r>
            <w:proofErr w:type="spellEnd"/>
            <w:r>
              <w:t xml:space="preserve"> 1 серия </w:t>
            </w:r>
          </w:p>
          <w:p w14:paraId="16B271E9" w14:textId="77777777" w:rsidR="006B50F9" w:rsidRDefault="00000000">
            <w:pPr>
              <w:spacing w:after="0" w:line="278" w:lineRule="auto"/>
              <w:ind w:left="2" w:hanging="2"/>
              <w:jc w:val="center"/>
            </w:pPr>
            <w:hyperlink r:id="rId132">
              <w:r>
                <w:rPr>
                  <w:color w:val="0000FF"/>
                  <w:u w:val="single" w:color="0000FF"/>
                </w:rPr>
                <w:t>https://yandex.ru/video /</w:t>
              </w:r>
              <w:proofErr w:type="spellStart"/>
              <w:r>
                <w:rPr>
                  <w:color w:val="0000FF"/>
                  <w:u w:val="single" w:color="0000FF"/>
                </w:rPr>
                <w:t>preview</w:t>
              </w:r>
              <w:proofErr w:type="spellEnd"/>
              <w:r>
                <w:rPr>
                  <w:color w:val="0000FF"/>
                  <w:u w:val="single" w:color="0000FF"/>
                </w:rPr>
                <w:t>/?</w:t>
              </w:r>
              <w:proofErr w:type="spellStart"/>
              <w:r>
                <w:rPr>
                  <w:color w:val="0000FF"/>
                  <w:u w:val="single" w:color="0000FF"/>
                </w:rPr>
                <w:t>text</w:t>
              </w:r>
              <w:proofErr w:type="spellEnd"/>
              <w:r>
                <w:rPr>
                  <w:color w:val="0000FF"/>
                  <w:u w:val="single" w:color="0000FF"/>
                </w:rPr>
                <w:t>=</w:t>
              </w:r>
            </w:hyperlink>
            <w:hyperlink r:id="rId133">
              <w:r>
                <w:rPr>
                  <w:color w:val="0000FF"/>
                </w:rPr>
                <w:t xml:space="preserve"> </w:t>
              </w:r>
            </w:hyperlink>
            <w:r>
              <w:t xml:space="preserve">мультик%20про%20зож%20 </w:t>
            </w:r>
            <w:proofErr w:type="spellStart"/>
            <w:r>
              <w:t>Спортландия&amp;path</w:t>
            </w:r>
            <w:proofErr w:type="spellEnd"/>
            <w:r>
              <w:t xml:space="preserve">= </w:t>
            </w:r>
          </w:p>
          <w:p w14:paraId="56C8BE27" w14:textId="77777777" w:rsidR="006B50F9" w:rsidRPr="0001495F" w:rsidRDefault="00000000">
            <w:pPr>
              <w:spacing w:after="0" w:line="259" w:lineRule="auto"/>
              <w:ind w:left="192" w:firstLine="0"/>
              <w:jc w:val="left"/>
              <w:rPr>
                <w:lang w:val="en-US"/>
              </w:rPr>
            </w:pPr>
            <w:proofErr w:type="spellStart"/>
            <w:r w:rsidRPr="0001495F">
              <w:rPr>
                <w:lang w:val="en-US"/>
              </w:rPr>
              <w:t>wizard&amp;parent-reqid</w:t>
            </w:r>
            <w:proofErr w:type="spellEnd"/>
            <w:r w:rsidRPr="0001495F">
              <w:rPr>
                <w:lang w:val="en-US"/>
              </w:rPr>
              <w:t xml:space="preserve">=1645931995773862- </w:t>
            </w:r>
          </w:p>
          <w:p w14:paraId="6E33B515" w14:textId="77777777" w:rsidR="006B50F9" w:rsidRPr="0001495F" w:rsidRDefault="00000000">
            <w:pPr>
              <w:spacing w:after="5" w:line="236" w:lineRule="auto"/>
              <w:ind w:left="0" w:firstLine="4"/>
              <w:jc w:val="center"/>
              <w:rPr>
                <w:lang w:val="en-US"/>
              </w:rPr>
            </w:pPr>
            <w:r w:rsidRPr="0001495F">
              <w:rPr>
                <w:lang w:val="en-US"/>
              </w:rPr>
              <w:t>9789962654526820843- vla1-5795-vla-l7-balancer-8080-BAL- 9679&amp;wiz_type=</w:t>
            </w:r>
            <w:proofErr w:type="spellStart"/>
            <w:r w:rsidRPr="0001495F">
              <w:rPr>
                <w:lang w:val="en-US"/>
              </w:rPr>
              <w:t>vital&amp;filmId</w:t>
            </w:r>
            <w:proofErr w:type="spellEnd"/>
            <w:r w:rsidRPr="0001495F">
              <w:rPr>
                <w:lang w:val="en-US"/>
              </w:rPr>
              <w:t xml:space="preserve">= </w:t>
            </w:r>
          </w:p>
          <w:p w14:paraId="50B6DB71" w14:textId="77777777" w:rsidR="006B50F9" w:rsidRPr="0001495F" w:rsidRDefault="00000000">
            <w:pPr>
              <w:spacing w:after="0" w:line="259" w:lineRule="auto"/>
              <w:ind w:left="50" w:firstLine="0"/>
              <w:jc w:val="center"/>
              <w:rPr>
                <w:lang w:val="en-US"/>
              </w:rPr>
            </w:pPr>
            <w:r w:rsidRPr="0001495F">
              <w:rPr>
                <w:lang w:val="en-US"/>
              </w:rPr>
              <w:t xml:space="preserve">1069979878161687077 15 </w:t>
            </w:r>
          </w:p>
          <w:p w14:paraId="120D5EC9" w14:textId="77777777" w:rsidR="006B50F9" w:rsidRPr="0001495F" w:rsidRDefault="00000000">
            <w:pPr>
              <w:spacing w:after="0" w:line="259" w:lineRule="auto"/>
              <w:ind w:left="163" w:firstLine="0"/>
              <w:jc w:val="left"/>
              <w:rPr>
                <w:lang w:val="en-US"/>
              </w:rPr>
            </w:pPr>
            <w:hyperlink r:id="rId134">
              <w:r w:rsidRPr="0001495F">
                <w:rPr>
                  <w:color w:val="0000FF"/>
                  <w:u w:val="single" w:color="0000FF"/>
                  <w:lang w:val="en-US"/>
                </w:rPr>
                <w:t>https://disk.yandex.ru/i/8atVDkYetCRU8Q</w:t>
              </w:r>
            </w:hyperlink>
            <w:hyperlink r:id="rId135">
              <w:r w:rsidRPr="0001495F">
                <w:rPr>
                  <w:lang w:val="en-US"/>
                </w:rPr>
                <w:t xml:space="preserve"> </w:t>
              </w:r>
            </w:hyperlink>
          </w:p>
          <w:p w14:paraId="25FA0B9B" w14:textId="77777777" w:rsidR="006B50F9" w:rsidRPr="0001495F" w:rsidRDefault="00000000">
            <w:pPr>
              <w:spacing w:after="26" w:line="259" w:lineRule="auto"/>
              <w:ind w:left="5" w:firstLine="0"/>
              <w:jc w:val="left"/>
              <w:rPr>
                <w:lang w:val="en-US"/>
              </w:rPr>
            </w:pPr>
            <w:r w:rsidRPr="0001495F">
              <w:rPr>
                <w:b/>
                <w:sz w:val="23"/>
                <w:lang w:val="en-US"/>
              </w:rPr>
              <w:t xml:space="preserve"> </w:t>
            </w:r>
          </w:p>
          <w:p w14:paraId="049BF0D6" w14:textId="77777777" w:rsidR="006B50F9" w:rsidRDefault="00000000">
            <w:pPr>
              <w:spacing w:after="0" w:line="259" w:lineRule="auto"/>
              <w:ind w:left="63" w:firstLine="0"/>
              <w:jc w:val="center"/>
            </w:pPr>
            <w:proofErr w:type="spellStart"/>
            <w:r>
              <w:t>Спортландия</w:t>
            </w:r>
            <w:proofErr w:type="spellEnd"/>
            <w:r>
              <w:t xml:space="preserve"> зарядка - </w:t>
            </w:r>
          </w:p>
          <w:p w14:paraId="6D72E5B5" w14:textId="77777777" w:rsidR="006B50F9" w:rsidRDefault="00000000">
            <w:pPr>
              <w:spacing w:after="18" w:line="259" w:lineRule="auto"/>
              <w:ind w:left="134" w:firstLine="0"/>
              <w:jc w:val="left"/>
            </w:pPr>
            <w:hyperlink r:id="rId136">
              <w:r>
                <w:rPr>
                  <w:color w:val="0000FF"/>
                  <w:u w:val="single" w:color="0000FF"/>
                </w:rPr>
                <w:t>https://disk.yandex.ru/i/i</w:t>
              </w:r>
            </w:hyperlink>
            <w:hyperlink r:id="rId137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38">
              <w:r>
                <w:rPr>
                  <w:color w:val="0000FF"/>
                  <w:u w:val="single" w:color="0000FF"/>
                </w:rPr>
                <w:t>ArRmQXsyDGEw</w:t>
              </w:r>
            </w:hyperlink>
            <w:hyperlink r:id="rId139">
              <w:r>
                <w:rPr>
                  <w:color w:val="0000FF"/>
                </w:rPr>
                <w:t xml:space="preserve"> </w:t>
              </w:r>
            </w:hyperlink>
          </w:p>
          <w:p w14:paraId="6BE331C9" w14:textId="77777777" w:rsidR="006B50F9" w:rsidRDefault="00000000">
            <w:pPr>
              <w:spacing w:after="0" w:line="259" w:lineRule="auto"/>
              <w:ind w:left="54" w:firstLine="0"/>
              <w:jc w:val="center"/>
            </w:pPr>
            <w:r>
              <w:t xml:space="preserve">Танец «Двигайся» </w:t>
            </w:r>
          </w:p>
          <w:p w14:paraId="05F9CE8E" w14:textId="77777777" w:rsidR="006B50F9" w:rsidRDefault="00000000">
            <w:pPr>
              <w:spacing w:after="0" w:line="259" w:lineRule="auto"/>
              <w:ind w:left="168" w:firstLine="0"/>
              <w:jc w:val="left"/>
            </w:pPr>
            <w:hyperlink r:id="rId140">
              <w:r>
                <w:rPr>
                  <w:color w:val="0000FF"/>
                  <w:u w:val="single" w:color="0000FF"/>
                </w:rPr>
                <w:t>https://disk.yandex.ru/d/pyZTA2ypajLFKg</w:t>
              </w:r>
            </w:hyperlink>
            <w:hyperlink r:id="rId141">
              <w:r>
                <w:t xml:space="preserve"> </w:t>
              </w:r>
            </w:hyperlink>
          </w:p>
        </w:tc>
      </w:tr>
      <w:tr w:rsidR="006B50F9" w14:paraId="270926F1" w14:textId="77777777" w:rsidTr="0047481A">
        <w:trPr>
          <w:trHeight w:val="221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2DC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BA4E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«Мы гордимся нашими спортсменами»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4250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DA30" w14:textId="77777777" w:rsidR="006B50F9" w:rsidRDefault="00000000">
            <w:pPr>
              <w:spacing w:after="0" w:line="275" w:lineRule="auto"/>
              <w:ind w:left="86" w:firstLine="0"/>
              <w:jc w:val="center"/>
            </w:pPr>
            <w:r>
              <w:t xml:space="preserve">Учитель показывает и рассказывает о 10 великих спортсменах страны. </w:t>
            </w:r>
          </w:p>
          <w:p w14:paraId="5B136F8D" w14:textId="77777777" w:rsidR="006B50F9" w:rsidRDefault="00000000">
            <w:pPr>
              <w:spacing w:after="0" w:line="279" w:lineRule="auto"/>
              <w:ind w:left="456" w:firstLine="48"/>
            </w:pPr>
            <w:r>
              <w:t xml:space="preserve">Работа в группах – выбрать вид спорта, нарисовать его эмблему, </w:t>
            </w:r>
          </w:p>
          <w:p w14:paraId="13AB67D7" w14:textId="77777777" w:rsidR="006B50F9" w:rsidRDefault="00000000">
            <w:pPr>
              <w:spacing w:after="22" w:line="259" w:lineRule="auto"/>
              <w:ind w:left="50" w:firstLine="0"/>
              <w:jc w:val="center"/>
            </w:pPr>
            <w:r>
              <w:t xml:space="preserve">придумать и показать одно из </w:t>
            </w:r>
          </w:p>
          <w:p w14:paraId="31BB60FF" w14:textId="77777777" w:rsidR="006B50F9" w:rsidRDefault="00000000">
            <w:pPr>
              <w:spacing w:after="18" w:line="259" w:lineRule="auto"/>
              <w:ind w:left="45" w:firstLine="0"/>
              <w:jc w:val="center"/>
            </w:pPr>
            <w:r>
              <w:t xml:space="preserve">движений (или упражнение из этого </w:t>
            </w:r>
          </w:p>
          <w:p w14:paraId="7C84F1D2" w14:textId="77777777" w:rsidR="006B50F9" w:rsidRDefault="00000000">
            <w:pPr>
              <w:spacing w:after="0" w:line="259" w:lineRule="auto"/>
              <w:ind w:left="78" w:firstLine="0"/>
              <w:jc w:val="center"/>
            </w:pPr>
            <w:r>
              <w:t xml:space="preserve">вида спорта), придумать рассказ об этом виде </w:t>
            </w:r>
            <w:proofErr w:type="gramStart"/>
            <w:r>
              <w:t>спорта..</w:t>
            </w:r>
            <w:proofErr w:type="gramEnd"/>
            <w:r>
              <w:t xml:space="preserve"> Работа с чек-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07AB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Познавательная, игровая, </w:t>
            </w:r>
            <w:proofErr w:type="spellStart"/>
            <w:r>
              <w:t>проблемноценностное</w:t>
            </w:r>
            <w:proofErr w:type="spellEnd"/>
            <w:r>
              <w:t xml:space="preserve"> </w:t>
            </w:r>
          </w:p>
          <w:p w14:paraId="4DB8E0B2" w14:textId="77777777" w:rsidR="006B50F9" w:rsidRDefault="00000000">
            <w:pPr>
              <w:spacing w:after="22" w:line="259" w:lineRule="auto"/>
              <w:ind w:left="163" w:firstLine="0"/>
              <w:jc w:val="left"/>
            </w:pPr>
            <w:r>
              <w:t xml:space="preserve">общение. Взаимодействие – </w:t>
            </w:r>
          </w:p>
          <w:p w14:paraId="4890E1A2" w14:textId="77777777" w:rsidR="006B50F9" w:rsidRDefault="00000000">
            <w:pPr>
              <w:spacing w:after="18" w:line="259" w:lineRule="auto"/>
              <w:ind w:left="120" w:firstLine="0"/>
              <w:jc w:val="left"/>
            </w:pPr>
            <w:r>
              <w:t xml:space="preserve">групповое. Работа в группах. </w:t>
            </w:r>
          </w:p>
          <w:p w14:paraId="792CDCF0" w14:textId="77777777" w:rsidR="006B50F9" w:rsidRDefault="00000000">
            <w:pPr>
              <w:spacing w:after="0" w:line="259" w:lineRule="auto"/>
              <w:ind w:left="57" w:firstLine="0"/>
              <w:jc w:val="center"/>
            </w:pPr>
            <w:r>
              <w:t xml:space="preserve">Динамические паузы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E244" w14:textId="77777777" w:rsidR="006B50F9" w:rsidRDefault="00000000">
            <w:pPr>
              <w:spacing w:after="0" w:line="259" w:lineRule="auto"/>
              <w:ind w:left="69" w:firstLine="0"/>
              <w:jc w:val="center"/>
            </w:pPr>
            <w:r>
              <w:t xml:space="preserve">Детская песня про ЗОЖ </w:t>
            </w:r>
          </w:p>
        </w:tc>
      </w:tr>
    </w:tbl>
    <w:p w14:paraId="2527B608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top w:w="12" w:type="dxa"/>
          <w:right w:w="5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045"/>
      </w:tblGrid>
      <w:tr w:rsidR="006B50F9" w14:paraId="0FA528C5" w14:textId="77777777" w:rsidTr="0047481A">
        <w:trPr>
          <w:trHeight w:val="19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1982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90C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FCF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3AB1" w14:textId="77777777" w:rsidR="006B50F9" w:rsidRDefault="00000000">
            <w:pPr>
              <w:spacing w:after="20" w:line="259" w:lineRule="auto"/>
              <w:ind w:left="53" w:firstLine="0"/>
              <w:jc w:val="center"/>
            </w:pPr>
            <w:r>
              <w:t xml:space="preserve">листом. Детская песня про ЗОЖ 1 </w:t>
            </w:r>
          </w:p>
          <w:p w14:paraId="0C378EC4" w14:textId="77777777" w:rsidR="006B50F9" w:rsidRDefault="00000000">
            <w:pPr>
              <w:spacing w:after="14" w:line="259" w:lineRule="auto"/>
              <w:ind w:left="115" w:firstLine="0"/>
              <w:jc w:val="left"/>
            </w:pPr>
            <w:r>
              <w:t xml:space="preserve">*Работа с символом трека: размещение </w:t>
            </w:r>
          </w:p>
          <w:p w14:paraId="4A6CAF59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3- го пункта в чек-листе - «Я был(а) сегодня очень активным и много </w:t>
            </w:r>
          </w:p>
          <w:p w14:paraId="468FC15F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>двигался(</w:t>
            </w:r>
            <w:proofErr w:type="spellStart"/>
            <w:r>
              <w:t>лась</w:t>
            </w:r>
            <w:proofErr w:type="spellEnd"/>
            <w:r>
              <w:t xml:space="preserve">)». В </w:t>
            </w:r>
            <w:proofErr w:type="spellStart"/>
            <w:r>
              <w:t>орлятский</w:t>
            </w:r>
            <w:proofErr w:type="spellEnd"/>
            <w:r>
              <w:t xml:space="preserve"> уголок добавляем фото великих спортсменов </w:t>
            </w:r>
          </w:p>
          <w:p w14:paraId="13FA43C3" w14:textId="77777777" w:rsidR="006B50F9" w:rsidRDefault="00000000">
            <w:pPr>
              <w:spacing w:after="0" w:line="259" w:lineRule="auto"/>
              <w:ind w:left="53" w:firstLine="0"/>
              <w:jc w:val="center"/>
            </w:pPr>
            <w:r>
              <w:t xml:space="preserve">страны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590D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E698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0D1AB4CF" w14:textId="77777777" w:rsidTr="0047481A">
        <w:trPr>
          <w:trHeight w:val="360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C5F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4C22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«Сто затей для всех друзей»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8A4B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4632" w14:textId="77777777" w:rsidR="006B50F9" w:rsidRDefault="00000000">
            <w:pPr>
              <w:spacing w:after="3" w:line="277" w:lineRule="auto"/>
              <w:ind w:left="105" w:firstLine="0"/>
              <w:jc w:val="center"/>
            </w:pPr>
            <w:r>
              <w:t xml:space="preserve">Игра с элементами ТРИЗ: придумываем новый вид спорта. </w:t>
            </w:r>
          </w:p>
          <w:p w14:paraId="245DDC09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Мини-соревнования по этим видам спорта. Как и где я могу играть в эти игры? Чему могу научить своих </w:t>
            </w:r>
          </w:p>
          <w:p w14:paraId="3FCF0017" w14:textId="77777777" w:rsidR="006B50F9" w:rsidRDefault="00000000">
            <w:pPr>
              <w:spacing w:after="18" w:line="259" w:lineRule="auto"/>
              <w:ind w:left="56" w:firstLine="0"/>
              <w:jc w:val="center"/>
            </w:pPr>
            <w:r>
              <w:t xml:space="preserve">друзей? *Работа с символом трека: </w:t>
            </w:r>
          </w:p>
          <w:p w14:paraId="03433C63" w14:textId="77777777" w:rsidR="006B50F9" w:rsidRDefault="00000000">
            <w:pPr>
              <w:spacing w:after="5" w:line="276" w:lineRule="auto"/>
              <w:ind w:left="28" w:firstLine="0"/>
              <w:jc w:val="center"/>
            </w:pPr>
            <w:r>
              <w:t xml:space="preserve">размещение 4- го пункта в чек-листе – «Я придумал(а) новый вид спорта». </w:t>
            </w:r>
          </w:p>
          <w:p w14:paraId="45706720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Делаем фото с этими видами спорта, подписываем название и размещаем в </w:t>
            </w:r>
            <w:proofErr w:type="spellStart"/>
            <w:r>
              <w:t>орлятском</w:t>
            </w:r>
            <w:proofErr w:type="spellEnd"/>
            <w:r>
              <w:t xml:space="preserve"> уголке. Презентация от </w:t>
            </w:r>
          </w:p>
          <w:p w14:paraId="04310335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учителя «Весёлые и необычные виды спорта в России».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C4CB" w14:textId="77777777" w:rsidR="006B50F9" w:rsidRDefault="00000000">
            <w:pPr>
              <w:spacing w:after="5" w:line="276" w:lineRule="auto"/>
              <w:ind w:left="432" w:hanging="130"/>
            </w:pPr>
            <w:r>
              <w:t xml:space="preserve">Познавательная, игровая, проблемно ценностное </w:t>
            </w:r>
          </w:p>
          <w:p w14:paraId="3A0E96F5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общение. Взаимодействие – парное, групповое. Игра с </w:t>
            </w:r>
          </w:p>
          <w:p w14:paraId="5CC20E78" w14:textId="77777777" w:rsidR="006B50F9" w:rsidRDefault="00000000">
            <w:pPr>
              <w:spacing w:after="16" w:line="259" w:lineRule="auto"/>
              <w:ind w:left="197" w:firstLine="0"/>
              <w:jc w:val="left"/>
            </w:pPr>
            <w:r>
              <w:t xml:space="preserve">элементами ТРИЗ. Работа с </w:t>
            </w:r>
          </w:p>
          <w:p w14:paraId="1BB1E6CA" w14:textId="77777777" w:rsidR="006B50F9" w:rsidRDefault="00000000">
            <w:pPr>
              <w:spacing w:after="0" w:line="259" w:lineRule="auto"/>
              <w:ind w:left="62" w:firstLine="0"/>
              <w:jc w:val="center"/>
            </w:pPr>
            <w:r>
              <w:t xml:space="preserve">чек-листом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9B04" w14:textId="77777777" w:rsidR="006B50F9" w:rsidRDefault="00000000">
            <w:pPr>
              <w:spacing w:after="0" w:line="259" w:lineRule="auto"/>
              <w:ind w:left="102" w:firstLine="0"/>
              <w:jc w:val="center"/>
            </w:pPr>
            <w:r>
              <w:t xml:space="preserve">Презентация «Весёлые и необычные виды спорта в России». </w:t>
            </w:r>
          </w:p>
        </w:tc>
      </w:tr>
      <w:tr w:rsidR="006B50F9" w14:paraId="77064AAB" w14:textId="77777777" w:rsidTr="0047481A">
        <w:trPr>
          <w:trHeight w:val="470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2032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0471" w14:textId="77777777" w:rsidR="006B50F9" w:rsidRDefault="00000000">
            <w:pPr>
              <w:spacing w:after="0" w:line="259" w:lineRule="auto"/>
              <w:ind w:left="125" w:firstLine="0"/>
              <w:jc w:val="left"/>
            </w:pPr>
            <w:r>
              <w:t xml:space="preserve">КТД «Спортивное»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3A91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C82" w14:textId="77777777" w:rsidR="006B50F9" w:rsidRDefault="00000000">
            <w:pPr>
              <w:spacing w:after="20" w:line="259" w:lineRule="auto"/>
              <w:ind w:left="59" w:firstLine="0"/>
              <w:jc w:val="center"/>
            </w:pPr>
            <w:r>
              <w:t xml:space="preserve">Кто такой болельщик? Чем он </w:t>
            </w:r>
          </w:p>
          <w:p w14:paraId="57E3DD47" w14:textId="77777777" w:rsidR="006B50F9" w:rsidRDefault="00000000">
            <w:pPr>
              <w:spacing w:after="5" w:line="276" w:lineRule="auto"/>
              <w:ind w:left="116" w:right="10" w:firstLine="0"/>
              <w:jc w:val="center"/>
            </w:pPr>
            <w:r>
              <w:t xml:space="preserve">«болен»? Роль болельщика? Как можно поддержать свою команду? </w:t>
            </w:r>
          </w:p>
          <w:p w14:paraId="5BACD5C4" w14:textId="77777777" w:rsidR="006B50F9" w:rsidRDefault="00000000">
            <w:pPr>
              <w:spacing w:after="5" w:line="277" w:lineRule="auto"/>
              <w:ind w:left="5" w:firstLine="0"/>
              <w:jc w:val="center"/>
            </w:pPr>
            <w:r>
              <w:t xml:space="preserve">КТД «Плакат болельщика». Формат плаката – А4 для каждой команды. Ребята придумывают, рисуют, </w:t>
            </w:r>
          </w:p>
          <w:p w14:paraId="1091AC67" w14:textId="77777777" w:rsidR="006B50F9" w:rsidRDefault="00000000">
            <w:pPr>
              <w:spacing w:after="0" w:line="276" w:lineRule="auto"/>
              <w:ind w:left="456" w:hanging="264"/>
            </w:pPr>
            <w:r>
              <w:t xml:space="preserve">«защищают» плакат. Каждая команда придумывает </w:t>
            </w:r>
            <w:proofErr w:type="spellStart"/>
            <w:r>
              <w:t>кричалку</w:t>
            </w:r>
            <w:proofErr w:type="spellEnd"/>
            <w:r>
              <w:t xml:space="preserve">, лучшую </w:t>
            </w:r>
          </w:p>
          <w:p w14:paraId="3F8FA9FC" w14:textId="77777777" w:rsidR="006B50F9" w:rsidRDefault="00000000">
            <w:pPr>
              <w:spacing w:after="25" w:line="259" w:lineRule="auto"/>
              <w:ind w:left="54" w:firstLine="0"/>
              <w:jc w:val="center"/>
            </w:pPr>
            <w:r>
              <w:t xml:space="preserve">разучивают все вместе. Игра- </w:t>
            </w:r>
          </w:p>
          <w:p w14:paraId="0578F5BA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обсуждение «Копилка болельщика» – показываем видеофрагменты </w:t>
            </w:r>
          </w:p>
          <w:p w14:paraId="0C77977F" w14:textId="77777777" w:rsidR="006B50F9" w:rsidRDefault="00000000">
            <w:pPr>
              <w:spacing w:after="2" w:line="276" w:lineRule="auto"/>
              <w:ind w:left="0" w:firstLine="0"/>
              <w:jc w:val="center"/>
            </w:pPr>
            <w:r>
              <w:t xml:space="preserve">поведения болельщиков (правильные и неправильные), обсуждаем их </w:t>
            </w:r>
          </w:p>
          <w:p w14:paraId="62FB9C15" w14:textId="77777777" w:rsidR="006B50F9" w:rsidRDefault="00000000">
            <w:pPr>
              <w:spacing w:after="20" w:line="259" w:lineRule="auto"/>
              <w:ind w:left="50" w:firstLine="0"/>
              <w:jc w:val="center"/>
            </w:pPr>
            <w:r>
              <w:t xml:space="preserve">поведение и составляем правила </w:t>
            </w:r>
          </w:p>
          <w:p w14:paraId="699FAD44" w14:textId="77777777" w:rsidR="006B50F9" w:rsidRDefault="00000000">
            <w:pPr>
              <w:spacing w:after="22" w:line="259" w:lineRule="auto"/>
              <w:ind w:left="45" w:firstLine="0"/>
              <w:jc w:val="center"/>
            </w:pPr>
            <w:r>
              <w:t xml:space="preserve">болельщика. Размещаем правила в </w:t>
            </w:r>
          </w:p>
          <w:p w14:paraId="2DC6E92A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орлятском</w:t>
            </w:r>
            <w:proofErr w:type="spellEnd"/>
            <w:r>
              <w:t xml:space="preserve"> уголке. </w:t>
            </w:r>
            <w:proofErr w:type="gramStart"/>
            <w:r>
              <w:t>Видео-обращение</w:t>
            </w:r>
            <w:proofErr w:type="gramEnd"/>
            <w:r>
              <w:t xml:space="preserve"> великого спортсмена (1-2 минуты), как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B378" w14:textId="77777777" w:rsidR="006B50F9" w:rsidRDefault="00000000">
            <w:pPr>
              <w:spacing w:after="2" w:line="277" w:lineRule="auto"/>
              <w:ind w:left="0" w:firstLine="0"/>
              <w:jc w:val="center"/>
            </w:pPr>
            <w:r>
              <w:t xml:space="preserve">Познавательная, игровая, общение. Взаимодействие – парное, групповое. КТД </w:t>
            </w:r>
          </w:p>
          <w:p w14:paraId="6750D9CF" w14:textId="77777777" w:rsidR="006B50F9" w:rsidRDefault="00000000">
            <w:pPr>
              <w:spacing w:after="1" w:line="276" w:lineRule="auto"/>
              <w:ind w:left="0" w:firstLine="0"/>
              <w:jc w:val="center"/>
            </w:pPr>
            <w:r>
              <w:t xml:space="preserve">«Плакат болельщика». Игра- обсуждение «Копилка </w:t>
            </w:r>
          </w:p>
          <w:p w14:paraId="23C0C486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болельщика». Работа с чек- листом.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18DB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476B7C67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right w:w="60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045"/>
      </w:tblGrid>
      <w:tr w:rsidR="006B50F9" w14:paraId="412D29E1" w14:textId="77777777" w:rsidTr="0047481A">
        <w:trPr>
          <w:trHeight w:val="13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660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79A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DF3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AECF" w14:textId="77777777" w:rsidR="006B50F9" w:rsidRDefault="00000000">
            <w:pPr>
              <w:spacing w:after="2" w:line="276" w:lineRule="auto"/>
              <w:ind w:left="0" w:firstLine="0"/>
              <w:jc w:val="center"/>
            </w:pPr>
            <w:r>
              <w:t xml:space="preserve">ему помогли болельщики победить в соревнованиях. *Работа с символом </w:t>
            </w:r>
          </w:p>
          <w:p w14:paraId="412D2663" w14:textId="77777777" w:rsidR="006B50F9" w:rsidRDefault="00000000">
            <w:pPr>
              <w:spacing w:after="18" w:line="259" w:lineRule="auto"/>
              <w:ind w:left="192" w:firstLine="0"/>
              <w:jc w:val="left"/>
            </w:pPr>
            <w:r>
              <w:t xml:space="preserve">трека: размещение 5- го пункта в чек- </w:t>
            </w:r>
          </w:p>
          <w:p w14:paraId="7C267B54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>листе – «Я придумал(а) несколько «</w:t>
            </w:r>
            <w:proofErr w:type="spellStart"/>
            <w:r>
              <w:t>кричалок</w:t>
            </w:r>
            <w:proofErr w:type="spellEnd"/>
            <w:r>
              <w:t xml:space="preserve">» болельщика»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3DC6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C34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2E41235D" w14:textId="77777777" w:rsidTr="0047481A">
        <w:trPr>
          <w:trHeight w:val="166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6C7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CEE5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Спортивная игра «Книга рекордов»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13EA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C10F" w14:textId="77777777" w:rsidR="006B50F9" w:rsidRDefault="00000000">
            <w:pPr>
              <w:spacing w:after="18" w:line="259" w:lineRule="auto"/>
              <w:ind w:left="66" w:firstLine="0"/>
              <w:jc w:val="center"/>
            </w:pPr>
            <w:r>
              <w:t xml:space="preserve">Спортивные соревнования. </w:t>
            </w:r>
          </w:p>
          <w:p w14:paraId="38CE6079" w14:textId="77777777" w:rsidR="006B50F9" w:rsidRDefault="00000000">
            <w:pPr>
              <w:spacing w:after="0" w:line="276" w:lineRule="auto"/>
              <w:ind w:left="94" w:firstLine="0"/>
              <w:jc w:val="center"/>
            </w:pPr>
            <w:r>
              <w:t xml:space="preserve">Используем плакаты, </w:t>
            </w:r>
            <w:proofErr w:type="spellStart"/>
            <w:r>
              <w:t>кричалки</w:t>
            </w:r>
            <w:proofErr w:type="spellEnd"/>
            <w:r>
              <w:t xml:space="preserve">. *Работа с символом трека «Орлёнок – </w:t>
            </w:r>
          </w:p>
          <w:p w14:paraId="6057DDE4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Спортсмен»: размещение 6-го пункта в чек-листе – «Я принял(а) участие в соревнованиях».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6F29" w14:textId="77777777" w:rsidR="006B50F9" w:rsidRDefault="00000000">
            <w:pPr>
              <w:spacing w:after="5" w:line="276" w:lineRule="auto"/>
              <w:ind w:left="432" w:hanging="130"/>
            </w:pPr>
            <w:r>
              <w:t xml:space="preserve">Познавательная, игровая, проблемно ценностное </w:t>
            </w:r>
          </w:p>
          <w:p w14:paraId="60FD50FC" w14:textId="77777777" w:rsidR="006B50F9" w:rsidRDefault="00000000">
            <w:pPr>
              <w:spacing w:after="5" w:line="275" w:lineRule="auto"/>
              <w:ind w:left="638" w:hanging="470"/>
            </w:pPr>
            <w:r>
              <w:t xml:space="preserve">общение. Взаимодействие – парное, групповое. </w:t>
            </w:r>
          </w:p>
          <w:p w14:paraId="7118AC42" w14:textId="77777777" w:rsidR="006B50F9" w:rsidRDefault="00000000">
            <w:pPr>
              <w:spacing w:after="1" w:line="259" w:lineRule="auto"/>
              <w:ind w:left="216" w:firstLine="0"/>
              <w:jc w:val="left"/>
            </w:pPr>
            <w:r>
              <w:t xml:space="preserve">Спортивные соревнования. </w:t>
            </w:r>
          </w:p>
          <w:p w14:paraId="5A956293" w14:textId="77777777" w:rsidR="006B50F9" w:rsidRDefault="00000000">
            <w:pPr>
              <w:spacing w:after="0" w:line="259" w:lineRule="auto"/>
              <w:ind w:left="66" w:firstLine="0"/>
              <w:jc w:val="center"/>
            </w:pPr>
            <w:r>
              <w:t xml:space="preserve">Работа с чек-листом.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9252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2E0F32F" w14:textId="77777777" w:rsidTr="0047481A">
        <w:trPr>
          <w:trHeight w:val="194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7CE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9243" w14:textId="77777777" w:rsidR="006B50F9" w:rsidRDefault="00000000">
            <w:pPr>
              <w:spacing w:after="0" w:line="259" w:lineRule="auto"/>
              <w:ind w:left="91" w:firstLine="0"/>
              <w:jc w:val="center"/>
            </w:pPr>
            <w:r>
              <w:t xml:space="preserve">«Встреча – подарок»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FBF8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14AA" w14:textId="77777777" w:rsidR="006B50F9" w:rsidRDefault="00000000">
            <w:pPr>
              <w:spacing w:line="277" w:lineRule="auto"/>
              <w:ind w:left="0" w:firstLine="0"/>
              <w:jc w:val="center"/>
            </w:pPr>
            <w:r>
              <w:t xml:space="preserve">Встреча – подарок с интересными людьми из области спорта. Гости </w:t>
            </w:r>
          </w:p>
          <w:p w14:paraId="32EC80BF" w14:textId="77777777" w:rsidR="006B50F9" w:rsidRDefault="00000000">
            <w:pPr>
              <w:spacing w:after="0" w:line="276" w:lineRule="auto"/>
              <w:ind w:left="0" w:firstLine="0"/>
              <w:jc w:val="center"/>
            </w:pPr>
            <w:r>
              <w:t xml:space="preserve">расскажут детям, что необходимо для того, чтобы быть профессиональным </w:t>
            </w:r>
          </w:p>
          <w:p w14:paraId="3613E1B3" w14:textId="77777777" w:rsidR="006B50F9" w:rsidRDefault="00000000">
            <w:pPr>
              <w:spacing w:after="0" w:line="259" w:lineRule="auto"/>
              <w:ind w:left="369" w:right="99" w:hanging="211"/>
            </w:pPr>
            <w:r>
              <w:t xml:space="preserve">спортсменом. Размещение 7-го пункта в чек-листе - «Я узнал(а) как стать профессионалом в спорте»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605A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Познавательная, проблемно ценностное общение. </w:t>
            </w:r>
          </w:p>
          <w:p w14:paraId="5C6B2BBE" w14:textId="77777777" w:rsidR="006B50F9" w:rsidRDefault="00000000">
            <w:pPr>
              <w:spacing w:after="0" w:line="259" w:lineRule="auto"/>
              <w:ind w:left="57" w:firstLine="0"/>
              <w:jc w:val="center"/>
            </w:pPr>
            <w:r>
              <w:t xml:space="preserve">Взаимодействие - парное. Встреча с интересными людьми. Динамические паузы. Работа с чек-листом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0A11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5D3865B1" w14:textId="77777777" w:rsidTr="0047481A">
        <w:trPr>
          <w:trHeight w:val="166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371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CE68" w14:textId="77777777" w:rsidR="006B50F9" w:rsidRDefault="00000000">
            <w:pPr>
              <w:spacing w:after="0" w:line="259" w:lineRule="auto"/>
              <w:ind w:left="158" w:firstLine="0"/>
              <w:jc w:val="left"/>
            </w:pPr>
            <w:r>
              <w:t xml:space="preserve">«Азбука здоровья»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6B62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7542" w14:textId="77777777" w:rsidR="006B50F9" w:rsidRDefault="00000000">
            <w:pPr>
              <w:spacing w:line="273" w:lineRule="auto"/>
              <w:ind w:left="5" w:firstLine="0"/>
              <w:jc w:val="center"/>
            </w:pPr>
            <w:r>
              <w:t xml:space="preserve">Подведение итогов. Что важного для себя узнали? – обобщение чек-листа. </w:t>
            </w:r>
          </w:p>
          <w:p w14:paraId="6F85129B" w14:textId="77777777" w:rsidR="006B50F9" w:rsidRDefault="00000000">
            <w:pPr>
              <w:spacing w:after="1" w:line="277" w:lineRule="auto"/>
              <w:ind w:left="103" w:firstLine="0"/>
              <w:jc w:val="center"/>
            </w:pPr>
            <w:r>
              <w:t xml:space="preserve">Составляем азбуку здоровья (эта работа может быть продолжена на </w:t>
            </w:r>
          </w:p>
          <w:p w14:paraId="5F27B5E6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уроках окружающего мира, в рамках других треков).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207C" w14:textId="77777777" w:rsidR="006B50F9" w:rsidRDefault="00000000">
            <w:pPr>
              <w:spacing w:after="19" w:line="259" w:lineRule="auto"/>
              <w:ind w:left="59" w:firstLine="0"/>
              <w:jc w:val="center"/>
            </w:pPr>
            <w:r>
              <w:t xml:space="preserve">Познавательная, игровая. </w:t>
            </w:r>
          </w:p>
          <w:p w14:paraId="153CE60E" w14:textId="77777777" w:rsidR="006B50F9" w:rsidRDefault="00000000">
            <w:pPr>
              <w:spacing w:after="0" w:line="259" w:lineRule="auto"/>
              <w:ind w:left="35" w:firstLine="0"/>
              <w:jc w:val="center"/>
            </w:pPr>
            <w:r>
              <w:t xml:space="preserve">Взаимодействие – парное, групповое. Подведение итогов. Работа с чек-листом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529E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2636A587" w14:textId="77777777" w:rsidTr="0047481A">
        <w:trPr>
          <w:trHeight w:val="2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1F86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t xml:space="preserve">7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4AEC" w14:textId="77777777" w:rsidR="006B50F9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b/>
              </w:rPr>
              <w:t xml:space="preserve">Орлёнок – Эколог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0125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D83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5B79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1D88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B50F9" w14:paraId="0B873A35" w14:textId="77777777" w:rsidTr="0047481A">
        <w:trPr>
          <w:trHeight w:val="304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EB96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8E2B" w14:textId="77777777" w:rsidR="006B50F9" w:rsidRDefault="00000000">
            <w:pPr>
              <w:spacing w:after="0" w:line="259" w:lineRule="auto"/>
              <w:ind w:left="65" w:firstLine="0"/>
              <w:jc w:val="center"/>
            </w:pPr>
            <w:r>
              <w:t>«</w:t>
            </w:r>
            <w:proofErr w:type="spellStart"/>
            <w:proofErr w:type="gramStart"/>
            <w:r>
              <w:t>ЭКОЛОГиЯ</w:t>
            </w:r>
            <w:proofErr w:type="spellEnd"/>
            <w:r>
              <w:t xml:space="preserve"> »</w:t>
            </w:r>
            <w:proofErr w:type="gramEnd"/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D5B2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F1D8" w14:textId="77777777" w:rsidR="006B50F9" w:rsidRDefault="00000000">
            <w:pPr>
              <w:spacing w:after="5" w:line="276" w:lineRule="auto"/>
              <w:ind w:left="643" w:hanging="29"/>
            </w:pPr>
            <w:r>
              <w:t xml:space="preserve">Введение в тему. Мотивация, целеполагание. Знакомство с </w:t>
            </w:r>
          </w:p>
          <w:p w14:paraId="6438BFB0" w14:textId="77777777" w:rsidR="006B50F9" w:rsidRDefault="00000000">
            <w:pPr>
              <w:spacing w:after="0" w:line="278" w:lineRule="auto"/>
              <w:ind w:left="0" w:firstLine="5"/>
              <w:jc w:val="center"/>
            </w:pPr>
            <w:r>
              <w:t xml:space="preserve">понятиями «Экология. Эколог»: лексическая работа - значения новых слов. КТД «Экологическая тропа»: </w:t>
            </w:r>
          </w:p>
          <w:p w14:paraId="701EA311" w14:textId="77777777" w:rsidR="006B50F9" w:rsidRDefault="00000000">
            <w:pPr>
              <w:spacing w:after="25" w:line="259" w:lineRule="auto"/>
              <w:ind w:left="60" w:firstLine="0"/>
              <w:jc w:val="center"/>
            </w:pPr>
            <w:r>
              <w:t xml:space="preserve">Работа в парах *Работа с рюкзачком </w:t>
            </w:r>
          </w:p>
          <w:p w14:paraId="6262C51A" w14:textId="77777777" w:rsidR="006B50F9" w:rsidRDefault="00000000">
            <w:pPr>
              <w:spacing w:after="0" w:line="279" w:lineRule="auto"/>
              <w:ind w:left="67" w:firstLine="0"/>
              <w:jc w:val="center"/>
            </w:pPr>
            <w:r>
              <w:t xml:space="preserve">Эколога: в ходе КТД собираем рюкзачок эколога (что должен знать эколог), чтобы отправиться в </w:t>
            </w:r>
          </w:p>
          <w:p w14:paraId="02304F17" w14:textId="77777777" w:rsidR="006B50F9" w:rsidRDefault="00000000">
            <w:pPr>
              <w:spacing w:after="7" w:line="259" w:lineRule="auto"/>
              <w:ind w:left="69" w:firstLine="0"/>
              <w:jc w:val="center"/>
            </w:pPr>
            <w:r>
              <w:t xml:space="preserve">путешествие по треку. Подведение </w:t>
            </w:r>
          </w:p>
          <w:p w14:paraId="1256D444" w14:textId="77777777" w:rsidR="006B50F9" w:rsidRDefault="00000000">
            <w:pPr>
              <w:spacing w:after="0" w:line="259" w:lineRule="auto"/>
              <w:ind w:left="63" w:firstLine="0"/>
              <w:jc w:val="center"/>
            </w:pPr>
            <w:r>
              <w:t xml:space="preserve">итогов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DCF2" w14:textId="77777777" w:rsidR="006B50F9" w:rsidRDefault="00000000">
            <w:pPr>
              <w:spacing w:after="5" w:line="276" w:lineRule="auto"/>
              <w:ind w:left="432" w:hanging="130"/>
            </w:pPr>
            <w:r>
              <w:t xml:space="preserve">Познавательная, игровая, проблемно ценностное </w:t>
            </w:r>
          </w:p>
          <w:p w14:paraId="033DE8CA" w14:textId="77777777" w:rsidR="006B50F9" w:rsidRDefault="00000000">
            <w:pPr>
              <w:spacing w:after="6" w:line="275" w:lineRule="auto"/>
              <w:ind w:left="403" w:hanging="235"/>
            </w:pPr>
            <w:r>
              <w:t xml:space="preserve">общение. Взаимодействие – парное, групповое КТД </w:t>
            </w:r>
          </w:p>
          <w:p w14:paraId="79183BAF" w14:textId="77777777" w:rsidR="006B50F9" w:rsidRDefault="00000000">
            <w:pPr>
              <w:spacing w:after="13" w:line="259" w:lineRule="auto"/>
              <w:ind w:left="65" w:firstLine="0"/>
              <w:jc w:val="center"/>
            </w:pPr>
            <w:r>
              <w:t xml:space="preserve">«Экологическая тропа». </w:t>
            </w:r>
          </w:p>
          <w:p w14:paraId="31B6B285" w14:textId="77777777" w:rsidR="006B50F9" w:rsidRDefault="00000000">
            <w:pPr>
              <w:spacing w:after="0" w:line="259" w:lineRule="auto"/>
              <w:ind w:left="71" w:firstLine="0"/>
              <w:jc w:val="center"/>
            </w:pPr>
            <w:r>
              <w:t xml:space="preserve">Динамические </w:t>
            </w:r>
            <w:proofErr w:type="gramStart"/>
            <w:r>
              <w:t>паузы..</w:t>
            </w:r>
            <w:proofErr w:type="gramEnd"/>
            <w: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7228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(фоновая музыка «Звук леса», картинка леса </w:t>
            </w:r>
          </w:p>
        </w:tc>
      </w:tr>
      <w:tr w:rsidR="006B50F9" w14:paraId="56E4235C" w14:textId="77777777" w:rsidTr="0047481A">
        <w:trPr>
          <w:trHeight w:val="2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B64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B662" w14:textId="77777777" w:rsidR="006B50F9" w:rsidRDefault="00000000">
            <w:pPr>
              <w:spacing w:after="0" w:line="259" w:lineRule="auto"/>
              <w:ind w:left="144" w:firstLine="0"/>
              <w:jc w:val="left"/>
            </w:pPr>
            <w:r>
              <w:t xml:space="preserve">«Страна экологии»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995A" w14:textId="77777777" w:rsidR="006B50F9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040A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t xml:space="preserve">Мотивация: видеофильм красота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AE4D" w14:textId="77777777" w:rsidR="006B50F9" w:rsidRDefault="00000000">
            <w:pPr>
              <w:spacing w:after="0" w:line="259" w:lineRule="auto"/>
              <w:ind w:left="66" w:firstLine="0"/>
              <w:jc w:val="center"/>
            </w:pPr>
            <w:r>
              <w:t xml:space="preserve">Познавательная, игровая,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A26D" w14:textId="77777777" w:rsidR="006B50F9" w:rsidRDefault="00000000">
            <w:pPr>
              <w:spacing w:after="0" w:line="259" w:lineRule="auto"/>
              <w:ind w:left="53" w:firstLine="0"/>
              <w:jc w:val="center"/>
            </w:pPr>
            <w:r>
              <w:t xml:space="preserve">Презентация/видео о работе экологов </w:t>
            </w:r>
          </w:p>
        </w:tc>
      </w:tr>
    </w:tbl>
    <w:p w14:paraId="092D72B1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top w:w="12" w:type="dxa"/>
          <w:right w:w="50" w:type="dxa"/>
        </w:tblCellMar>
        <w:tblLook w:val="04A0" w:firstRow="1" w:lastRow="0" w:firstColumn="1" w:lastColumn="0" w:noHBand="0" w:noVBand="1"/>
      </w:tblPr>
      <w:tblGrid>
        <w:gridCol w:w="563"/>
        <w:gridCol w:w="2178"/>
        <w:gridCol w:w="791"/>
        <w:gridCol w:w="4137"/>
        <w:gridCol w:w="3155"/>
        <w:gridCol w:w="4355"/>
      </w:tblGrid>
      <w:tr w:rsidR="006B50F9" w14:paraId="4FF43BE0" w14:textId="77777777" w:rsidTr="0047481A">
        <w:trPr>
          <w:trHeight w:val="359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A3DA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BAD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790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36B2" w14:textId="77777777" w:rsidR="006B50F9" w:rsidRDefault="00000000">
            <w:pPr>
              <w:spacing w:after="19" w:line="259" w:lineRule="auto"/>
              <w:ind w:left="60" w:firstLine="0"/>
              <w:jc w:val="center"/>
            </w:pPr>
            <w:r>
              <w:t xml:space="preserve">природы России. Как сохранить? </w:t>
            </w:r>
          </w:p>
          <w:p w14:paraId="3964EC88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Уберечь? *Работа с символом трека - рюкзачком Эколога: составляем </w:t>
            </w:r>
          </w:p>
          <w:p w14:paraId="6FD2FB24" w14:textId="77777777" w:rsidR="006B50F9" w:rsidRDefault="00000000">
            <w:pPr>
              <w:spacing w:after="20" w:line="259" w:lineRule="auto"/>
              <w:ind w:left="45" w:firstLine="0"/>
              <w:jc w:val="center"/>
            </w:pPr>
            <w:r>
              <w:t xml:space="preserve">правила эколога (добавляем в </w:t>
            </w:r>
          </w:p>
          <w:p w14:paraId="0BF98539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рюкзачок). Что люди делают у нас в стране, чтобы сохранить природу? </w:t>
            </w:r>
          </w:p>
          <w:p w14:paraId="7E7899F8" w14:textId="77777777" w:rsidR="006B50F9" w:rsidRDefault="00000000">
            <w:pPr>
              <w:spacing w:line="277" w:lineRule="auto"/>
              <w:ind w:left="21" w:hanging="21"/>
              <w:jc w:val="center"/>
            </w:pPr>
            <w:r>
              <w:t xml:space="preserve">Презентация/видео о работе экологов (добровольцев, профессионалов, взрослых и детей). Кейс «Страна </w:t>
            </w:r>
          </w:p>
          <w:p w14:paraId="73B7BD1F" w14:textId="77777777" w:rsidR="006B50F9" w:rsidRDefault="00000000">
            <w:pPr>
              <w:spacing w:after="0" w:line="259" w:lineRule="auto"/>
              <w:ind w:left="95" w:firstLine="0"/>
              <w:jc w:val="center"/>
            </w:pPr>
            <w:r>
              <w:t xml:space="preserve">экология» – решаем экологические задачи. *Работа с символом трека - рюкзачком Эколога. Анализ: дополняем рюкзачок эколога.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3C2E" w14:textId="77777777" w:rsidR="006B50F9" w:rsidRDefault="00000000">
            <w:pPr>
              <w:spacing w:after="20" w:line="259" w:lineRule="auto"/>
              <w:ind w:left="69" w:firstLine="0"/>
              <w:jc w:val="center"/>
            </w:pPr>
            <w:r>
              <w:t xml:space="preserve">проблемно-ценностное </w:t>
            </w:r>
          </w:p>
          <w:p w14:paraId="11149C89" w14:textId="77777777" w:rsidR="006B50F9" w:rsidRDefault="00000000">
            <w:pPr>
              <w:spacing w:after="25" w:line="259" w:lineRule="auto"/>
              <w:ind w:left="168" w:firstLine="0"/>
              <w:jc w:val="left"/>
            </w:pPr>
            <w:r>
              <w:t xml:space="preserve">общение. Взаимодействие – </w:t>
            </w:r>
          </w:p>
          <w:p w14:paraId="5EC5F5EE" w14:textId="77777777" w:rsidR="006B50F9" w:rsidRDefault="00000000">
            <w:pPr>
              <w:spacing w:after="2" w:line="278" w:lineRule="auto"/>
              <w:ind w:left="168" w:right="63" w:hanging="43"/>
            </w:pPr>
            <w:r>
              <w:t xml:space="preserve">парное, групповое Просмотр мультфильма. Презентация/ видео о работе экологов. Кейс «Страна экология». </w:t>
            </w:r>
          </w:p>
          <w:p w14:paraId="6B789435" w14:textId="77777777" w:rsidR="006B50F9" w:rsidRDefault="00000000">
            <w:pPr>
              <w:spacing w:after="0" w:line="259" w:lineRule="auto"/>
              <w:ind w:left="52" w:firstLine="0"/>
              <w:jc w:val="center"/>
            </w:pPr>
            <w:r>
              <w:t xml:space="preserve">Динамические паузы. 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B2EA" w14:textId="77777777" w:rsidR="006B50F9" w:rsidRDefault="00000000">
            <w:pPr>
              <w:spacing w:line="269" w:lineRule="auto"/>
              <w:ind w:left="1291" w:hanging="720"/>
            </w:pPr>
            <w:r>
              <w:t xml:space="preserve">(добровольцев, профессионалов, взрослых и детей). </w:t>
            </w:r>
          </w:p>
          <w:p w14:paraId="600E5FA5" w14:textId="77777777" w:rsidR="006B50F9" w:rsidRDefault="00000000">
            <w:pPr>
              <w:spacing w:after="0" w:line="259" w:lineRule="auto"/>
              <w:ind w:left="43" w:firstLine="0"/>
              <w:jc w:val="center"/>
            </w:pPr>
            <w:r>
              <w:t xml:space="preserve">видео о красоте природы РФ </w:t>
            </w:r>
          </w:p>
          <w:p w14:paraId="22783654" w14:textId="77777777" w:rsidR="006B50F9" w:rsidRDefault="00000000">
            <w:pPr>
              <w:spacing w:after="18" w:line="259" w:lineRule="auto"/>
              <w:ind w:left="202" w:firstLine="0"/>
              <w:jc w:val="left"/>
            </w:pPr>
            <w:hyperlink r:id="rId142">
              <w:r>
                <w:rPr>
                  <w:color w:val="0000FF"/>
                  <w:u w:val="single" w:color="0000FF"/>
                </w:rPr>
                <w:t>https://disk.yandex.ru/i/fmJIPguRXFAqcA</w:t>
              </w:r>
            </w:hyperlink>
            <w:hyperlink r:id="rId143">
              <w:r>
                <w:rPr>
                  <w:color w:val="0000FF"/>
                </w:rPr>
                <w:t xml:space="preserve"> </w:t>
              </w:r>
            </w:hyperlink>
          </w:p>
          <w:p w14:paraId="78C8F1E1" w14:textId="77777777" w:rsidR="006B50F9" w:rsidRDefault="00000000">
            <w:pPr>
              <w:spacing w:after="0" w:line="259" w:lineRule="auto"/>
              <w:ind w:left="58" w:firstLine="0"/>
              <w:jc w:val="center"/>
            </w:pPr>
            <w:r>
              <w:t xml:space="preserve">Работа экологов России </w:t>
            </w:r>
          </w:p>
        </w:tc>
      </w:tr>
      <w:tr w:rsidR="006B50F9" w14:paraId="60B5CCE6" w14:textId="77777777" w:rsidTr="0047481A">
        <w:trPr>
          <w:trHeight w:val="664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D30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4E10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«Мой след на планете»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C78E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6349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Актуализация важности бережного отношения к природе и планете. Какие экологические проблемы есть в нашем регионе? Как мусор влияет на </w:t>
            </w:r>
          </w:p>
          <w:p w14:paraId="26DDB30D" w14:textId="77777777" w:rsidR="006B50F9" w:rsidRDefault="00000000">
            <w:pPr>
              <w:spacing w:after="3" w:line="278" w:lineRule="auto"/>
              <w:ind w:left="370" w:right="176" w:hanging="149"/>
            </w:pPr>
            <w:r>
              <w:t xml:space="preserve">природу? Дидактическая игра «Что в мусорном ведре?» Как уменьшить количество бытового мусора? </w:t>
            </w:r>
          </w:p>
          <w:p w14:paraId="222AB0CC" w14:textId="77777777" w:rsidR="006B50F9" w:rsidRDefault="00000000">
            <w:pPr>
              <w:spacing w:after="20" w:line="259" w:lineRule="auto"/>
              <w:ind w:left="206" w:firstLine="0"/>
              <w:jc w:val="left"/>
            </w:pPr>
            <w:r>
              <w:t xml:space="preserve">Смотрим экологический мультфильм </w:t>
            </w:r>
          </w:p>
          <w:p w14:paraId="5ACD48FD" w14:textId="77777777" w:rsidR="006B50F9" w:rsidRDefault="00000000">
            <w:pPr>
              <w:spacing w:after="5" w:line="276" w:lineRule="auto"/>
              <w:ind w:left="45" w:firstLine="0"/>
              <w:jc w:val="center"/>
            </w:pPr>
            <w:r>
              <w:t xml:space="preserve">Что мы можем сделать для этого? В ходе обсуждения и предложений детей учителю важно вычленить </w:t>
            </w:r>
          </w:p>
          <w:p w14:paraId="10760BAC" w14:textId="77777777" w:rsidR="006B50F9" w:rsidRDefault="00000000">
            <w:pPr>
              <w:spacing w:after="3" w:line="277" w:lineRule="auto"/>
              <w:ind w:left="91" w:firstLine="0"/>
              <w:jc w:val="center"/>
            </w:pPr>
            <w:r>
              <w:t xml:space="preserve">высказывание: «можем сделать плакат с призывом не бросать мусор в </w:t>
            </w:r>
          </w:p>
          <w:p w14:paraId="1BAA7F55" w14:textId="77777777" w:rsidR="006B50F9" w:rsidRDefault="00000000">
            <w:pPr>
              <w:spacing w:after="20" w:line="259" w:lineRule="auto"/>
              <w:ind w:left="46" w:firstLine="0"/>
              <w:jc w:val="center"/>
            </w:pPr>
            <w:r>
              <w:t xml:space="preserve">природе». Коллективная работа с </w:t>
            </w:r>
          </w:p>
          <w:p w14:paraId="76E39C0B" w14:textId="77777777" w:rsidR="006B50F9" w:rsidRDefault="00000000">
            <w:pPr>
              <w:spacing w:after="2" w:line="279" w:lineRule="auto"/>
              <w:ind w:left="2" w:hanging="2"/>
              <w:jc w:val="center"/>
            </w:pPr>
            <w:r>
              <w:t xml:space="preserve">элементами КТД «Рисуем плакат «Не бросай мусор» (формат А4, учитель делает копию/фото плаката). Дети </w:t>
            </w:r>
          </w:p>
          <w:p w14:paraId="14E64CBB" w14:textId="77777777" w:rsidR="006B50F9" w:rsidRDefault="00000000">
            <w:pPr>
              <w:spacing w:after="20" w:line="259" w:lineRule="auto"/>
              <w:ind w:left="163" w:firstLine="0"/>
              <w:jc w:val="left"/>
            </w:pPr>
            <w:r>
              <w:t xml:space="preserve">могут их унести домой и разместить у </w:t>
            </w:r>
          </w:p>
          <w:p w14:paraId="621A69CA" w14:textId="77777777" w:rsidR="006B50F9" w:rsidRDefault="00000000">
            <w:pPr>
              <w:spacing w:after="18" w:line="259" w:lineRule="auto"/>
              <w:ind w:left="154" w:firstLine="0"/>
              <w:jc w:val="left"/>
            </w:pPr>
            <w:r>
              <w:lastRenderedPageBreak/>
              <w:t xml:space="preserve">себя дома, на подъезде и пр. *Работа с </w:t>
            </w:r>
          </w:p>
          <w:p w14:paraId="2A594BA4" w14:textId="77777777" w:rsidR="006B50F9" w:rsidRDefault="00000000">
            <w:pPr>
              <w:spacing w:after="25" w:line="259" w:lineRule="auto"/>
              <w:ind w:left="168" w:firstLine="0"/>
              <w:jc w:val="left"/>
            </w:pPr>
            <w:r>
              <w:t xml:space="preserve">символом трека - рюкзачком Эколога: </w:t>
            </w:r>
          </w:p>
          <w:p w14:paraId="3EB7A393" w14:textId="77777777" w:rsidR="006B50F9" w:rsidRDefault="00000000">
            <w:pPr>
              <w:spacing w:after="19" w:line="259" w:lineRule="auto"/>
              <w:ind w:left="47" w:firstLine="0"/>
              <w:jc w:val="center"/>
            </w:pPr>
            <w:r>
              <w:t xml:space="preserve">цветные плакаты складываем в </w:t>
            </w:r>
          </w:p>
          <w:p w14:paraId="260B25CE" w14:textId="77777777" w:rsidR="006B50F9" w:rsidRDefault="00000000">
            <w:pPr>
              <w:spacing w:after="22" w:line="259" w:lineRule="auto"/>
              <w:ind w:left="50" w:firstLine="0"/>
              <w:jc w:val="center"/>
            </w:pPr>
            <w:r>
              <w:t xml:space="preserve">рюкзачок. Создание Динамические </w:t>
            </w:r>
          </w:p>
          <w:p w14:paraId="14B61CCA" w14:textId="77777777" w:rsidR="006B50F9" w:rsidRDefault="00000000">
            <w:pPr>
              <w:spacing w:after="0" w:line="259" w:lineRule="auto"/>
              <w:ind w:left="102" w:firstLine="0"/>
              <w:jc w:val="center"/>
            </w:pPr>
            <w:r>
              <w:t xml:space="preserve">паузы. Грузовичок Пик серия «Мусор в лесу» или Ми-ми-мишки «Мусор в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39C4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lastRenderedPageBreak/>
              <w:t xml:space="preserve">Познавательная, игровая, </w:t>
            </w:r>
            <w:proofErr w:type="spellStart"/>
            <w:r>
              <w:t>проблемноценностное</w:t>
            </w:r>
            <w:proofErr w:type="spellEnd"/>
            <w:r>
              <w:t xml:space="preserve"> </w:t>
            </w:r>
          </w:p>
          <w:p w14:paraId="7763D982" w14:textId="77777777" w:rsidR="006B50F9" w:rsidRDefault="00000000">
            <w:pPr>
              <w:spacing w:after="0" w:line="279" w:lineRule="auto"/>
              <w:ind w:left="638" w:hanging="470"/>
            </w:pPr>
            <w:r>
              <w:t xml:space="preserve">общение. Взаимодействие – парное, групповое. </w:t>
            </w:r>
          </w:p>
          <w:p w14:paraId="4C9C511A" w14:textId="77777777" w:rsidR="006B50F9" w:rsidRDefault="00000000">
            <w:pPr>
              <w:spacing w:after="25" w:line="259" w:lineRule="auto"/>
              <w:ind w:left="53" w:firstLine="0"/>
              <w:jc w:val="center"/>
            </w:pPr>
            <w:r>
              <w:t xml:space="preserve">Дидактическая игра из </w:t>
            </w:r>
          </w:p>
          <w:p w14:paraId="23E03C79" w14:textId="77777777" w:rsidR="006B50F9" w:rsidRDefault="00000000">
            <w:pPr>
              <w:spacing w:after="0" w:line="259" w:lineRule="auto"/>
              <w:ind w:left="242" w:hanging="149"/>
              <w:jc w:val="center"/>
            </w:pPr>
            <w:r>
              <w:t xml:space="preserve">«Орлёнка»: что в мусорном ведре? Просмотр экологического мультфильма. 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A241" w14:textId="77777777" w:rsidR="006B50F9" w:rsidRDefault="00000000">
            <w:pPr>
              <w:spacing w:after="25" w:line="259" w:lineRule="auto"/>
              <w:ind w:left="197" w:firstLine="0"/>
              <w:jc w:val="left"/>
            </w:pPr>
            <w:r>
              <w:t xml:space="preserve">Просмотр экологического мультфильма </w:t>
            </w:r>
          </w:p>
          <w:p w14:paraId="04698F94" w14:textId="77777777" w:rsidR="006B50F9" w:rsidRDefault="00000000">
            <w:pPr>
              <w:spacing w:after="0" w:line="259" w:lineRule="auto"/>
              <w:ind w:left="70" w:firstLine="0"/>
              <w:jc w:val="center"/>
            </w:pPr>
            <w:r>
              <w:t xml:space="preserve">Грузовичок Пик серия «Мусор в лесу» или Ми-ми-мишки «Мусор в лесу» </w:t>
            </w:r>
          </w:p>
        </w:tc>
      </w:tr>
    </w:tbl>
    <w:p w14:paraId="39826CDF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top w:w="12" w:type="dxa"/>
          <w:right w:w="74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045"/>
      </w:tblGrid>
      <w:tr w:rsidR="006B50F9" w14:paraId="2377973B" w14:textId="77777777" w:rsidTr="0047481A">
        <w:trPr>
          <w:trHeight w:val="83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6E4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1CF0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152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5D93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лесу» Вывод: что мы сделали сегодня очень важное? Как это может помочь планете?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9329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8607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7494AD57" w14:textId="77777777" w:rsidTr="0047481A">
        <w:trPr>
          <w:trHeight w:val="470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805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1FA9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КТД «Знаю, умею, действую»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9938" w14:textId="77777777" w:rsidR="006B50F9" w:rsidRDefault="00000000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D8E1" w14:textId="77777777" w:rsidR="006B50F9" w:rsidRDefault="00000000">
            <w:pPr>
              <w:spacing w:after="20" w:line="259" w:lineRule="auto"/>
              <w:ind w:left="77" w:firstLine="0"/>
              <w:jc w:val="center"/>
            </w:pPr>
            <w:proofErr w:type="gramStart"/>
            <w:r>
              <w:t>Обсуждаем</w:t>
            </w:r>
            <w:proofErr w:type="gramEnd"/>
            <w:r>
              <w:t xml:space="preserve"> где разместили плакаты? </w:t>
            </w:r>
          </w:p>
          <w:p w14:paraId="7FD7F9EA" w14:textId="77777777" w:rsidR="006B50F9" w:rsidRDefault="00000000">
            <w:pPr>
              <w:spacing w:after="18" w:line="259" w:lineRule="auto"/>
              <w:ind w:left="68" w:firstLine="0"/>
              <w:jc w:val="center"/>
            </w:pPr>
            <w:r>
              <w:t xml:space="preserve">как отреагировали окружающие? </w:t>
            </w:r>
          </w:p>
          <w:p w14:paraId="1B9B7F78" w14:textId="77777777" w:rsidR="006B50F9" w:rsidRDefault="00000000">
            <w:pPr>
              <w:spacing w:after="1" w:line="276" w:lineRule="auto"/>
              <w:ind w:left="51" w:firstLine="0"/>
              <w:jc w:val="center"/>
            </w:pPr>
            <w:r>
              <w:t xml:space="preserve">Важность того, что сделали? - 1 вариант: экскурсия в экологический </w:t>
            </w:r>
          </w:p>
          <w:p w14:paraId="3775E301" w14:textId="77777777" w:rsidR="006B50F9" w:rsidRDefault="00000000">
            <w:pPr>
              <w:spacing w:after="15" w:line="259" w:lineRule="auto"/>
              <w:ind w:left="130" w:firstLine="0"/>
              <w:jc w:val="left"/>
            </w:pPr>
            <w:r>
              <w:t xml:space="preserve">центр или на станцию юннатов города. </w:t>
            </w:r>
          </w:p>
          <w:p w14:paraId="409270FC" w14:textId="77777777" w:rsidR="006B50F9" w:rsidRDefault="00000000">
            <w:pPr>
              <w:spacing w:after="22" w:line="259" w:lineRule="auto"/>
              <w:ind w:left="69" w:firstLine="0"/>
              <w:jc w:val="center"/>
            </w:pPr>
            <w:r>
              <w:t xml:space="preserve">- 2 вариант: интеллектуальная игра </w:t>
            </w:r>
          </w:p>
          <w:p w14:paraId="4D05424C" w14:textId="77777777" w:rsidR="006B50F9" w:rsidRDefault="00000000">
            <w:pPr>
              <w:spacing w:after="0" w:line="277" w:lineRule="auto"/>
              <w:ind w:left="605" w:right="378" w:hanging="154"/>
            </w:pPr>
            <w:r>
              <w:t xml:space="preserve">«Знаю, умею» (опыт проведения исследований, наблюдение за природой, эксперимент с </w:t>
            </w:r>
          </w:p>
          <w:p w14:paraId="5DCD33C7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озвучиванием звуков животных, птиц, сравнение «природных» и </w:t>
            </w:r>
          </w:p>
          <w:p w14:paraId="24482ECA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«искусственных» звуков, работа с детской энциклопедией «Что такое? </w:t>
            </w:r>
          </w:p>
          <w:p w14:paraId="0037B887" w14:textId="77777777" w:rsidR="006B50F9" w:rsidRDefault="00000000">
            <w:pPr>
              <w:spacing w:after="20" w:line="259" w:lineRule="auto"/>
              <w:ind w:left="81" w:firstLine="0"/>
              <w:jc w:val="center"/>
            </w:pPr>
            <w:r>
              <w:t xml:space="preserve">Кто такой?»). Подведение итогов. </w:t>
            </w:r>
          </w:p>
          <w:p w14:paraId="74AECEE8" w14:textId="77777777" w:rsidR="006B50F9" w:rsidRDefault="00000000">
            <w:pPr>
              <w:spacing w:after="0" w:line="259" w:lineRule="auto"/>
              <w:ind w:left="27" w:hanging="26"/>
              <w:jc w:val="center"/>
            </w:pPr>
            <w:r>
              <w:t xml:space="preserve">*Работа с символом трека - рюкзачком Эколога. Дополнения в рюкзачок эколога, что должен знать эколог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9F81" w14:textId="77777777" w:rsidR="006B50F9" w:rsidRDefault="00000000">
            <w:pPr>
              <w:spacing w:after="7" w:line="275" w:lineRule="auto"/>
              <w:ind w:left="0" w:firstLine="0"/>
              <w:jc w:val="center"/>
            </w:pPr>
            <w:r>
              <w:t xml:space="preserve">Познавательная, игровая, проблемно-ценностное </w:t>
            </w:r>
          </w:p>
          <w:p w14:paraId="70A7FE70" w14:textId="77777777" w:rsidR="006B50F9" w:rsidRDefault="00000000">
            <w:pPr>
              <w:spacing w:after="10" w:line="274" w:lineRule="auto"/>
              <w:ind w:left="0" w:firstLine="0"/>
              <w:jc w:val="center"/>
            </w:pPr>
            <w:r>
              <w:t xml:space="preserve">общение. Взаимодействие – парное, групповое. КТД </w:t>
            </w:r>
          </w:p>
          <w:p w14:paraId="77D90226" w14:textId="77777777" w:rsidR="006B50F9" w:rsidRDefault="00000000">
            <w:pPr>
              <w:spacing w:after="23" w:line="259" w:lineRule="auto"/>
              <w:ind w:left="81" w:firstLine="0"/>
              <w:jc w:val="center"/>
            </w:pPr>
            <w:r>
              <w:t xml:space="preserve">«Знаю, умею, действую». </w:t>
            </w:r>
          </w:p>
          <w:p w14:paraId="5B34688F" w14:textId="77777777" w:rsidR="006B50F9" w:rsidRDefault="00000000">
            <w:pPr>
              <w:spacing w:after="0" w:line="259" w:lineRule="auto"/>
              <w:ind w:left="85" w:firstLine="0"/>
              <w:jc w:val="center"/>
            </w:pPr>
            <w:r>
              <w:t xml:space="preserve">Динамические паузы.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206D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4EEB1FFD" w14:textId="77777777" w:rsidTr="0047481A">
        <w:trPr>
          <w:trHeight w:val="16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E83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E7A3" w14:textId="77777777" w:rsidR="006B50F9" w:rsidRDefault="00000000">
            <w:pPr>
              <w:spacing w:after="0" w:line="280" w:lineRule="auto"/>
              <w:ind w:left="72" w:firstLine="0"/>
              <w:jc w:val="center"/>
            </w:pPr>
            <w:r>
              <w:t xml:space="preserve">Экологический квест «Ключи </w:t>
            </w:r>
          </w:p>
          <w:p w14:paraId="3BD51C66" w14:textId="77777777" w:rsidR="006B50F9" w:rsidRDefault="00000000">
            <w:pPr>
              <w:spacing w:after="0" w:line="259" w:lineRule="auto"/>
              <w:ind w:left="73" w:firstLine="0"/>
              <w:jc w:val="center"/>
            </w:pPr>
            <w:r>
              <w:t xml:space="preserve">природы»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5A21" w14:textId="77777777" w:rsidR="006B50F9" w:rsidRDefault="00000000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A577" w14:textId="77777777" w:rsidR="006B50F9" w:rsidRDefault="00000000">
            <w:pPr>
              <w:spacing w:after="3" w:line="278" w:lineRule="auto"/>
              <w:ind w:left="0" w:firstLine="0"/>
              <w:jc w:val="center"/>
            </w:pPr>
            <w:r>
              <w:t xml:space="preserve">Проигрываем квест от учителя – ищем ключи-задания к подготовке квеста от класса. Выдвигаем предложения по </w:t>
            </w:r>
          </w:p>
          <w:p w14:paraId="40D59B46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КТД «Ключи природы». Работаем по этапам КТД.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AC7C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Познавательная, игровая, проблемно-ценностное </w:t>
            </w:r>
          </w:p>
          <w:p w14:paraId="2A900C01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общение. Взаимодействие – парное, групповое </w:t>
            </w:r>
          </w:p>
          <w:p w14:paraId="73295EF9" w14:textId="77777777" w:rsidR="006B50F9" w:rsidRDefault="00000000">
            <w:pPr>
              <w:spacing w:after="14" w:line="259" w:lineRule="auto"/>
              <w:ind w:left="87" w:firstLine="0"/>
              <w:jc w:val="center"/>
            </w:pPr>
            <w:r>
              <w:t xml:space="preserve">Экологический квест </w:t>
            </w:r>
          </w:p>
          <w:p w14:paraId="152D63C8" w14:textId="77777777" w:rsidR="006B50F9" w:rsidRDefault="00000000">
            <w:pPr>
              <w:spacing w:after="0" w:line="259" w:lineRule="auto"/>
              <w:ind w:left="87" w:firstLine="0"/>
              <w:jc w:val="center"/>
            </w:pPr>
            <w:r>
              <w:t xml:space="preserve">«Ключи природы»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A3B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57305A82" w14:textId="77777777" w:rsidTr="0047481A">
        <w:trPr>
          <w:trHeight w:val="19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0BB2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7CE3" w14:textId="77777777" w:rsidR="006B50F9" w:rsidRDefault="00000000">
            <w:pPr>
              <w:spacing w:after="22" w:line="259" w:lineRule="auto"/>
              <w:ind w:left="211" w:firstLine="0"/>
              <w:jc w:val="left"/>
            </w:pPr>
            <w:r>
              <w:t xml:space="preserve">Игра по станциям </w:t>
            </w:r>
          </w:p>
          <w:p w14:paraId="2D6BE669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«Путешествие в природу»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0ABC" w14:textId="77777777" w:rsidR="006B50F9" w:rsidRDefault="00000000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97CE" w14:textId="77777777" w:rsidR="006B50F9" w:rsidRDefault="00000000">
            <w:pPr>
              <w:spacing w:after="6" w:line="274" w:lineRule="auto"/>
              <w:ind w:left="98" w:hanging="19"/>
              <w:jc w:val="center"/>
            </w:pPr>
            <w:r>
              <w:t xml:space="preserve">Проводим и анализируем. Провести можно для ребят 1-2 класса, для другого класса, для родителей в </w:t>
            </w:r>
          </w:p>
          <w:p w14:paraId="231F7495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рамках родительского собрания и т.д. Смотрим мультфильм «Мальчик и Земля» – обсуждаем.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3B32" w14:textId="77777777" w:rsidR="006B50F9" w:rsidRDefault="00000000">
            <w:pPr>
              <w:spacing w:after="0" w:line="280" w:lineRule="auto"/>
              <w:ind w:left="413" w:hanging="235"/>
            </w:pPr>
            <w:r>
              <w:t xml:space="preserve">Познавательная, проблемно ценностное общение, и </w:t>
            </w:r>
          </w:p>
          <w:p w14:paraId="04939016" w14:textId="77777777" w:rsidR="006B50F9" w:rsidRDefault="00000000">
            <w:pPr>
              <w:spacing w:after="23" w:line="259" w:lineRule="auto"/>
              <w:ind w:left="84" w:firstLine="0"/>
              <w:jc w:val="center"/>
            </w:pPr>
            <w:r>
              <w:t xml:space="preserve">социальное творчество. </w:t>
            </w:r>
          </w:p>
          <w:p w14:paraId="2C0B41D5" w14:textId="77777777" w:rsidR="006B50F9" w:rsidRDefault="00000000">
            <w:pPr>
              <w:spacing w:line="275" w:lineRule="auto"/>
              <w:ind w:left="119" w:firstLine="0"/>
              <w:jc w:val="center"/>
            </w:pPr>
            <w:r>
              <w:t xml:space="preserve">Взаимодействие – групповое. Игра по </w:t>
            </w:r>
          </w:p>
          <w:p w14:paraId="46E957CE" w14:textId="77777777" w:rsidR="006B50F9" w:rsidRDefault="00000000">
            <w:pPr>
              <w:spacing w:line="259" w:lineRule="auto"/>
              <w:ind w:left="92" w:firstLine="0"/>
              <w:jc w:val="center"/>
            </w:pPr>
            <w:r>
              <w:t xml:space="preserve">станциям «Путешествие в </w:t>
            </w:r>
          </w:p>
          <w:p w14:paraId="00DA41FF" w14:textId="77777777" w:rsidR="006B50F9" w:rsidRDefault="00000000">
            <w:pPr>
              <w:spacing w:after="0" w:line="259" w:lineRule="auto"/>
              <w:ind w:left="88" w:firstLine="0"/>
              <w:jc w:val="center"/>
            </w:pPr>
            <w:r>
              <w:t xml:space="preserve">природу»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840A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Просмотр мультфильма «Мальчик и Земля». </w:t>
            </w:r>
          </w:p>
        </w:tc>
      </w:tr>
      <w:tr w:rsidR="006B50F9" w14:paraId="77A274F5" w14:textId="77777777" w:rsidTr="0047481A">
        <w:trPr>
          <w:trHeight w:val="111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2196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7B12" w14:textId="77777777" w:rsidR="006B50F9" w:rsidRDefault="00000000">
            <w:pPr>
              <w:spacing w:after="0" w:line="280" w:lineRule="auto"/>
              <w:ind w:left="4" w:firstLine="0"/>
              <w:jc w:val="center"/>
            </w:pPr>
            <w:r>
              <w:t xml:space="preserve">«Встреча с человеком, </w:t>
            </w:r>
          </w:p>
          <w:p w14:paraId="73541383" w14:textId="77777777" w:rsidR="006B50F9" w:rsidRDefault="00000000">
            <w:pPr>
              <w:spacing w:after="0" w:line="259" w:lineRule="auto"/>
              <w:ind w:left="144" w:firstLine="154"/>
            </w:pPr>
            <w:r>
              <w:lastRenderedPageBreak/>
              <w:t xml:space="preserve">которого можно назвать настоящим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8EB5" w14:textId="77777777" w:rsidR="006B50F9" w:rsidRDefault="00000000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lastRenderedPageBreak/>
              <w:t xml:space="preserve">2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BB5B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На заключительное занятие в рамках данного трека приглашается личность, </w:t>
            </w:r>
          </w:p>
          <w:p w14:paraId="07984071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добившаяся успехов в сфере изучения экологии, сохранения природы,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F33C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lastRenderedPageBreak/>
              <w:t xml:space="preserve">Познавательная, проблемно ценностное общение. </w:t>
            </w:r>
          </w:p>
          <w:p w14:paraId="7B3C29DF" w14:textId="77777777" w:rsidR="006B50F9" w:rsidRDefault="00000000">
            <w:pPr>
              <w:spacing w:after="12" w:line="259" w:lineRule="auto"/>
              <w:ind w:left="85" w:firstLine="0"/>
              <w:jc w:val="center"/>
            </w:pPr>
            <w:r>
              <w:t xml:space="preserve">Взаимодействие – парное. </w:t>
            </w:r>
          </w:p>
          <w:p w14:paraId="4E1F5190" w14:textId="77777777" w:rsidR="006B50F9" w:rsidRDefault="00000000">
            <w:pPr>
              <w:spacing w:after="0" w:line="259" w:lineRule="auto"/>
              <w:ind w:left="81" w:firstLine="0"/>
              <w:jc w:val="center"/>
            </w:pPr>
            <w:r>
              <w:lastRenderedPageBreak/>
              <w:t xml:space="preserve">Встреча с интересными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DD67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 </w:t>
            </w:r>
          </w:p>
        </w:tc>
      </w:tr>
    </w:tbl>
    <w:p w14:paraId="2E6DD237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top w:w="7" w:type="dxa"/>
          <w:right w:w="79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045"/>
      </w:tblGrid>
      <w:tr w:rsidR="006B50F9" w14:paraId="7D07964F" w14:textId="77777777" w:rsidTr="0047481A">
        <w:trPr>
          <w:trHeight w:val="221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618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077A" w14:textId="77777777" w:rsidR="006B50F9" w:rsidRDefault="00000000">
            <w:pPr>
              <w:spacing w:after="0" w:line="259" w:lineRule="auto"/>
              <w:ind w:left="78" w:firstLine="0"/>
              <w:jc w:val="center"/>
            </w:pPr>
            <w:r>
              <w:t xml:space="preserve">экологом»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BD32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F3E5" w14:textId="77777777" w:rsidR="006B50F9" w:rsidRDefault="00000000">
            <w:pPr>
              <w:spacing w:after="20" w:line="259" w:lineRule="auto"/>
              <w:ind w:left="65" w:firstLine="0"/>
              <w:jc w:val="center"/>
            </w:pPr>
            <w:r>
              <w:t xml:space="preserve">животного и растительного мира. </w:t>
            </w:r>
          </w:p>
          <w:p w14:paraId="0FC24BAC" w14:textId="77777777" w:rsidR="006B50F9" w:rsidRDefault="00000000">
            <w:pPr>
              <w:spacing w:after="1" w:line="278" w:lineRule="auto"/>
              <w:ind w:left="75" w:firstLine="0"/>
              <w:jc w:val="center"/>
            </w:pPr>
            <w:r>
              <w:t xml:space="preserve">Гость рассказывает ребятам о том, в чем заключается миссия эколога для окружающей среды. *Работа с </w:t>
            </w:r>
          </w:p>
          <w:p w14:paraId="2BDDB0CB" w14:textId="77777777" w:rsidR="006B50F9" w:rsidRDefault="00000000">
            <w:pPr>
              <w:spacing w:after="20" w:line="259" w:lineRule="auto"/>
              <w:ind w:left="202" w:firstLine="0"/>
              <w:jc w:val="left"/>
            </w:pPr>
            <w:r>
              <w:t xml:space="preserve">символом трека - рюкзачком Эколога </w:t>
            </w:r>
          </w:p>
          <w:p w14:paraId="72D43522" w14:textId="77777777" w:rsidR="006B50F9" w:rsidRDefault="00000000">
            <w:pPr>
              <w:spacing w:after="0" w:line="259" w:lineRule="auto"/>
              <w:ind w:left="85" w:firstLine="0"/>
              <w:jc w:val="center"/>
            </w:pPr>
            <w:r>
              <w:t xml:space="preserve">Анализ: в рюкзачок эколога вкладываем свои впечатления о встрече.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4DF0" w14:textId="77777777" w:rsidR="006B50F9" w:rsidRDefault="00000000">
            <w:pPr>
              <w:spacing w:after="0" w:line="259" w:lineRule="auto"/>
              <w:ind w:left="57" w:firstLine="0"/>
              <w:jc w:val="center"/>
            </w:pPr>
            <w:r>
              <w:t xml:space="preserve">людьми. Динамические паузы.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E24D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7A8E500D" w14:textId="77777777" w:rsidTr="0047481A">
        <w:trPr>
          <w:trHeight w:val="332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5C19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E740" w14:textId="77777777" w:rsidR="006B50F9" w:rsidRDefault="00000000">
            <w:pPr>
              <w:spacing w:after="21" w:line="259" w:lineRule="auto"/>
              <w:ind w:left="178" w:firstLine="0"/>
              <w:jc w:val="left"/>
            </w:pPr>
            <w:r>
              <w:t xml:space="preserve">«Шагая в будущее </w:t>
            </w:r>
          </w:p>
          <w:p w14:paraId="2717569F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- помни о планете» Работа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D978" w14:textId="77777777" w:rsidR="006B50F9" w:rsidRDefault="00000000">
            <w:pPr>
              <w:spacing w:after="0" w:line="259" w:lineRule="auto"/>
              <w:ind w:left="8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A3E9" w14:textId="77777777" w:rsidR="006B50F9" w:rsidRDefault="00000000">
            <w:pPr>
              <w:spacing w:after="0" w:line="278" w:lineRule="auto"/>
              <w:ind w:left="99" w:firstLine="0"/>
              <w:jc w:val="center"/>
            </w:pPr>
            <w:r>
              <w:t xml:space="preserve">Работа с рюкзачком эколога: достаем из рюкзачка всё помни о планете» содержимое, которое собрали, </w:t>
            </w:r>
          </w:p>
          <w:p w14:paraId="63C6213F" w14:textId="77777777" w:rsidR="006B50F9" w:rsidRDefault="00000000">
            <w:pPr>
              <w:spacing w:after="0" w:line="278" w:lineRule="auto"/>
              <w:ind w:left="605" w:hanging="427"/>
            </w:pPr>
            <w:r>
              <w:t xml:space="preserve">участвуя в треке, смотрим фото/видео как проходил трек, рисунки – </w:t>
            </w:r>
          </w:p>
          <w:p w14:paraId="42F6549D" w14:textId="77777777" w:rsidR="006B50F9" w:rsidRDefault="00000000">
            <w:pPr>
              <w:spacing w:after="25" w:line="259" w:lineRule="auto"/>
              <w:ind w:left="74" w:firstLine="0"/>
              <w:jc w:val="center"/>
            </w:pPr>
            <w:r>
              <w:t xml:space="preserve">обсуждаем как прошел трек, создаём </w:t>
            </w:r>
          </w:p>
          <w:p w14:paraId="7F18E5FF" w14:textId="77777777" w:rsidR="006B50F9" w:rsidRDefault="00000000">
            <w:pPr>
              <w:spacing w:after="6" w:line="274" w:lineRule="auto"/>
              <w:ind w:left="121" w:firstLine="0"/>
              <w:jc w:val="center"/>
            </w:pPr>
            <w:r>
              <w:t xml:space="preserve">опорную схему по треку и размещаем в </w:t>
            </w:r>
            <w:proofErr w:type="spellStart"/>
            <w:r>
              <w:t>орлятском</w:t>
            </w:r>
            <w:proofErr w:type="spellEnd"/>
            <w:r>
              <w:t xml:space="preserve"> классном уголке. </w:t>
            </w:r>
          </w:p>
          <w:p w14:paraId="793C551B" w14:textId="77777777" w:rsidR="006B50F9" w:rsidRDefault="00000000">
            <w:pPr>
              <w:spacing w:after="0" w:line="277" w:lineRule="auto"/>
              <w:ind w:left="417" w:right="268" w:hanging="62"/>
            </w:pPr>
            <w:r>
              <w:t xml:space="preserve">Смотрим мультфильм «Мальчик и Земля». Делаются выводы о роли эколога, о его роли для природы. </w:t>
            </w:r>
          </w:p>
          <w:p w14:paraId="1A99D530" w14:textId="77777777" w:rsidR="006B50F9" w:rsidRDefault="00000000">
            <w:pPr>
              <w:spacing w:after="0" w:line="259" w:lineRule="auto"/>
              <w:ind w:left="78" w:firstLine="0"/>
              <w:jc w:val="center"/>
            </w:pPr>
            <w:r>
              <w:t xml:space="preserve">Поощрения и награждения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46F7" w14:textId="77777777" w:rsidR="006B50F9" w:rsidRDefault="00000000">
            <w:pPr>
              <w:spacing w:after="0" w:line="275" w:lineRule="auto"/>
              <w:ind w:left="0" w:firstLine="0"/>
              <w:jc w:val="center"/>
            </w:pPr>
            <w:r>
              <w:t xml:space="preserve">Познавательная, проблемно ценностное общение. </w:t>
            </w:r>
          </w:p>
          <w:p w14:paraId="457331DE" w14:textId="77777777" w:rsidR="006B50F9" w:rsidRDefault="00000000">
            <w:pPr>
              <w:spacing w:after="19" w:line="259" w:lineRule="auto"/>
              <w:ind w:left="90" w:firstLine="0"/>
              <w:jc w:val="center"/>
            </w:pPr>
            <w:r>
              <w:t xml:space="preserve">Подведение итогов. </w:t>
            </w:r>
          </w:p>
          <w:p w14:paraId="6F4CFE11" w14:textId="77777777" w:rsidR="006B50F9" w:rsidRDefault="00000000">
            <w:pPr>
              <w:spacing w:after="0" w:line="259" w:lineRule="auto"/>
              <w:ind w:left="85" w:firstLine="0"/>
              <w:jc w:val="center"/>
            </w:pPr>
            <w:r>
              <w:t xml:space="preserve">Просмотр мультфильма.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CC02" w14:textId="77777777" w:rsidR="006B50F9" w:rsidRDefault="00000000">
            <w:pPr>
              <w:spacing w:after="0" w:line="259" w:lineRule="auto"/>
              <w:ind w:left="84" w:firstLine="0"/>
              <w:jc w:val="center"/>
            </w:pPr>
            <w:r>
              <w:t xml:space="preserve">мультфильм «Мальчик и Земля» </w:t>
            </w:r>
          </w:p>
        </w:tc>
      </w:tr>
      <w:tr w:rsidR="006B50F9" w14:paraId="290E45C6" w14:textId="77777777" w:rsidTr="0047481A">
        <w:trPr>
          <w:trHeight w:val="111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EF25" w14:textId="77777777" w:rsidR="006B50F9" w:rsidRDefault="00000000">
            <w:pPr>
              <w:spacing w:after="0" w:line="259" w:lineRule="auto"/>
              <w:ind w:left="84" w:firstLine="0"/>
              <w:jc w:val="center"/>
            </w:pPr>
            <w:r>
              <w:t xml:space="preserve">8 </w:t>
            </w:r>
          </w:p>
          <w:p w14:paraId="1F6031FD" w14:textId="77777777" w:rsidR="006B50F9" w:rsidRDefault="00000000">
            <w:pPr>
              <w:spacing w:after="0" w:line="259" w:lineRule="auto"/>
              <w:ind w:left="84" w:firstLine="0"/>
              <w:jc w:val="center"/>
            </w:pPr>
            <w:r>
              <w:t xml:space="preserve">9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7EB1" w14:textId="77777777" w:rsidR="006B50F9" w:rsidRDefault="00000000">
            <w:pPr>
              <w:spacing w:after="27" w:line="259" w:lineRule="auto"/>
              <w:ind w:left="89" w:firstLine="0"/>
              <w:jc w:val="center"/>
            </w:pPr>
            <w:r>
              <w:rPr>
                <w:b/>
              </w:rPr>
              <w:t xml:space="preserve">Орлёнок – </w:t>
            </w:r>
          </w:p>
          <w:p w14:paraId="388B2697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Хранитель исторической памяти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43F9" w14:textId="77777777" w:rsidR="006B50F9" w:rsidRDefault="00000000">
            <w:pPr>
              <w:spacing w:after="0" w:line="259" w:lineRule="auto"/>
              <w:ind w:left="84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8E7C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FB85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FA4E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1CC3FE4D" w14:textId="77777777" w:rsidTr="0047481A">
        <w:trPr>
          <w:trHeight w:val="359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82B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77E7" w14:textId="77777777" w:rsidR="006B50F9" w:rsidRDefault="00000000">
            <w:pPr>
              <w:spacing w:after="24" w:line="259" w:lineRule="auto"/>
              <w:ind w:left="84" w:firstLine="0"/>
              <w:jc w:val="center"/>
            </w:pPr>
            <w:r>
              <w:t xml:space="preserve">«Орлёнок– </w:t>
            </w:r>
          </w:p>
          <w:p w14:paraId="166D83DB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Хранитель исторической памяти»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1F1C" w14:textId="77777777" w:rsidR="006B50F9" w:rsidRDefault="00000000">
            <w:pPr>
              <w:spacing w:after="0" w:line="259" w:lineRule="auto"/>
              <w:ind w:left="8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31A3" w14:textId="77777777" w:rsidR="006B50F9" w:rsidRDefault="00000000">
            <w:pPr>
              <w:spacing w:after="0" w:line="280" w:lineRule="auto"/>
              <w:ind w:left="158" w:firstLine="485"/>
            </w:pPr>
            <w:r>
              <w:t xml:space="preserve">Введение в тему, мотивация, целеполагание. Понятие «Хранитель»: </w:t>
            </w:r>
          </w:p>
          <w:p w14:paraId="57432A75" w14:textId="77777777" w:rsidR="006B50F9" w:rsidRDefault="00000000">
            <w:pPr>
              <w:spacing w:after="25" w:line="259" w:lineRule="auto"/>
              <w:ind w:left="173" w:firstLine="0"/>
              <w:jc w:val="left"/>
            </w:pPr>
            <w:r>
              <w:t xml:space="preserve">лексическая работа – значения нового </w:t>
            </w:r>
          </w:p>
          <w:p w14:paraId="46C0BF2B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слова. Учимся работать в группах – обдумывают идею. КТД «Альбом памяти» Задание перед треком: </w:t>
            </w:r>
          </w:p>
          <w:p w14:paraId="6B72A757" w14:textId="77777777" w:rsidR="006B50F9" w:rsidRDefault="00000000">
            <w:pPr>
              <w:spacing w:after="25" w:line="259" w:lineRule="auto"/>
              <w:ind w:left="73" w:firstLine="0"/>
              <w:jc w:val="center"/>
            </w:pPr>
            <w:r>
              <w:t xml:space="preserve">принести фото исторического или </w:t>
            </w:r>
          </w:p>
          <w:p w14:paraId="288AA2D4" w14:textId="77777777" w:rsidR="006B50F9" w:rsidRDefault="00000000">
            <w:pPr>
              <w:spacing w:after="16" w:line="259" w:lineRule="auto"/>
              <w:ind w:left="187" w:firstLine="0"/>
              <w:jc w:val="left"/>
            </w:pPr>
            <w:r>
              <w:t xml:space="preserve">обычного события семьи, узнав о нём </w:t>
            </w:r>
          </w:p>
          <w:p w14:paraId="699559FB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всю </w:t>
            </w:r>
            <w:proofErr w:type="gramStart"/>
            <w:r>
              <w:t>информацию .</w:t>
            </w:r>
            <w:proofErr w:type="gramEnd"/>
            <w:r>
              <w:t xml:space="preserve"> Выбирают одного, кто подведет итоги для класса: </w:t>
            </w:r>
          </w:p>
          <w:p w14:paraId="21A9F084" w14:textId="77777777" w:rsidR="006B50F9" w:rsidRDefault="00000000">
            <w:pPr>
              <w:spacing w:after="0" w:line="259" w:lineRule="auto"/>
              <w:ind w:left="126" w:firstLine="0"/>
              <w:jc w:val="center"/>
            </w:pPr>
            <w:r>
              <w:t xml:space="preserve">«Никита нам рассказал, как они ходили в поход… Света о том, что дедушка научил ее кататься на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B4E0" w14:textId="77777777" w:rsidR="006B50F9" w:rsidRDefault="00000000">
            <w:pPr>
              <w:spacing w:after="0" w:line="281" w:lineRule="auto"/>
              <w:ind w:left="432" w:hanging="130"/>
            </w:pPr>
            <w:r>
              <w:t xml:space="preserve">Познавательная, игровая, проблемно ценностное </w:t>
            </w:r>
          </w:p>
          <w:p w14:paraId="3E339C57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общение. Взаимодействие – групповое. КТД «Альбом памяти».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7A77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25FF85FF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038" w:type="dxa"/>
        <w:tblInd w:w="125" w:type="dxa"/>
        <w:tblCellMar>
          <w:top w:w="12" w:type="dxa"/>
          <w:right w:w="55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3904"/>
      </w:tblGrid>
      <w:tr w:rsidR="006B50F9" w14:paraId="5B93CA07" w14:textId="77777777" w:rsidTr="0047481A">
        <w:trPr>
          <w:trHeight w:val="49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600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B973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4BB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7F21" w14:textId="77777777" w:rsidR="006B50F9" w:rsidRDefault="00000000">
            <w:pPr>
              <w:spacing w:after="19" w:line="259" w:lineRule="auto"/>
              <w:ind w:left="44" w:firstLine="0"/>
              <w:jc w:val="center"/>
            </w:pPr>
            <w:r>
              <w:t xml:space="preserve">велосипеде…». Педагог фиксирует </w:t>
            </w:r>
          </w:p>
          <w:p w14:paraId="582FFD4A" w14:textId="77777777" w:rsidR="006B50F9" w:rsidRDefault="00000000">
            <w:pPr>
              <w:spacing w:after="19" w:line="259" w:lineRule="auto"/>
              <w:ind w:left="134" w:firstLine="0"/>
              <w:jc w:val="left"/>
            </w:pPr>
            <w:r>
              <w:t xml:space="preserve">опорную схему на карточках: Никита - </w:t>
            </w:r>
          </w:p>
          <w:p w14:paraId="4414D3BA" w14:textId="77777777" w:rsidR="006B50F9" w:rsidRDefault="00000000">
            <w:pPr>
              <w:spacing w:line="277" w:lineRule="auto"/>
              <w:ind w:left="0" w:firstLine="0"/>
              <w:jc w:val="center"/>
            </w:pPr>
            <w:r>
              <w:t xml:space="preserve">ходили в поход, Света - кататься на велосипеде и др. Обобщаем всё </w:t>
            </w:r>
          </w:p>
          <w:p w14:paraId="6E0B6A39" w14:textId="77777777" w:rsidR="006B50F9" w:rsidRDefault="00000000">
            <w:pPr>
              <w:spacing w:after="3" w:line="276" w:lineRule="auto"/>
              <w:ind w:left="0" w:firstLine="0"/>
              <w:jc w:val="center"/>
            </w:pPr>
            <w:r>
              <w:t xml:space="preserve">сказанное и подводим итоги, что это важно помнить и знать. *Работа с </w:t>
            </w:r>
          </w:p>
          <w:p w14:paraId="46F6FCE0" w14:textId="77777777" w:rsidR="006B50F9" w:rsidRDefault="00000000">
            <w:pPr>
              <w:spacing w:after="8" w:line="274" w:lineRule="auto"/>
              <w:ind w:left="0" w:firstLine="0"/>
              <w:jc w:val="center"/>
            </w:pPr>
            <w:r>
              <w:t xml:space="preserve">символом трека - альбомом Хранителя исторической памяти. Карточки с </w:t>
            </w:r>
          </w:p>
          <w:p w14:paraId="0C4FF412" w14:textId="77777777" w:rsidR="006B50F9" w:rsidRDefault="00000000">
            <w:pPr>
              <w:spacing w:after="20" w:line="259" w:lineRule="auto"/>
              <w:ind w:left="50" w:firstLine="0"/>
              <w:jc w:val="center"/>
            </w:pPr>
            <w:r>
              <w:t xml:space="preserve">опорным текстом вкладываются в </w:t>
            </w:r>
          </w:p>
          <w:p w14:paraId="72531015" w14:textId="77777777" w:rsidR="006B50F9" w:rsidRDefault="00000000">
            <w:pPr>
              <w:spacing w:after="21" w:line="259" w:lineRule="auto"/>
              <w:ind w:left="221" w:firstLine="0"/>
              <w:jc w:val="left"/>
            </w:pPr>
            <w:r>
              <w:t xml:space="preserve">альбом (с ними можно поработать на </w:t>
            </w:r>
          </w:p>
          <w:p w14:paraId="779CE2A6" w14:textId="77777777" w:rsidR="006B50F9" w:rsidRDefault="00000000">
            <w:pPr>
              <w:spacing w:after="8" w:line="274" w:lineRule="auto"/>
              <w:ind w:left="0" w:firstLine="0"/>
              <w:jc w:val="center"/>
            </w:pPr>
            <w:r>
              <w:t xml:space="preserve">уроках, дополнив их). Обсудить с детьми: где лучше всего смогут </w:t>
            </w:r>
          </w:p>
          <w:p w14:paraId="58AFDF3B" w14:textId="77777777" w:rsidR="006B50F9" w:rsidRDefault="00000000">
            <w:pPr>
              <w:spacing w:after="20" w:line="259" w:lineRule="auto"/>
              <w:ind w:left="331" w:firstLine="0"/>
              <w:jc w:val="left"/>
            </w:pPr>
            <w:r>
              <w:t xml:space="preserve">сохраниться ваши имена? память о </w:t>
            </w:r>
          </w:p>
          <w:p w14:paraId="6E13CE0C" w14:textId="77777777" w:rsidR="006B50F9" w:rsidRDefault="00000000">
            <w:pPr>
              <w:spacing w:after="0" w:line="278" w:lineRule="auto"/>
              <w:ind w:left="107" w:hanging="15"/>
              <w:jc w:val="center"/>
            </w:pPr>
            <w:r>
              <w:t xml:space="preserve">различных событиях? где вы храните добрые воспоминания о событиях своей семьи? Подведение итогов: </w:t>
            </w:r>
          </w:p>
          <w:p w14:paraId="08D4869E" w14:textId="77777777" w:rsidR="006B50F9" w:rsidRDefault="00000000">
            <w:pPr>
              <w:spacing w:line="259" w:lineRule="auto"/>
              <w:ind w:left="302" w:firstLine="0"/>
              <w:jc w:val="left"/>
            </w:pPr>
            <w:r>
              <w:t xml:space="preserve">продолжи фразу «Я хочу сохранить </w:t>
            </w:r>
          </w:p>
          <w:p w14:paraId="5C3D105F" w14:textId="77777777" w:rsidR="006B50F9" w:rsidRDefault="00000000">
            <w:pPr>
              <w:spacing w:after="0" w:line="259" w:lineRule="auto"/>
              <w:ind w:left="55" w:firstLine="0"/>
              <w:jc w:val="center"/>
            </w:pPr>
            <w:r>
              <w:t xml:space="preserve">…»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F676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E08F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1A46049" w14:textId="77777777" w:rsidTr="0047481A">
        <w:trPr>
          <w:trHeight w:val="526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66F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7482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«Традиции моей страны»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7F36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083E" w14:textId="77777777" w:rsidR="006B50F9" w:rsidRDefault="00000000">
            <w:pPr>
              <w:spacing w:line="277" w:lineRule="auto"/>
              <w:ind w:left="0" w:firstLine="0"/>
              <w:jc w:val="center"/>
            </w:pPr>
            <w:r>
              <w:t xml:space="preserve">Обсуждаем: я – семья - Россия – традиции и важность их сохранения. – какие традиции есть в России? </w:t>
            </w:r>
          </w:p>
          <w:p w14:paraId="28201342" w14:textId="77777777" w:rsidR="006B50F9" w:rsidRDefault="00000000">
            <w:pPr>
              <w:spacing w:after="6" w:line="275" w:lineRule="auto"/>
              <w:ind w:left="0" w:firstLine="0"/>
              <w:jc w:val="center"/>
            </w:pPr>
            <w:r>
              <w:t xml:space="preserve">Истинная традиция та, которая прошла через наше сердце (шествие </w:t>
            </w:r>
          </w:p>
          <w:p w14:paraId="718F91A2" w14:textId="77777777" w:rsidR="006B50F9" w:rsidRDefault="00000000">
            <w:pPr>
              <w:spacing w:after="20" w:line="259" w:lineRule="auto"/>
              <w:ind w:left="56" w:firstLine="0"/>
              <w:jc w:val="center"/>
            </w:pPr>
            <w:r>
              <w:t xml:space="preserve">Бессмертного полка, Масленица, </w:t>
            </w:r>
          </w:p>
          <w:p w14:paraId="2BD2D8B5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Новый год и пр.). Определяем какой должна быть настоящая традиция: - </w:t>
            </w:r>
          </w:p>
          <w:p w14:paraId="52D05E1C" w14:textId="77777777" w:rsidR="006B50F9" w:rsidRDefault="00000000">
            <w:pPr>
              <w:spacing w:after="2" w:line="278" w:lineRule="auto"/>
              <w:ind w:left="79" w:firstLine="0"/>
              <w:jc w:val="center"/>
            </w:pPr>
            <w:r>
              <w:t xml:space="preserve">общенародной; - доброй; - значимой для всех. Учимся работать в парах: обсуждаем какие настоящие традиции есть в России и регионе, делаем художественный коллаж из </w:t>
            </w:r>
          </w:p>
          <w:p w14:paraId="1EB74785" w14:textId="77777777" w:rsidR="006B50F9" w:rsidRDefault="00000000">
            <w:pPr>
              <w:spacing w:line="277" w:lineRule="auto"/>
              <w:ind w:left="312" w:right="252" w:firstLine="245"/>
            </w:pPr>
            <w:r>
              <w:t xml:space="preserve">заготовок/вырезок «Традиции России». Обсуждаем, какие из этих традиций важны для самих ребят и почему? *Работа с символом трека </w:t>
            </w:r>
          </w:p>
          <w:p w14:paraId="783F69A4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«Орлёнок – альбомом Хранителя исторической памяти»: коллажи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BEDA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Познавательная, игровая, проблемно-ценностное </w:t>
            </w:r>
          </w:p>
          <w:p w14:paraId="1DDA77DB" w14:textId="77777777" w:rsidR="006B50F9" w:rsidRDefault="00000000">
            <w:pPr>
              <w:spacing w:after="24" w:line="259" w:lineRule="auto"/>
              <w:ind w:left="64" w:firstLine="0"/>
              <w:jc w:val="center"/>
            </w:pPr>
            <w:r>
              <w:t xml:space="preserve">общение, художественное </w:t>
            </w:r>
          </w:p>
          <w:p w14:paraId="6134CB0C" w14:textId="77777777" w:rsidR="006B50F9" w:rsidRDefault="00000000">
            <w:pPr>
              <w:spacing w:after="16" w:line="259" w:lineRule="auto"/>
              <w:ind w:left="144" w:firstLine="0"/>
              <w:jc w:val="left"/>
            </w:pPr>
            <w:r>
              <w:t xml:space="preserve">творчество. Взаимодействие </w:t>
            </w:r>
          </w:p>
          <w:p w14:paraId="415E77EE" w14:textId="77777777" w:rsidR="006B50F9" w:rsidRDefault="00000000">
            <w:pPr>
              <w:spacing w:after="18" w:line="259" w:lineRule="auto"/>
              <w:ind w:left="65" w:firstLine="0"/>
              <w:jc w:val="center"/>
            </w:pPr>
            <w:r>
              <w:t xml:space="preserve">– парное. Поделка </w:t>
            </w:r>
          </w:p>
          <w:p w14:paraId="602BC6DE" w14:textId="77777777" w:rsidR="006B50F9" w:rsidRDefault="00000000">
            <w:pPr>
              <w:spacing w:after="0" w:line="259" w:lineRule="auto"/>
              <w:ind w:left="66" w:firstLine="0"/>
              <w:jc w:val="center"/>
            </w:pPr>
            <w:r>
              <w:t xml:space="preserve">«Традиции России».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1196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7A0EC495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top w:w="12" w:type="dxa"/>
          <w:right w:w="60" w:type="dxa"/>
        </w:tblCellMar>
        <w:tblLook w:val="04A0" w:firstRow="1" w:lastRow="0" w:firstColumn="1" w:lastColumn="0" w:noHBand="0" w:noVBand="1"/>
      </w:tblPr>
      <w:tblGrid>
        <w:gridCol w:w="595"/>
        <w:gridCol w:w="2117"/>
        <w:gridCol w:w="716"/>
        <w:gridCol w:w="4527"/>
        <w:gridCol w:w="3006"/>
        <w:gridCol w:w="4218"/>
      </w:tblGrid>
      <w:tr w:rsidR="006B50F9" w14:paraId="6D24F609" w14:textId="77777777" w:rsidTr="0047481A">
        <w:trPr>
          <w:trHeight w:val="28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6FD5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00D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165D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DAF4" w14:textId="77777777" w:rsidR="006B50F9" w:rsidRDefault="00000000">
            <w:pPr>
              <w:spacing w:after="0" w:line="259" w:lineRule="auto"/>
              <w:ind w:left="0" w:right="206" w:firstLine="0"/>
              <w:jc w:val="center"/>
            </w:pPr>
            <w:r>
              <w:t xml:space="preserve">вкладываем в альбом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B56E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214B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B50F9" w14:paraId="7BF31177" w14:textId="77777777" w:rsidTr="0047481A">
        <w:trPr>
          <w:trHeight w:val="442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B586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B212" w14:textId="77777777" w:rsidR="006B50F9" w:rsidRDefault="00000000">
            <w:pPr>
              <w:spacing w:after="0" w:line="259" w:lineRule="auto"/>
              <w:ind w:left="543" w:hanging="394"/>
            </w:pPr>
            <w:r>
              <w:t xml:space="preserve">Кодекс «Орлёнка – хранителя»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0E97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9D95" w14:textId="77777777" w:rsidR="006B50F9" w:rsidRDefault="00000000">
            <w:pPr>
              <w:spacing w:after="22" w:line="259" w:lineRule="auto"/>
              <w:ind w:left="59" w:firstLine="0"/>
              <w:jc w:val="center"/>
            </w:pPr>
            <w:r>
              <w:t xml:space="preserve">Познавательная виртуальная экскурсия </w:t>
            </w:r>
          </w:p>
          <w:p w14:paraId="7B813817" w14:textId="77777777" w:rsidR="006B50F9" w:rsidRDefault="00000000">
            <w:pPr>
              <w:spacing w:after="23" w:line="259" w:lineRule="auto"/>
              <w:ind w:left="62" w:firstLine="0"/>
              <w:jc w:val="center"/>
            </w:pPr>
            <w:r>
              <w:t xml:space="preserve">– смотрим мультфильм </w:t>
            </w:r>
          </w:p>
          <w:p w14:paraId="2751B7D4" w14:textId="77777777" w:rsidR="006B50F9" w:rsidRDefault="00000000">
            <w:pPr>
              <w:spacing w:after="0" w:line="277" w:lineRule="auto"/>
              <w:ind w:left="1310" w:hanging="1147"/>
            </w:pPr>
            <w:r>
              <w:t xml:space="preserve">«Мульти Россия 19» (о стране, о регионе, о других городах). </w:t>
            </w:r>
          </w:p>
          <w:p w14:paraId="05060208" w14:textId="77777777" w:rsidR="006B50F9" w:rsidRDefault="00000000">
            <w:pPr>
              <w:spacing w:line="276" w:lineRule="auto"/>
              <w:ind w:left="0" w:firstLine="0"/>
              <w:jc w:val="center"/>
            </w:pPr>
            <w:r>
              <w:t xml:space="preserve">Анализируем и обсуждаем, что важно сохранить в России. Обсуждаем: что мы </w:t>
            </w:r>
          </w:p>
          <w:p w14:paraId="5288A15B" w14:textId="77777777" w:rsidR="006B50F9" w:rsidRDefault="00000000">
            <w:pPr>
              <w:spacing w:after="6" w:line="274" w:lineRule="auto"/>
              <w:ind w:left="0" w:firstLine="0"/>
              <w:jc w:val="center"/>
            </w:pPr>
            <w:r>
              <w:t xml:space="preserve">можем сделать, чтобы сохранить красоту родного края, России? </w:t>
            </w:r>
          </w:p>
          <w:p w14:paraId="5EA2FF97" w14:textId="77777777" w:rsidR="006B50F9" w:rsidRDefault="00000000">
            <w:pPr>
              <w:spacing w:after="5" w:line="277" w:lineRule="auto"/>
              <w:ind w:left="147" w:right="22" w:firstLine="0"/>
              <w:jc w:val="center"/>
            </w:pPr>
            <w:r>
              <w:t xml:space="preserve">Составляем кодекс «Орлёнка- хранителя» (важно возвращаться к этому </w:t>
            </w:r>
          </w:p>
          <w:p w14:paraId="2E343466" w14:textId="77777777" w:rsidR="006B50F9" w:rsidRDefault="00000000">
            <w:pPr>
              <w:spacing w:line="277" w:lineRule="auto"/>
              <w:ind w:left="0" w:firstLine="0"/>
              <w:jc w:val="center"/>
            </w:pPr>
            <w:r>
              <w:t xml:space="preserve">кодексу, обсуждать, как его выполняем, дополнять его). *Работа с символом </w:t>
            </w:r>
          </w:p>
          <w:p w14:paraId="23CB0027" w14:textId="77777777" w:rsidR="006B50F9" w:rsidRDefault="00000000">
            <w:pPr>
              <w:spacing w:after="17" w:line="259" w:lineRule="auto"/>
              <w:ind w:left="216" w:firstLine="0"/>
              <w:jc w:val="left"/>
            </w:pPr>
            <w:r>
              <w:t xml:space="preserve">трека «Орлёнок – альбомом Хранителя: </w:t>
            </w:r>
          </w:p>
          <w:p w14:paraId="3DD19C81" w14:textId="77777777" w:rsidR="006B50F9" w:rsidRDefault="00000000">
            <w:pPr>
              <w:spacing w:after="0" w:line="259" w:lineRule="auto"/>
              <w:ind w:left="251" w:right="81" w:hanging="107"/>
              <w:jc w:val="center"/>
            </w:pPr>
            <w:r>
              <w:t xml:space="preserve">подведение итогов - оформляем в альбом кодекс «Орлёнка- хранителя».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CD84" w14:textId="77777777" w:rsidR="006B50F9" w:rsidRDefault="00000000">
            <w:pPr>
              <w:spacing w:after="5" w:line="276" w:lineRule="auto"/>
              <w:ind w:left="227" w:right="109" w:firstLine="0"/>
              <w:jc w:val="center"/>
            </w:pPr>
            <w:r>
              <w:t xml:space="preserve">Познавательная, игровая, проблемно </w:t>
            </w:r>
          </w:p>
          <w:p w14:paraId="687213D2" w14:textId="77777777" w:rsidR="006B50F9" w:rsidRDefault="00000000">
            <w:pPr>
              <w:spacing w:after="5" w:line="276" w:lineRule="auto"/>
              <w:ind w:left="0" w:firstLine="0"/>
              <w:jc w:val="center"/>
            </w:pPr>
            <w:r>
              <w:t xml:space="preserve">ценностное общение, художественное </w:t>
            </w:r>
          </w:p>
          <w:p w14:paraId="7B6F5B71" w14:textId="77777777" w:rsidR="006B50F9" w:rsidRDefault="00000000">
            <w:pPr>
              <w:spacing w:after="18" w:line="259" w:lineRule="auto"/>
              <w:ind w:left="53" w:firstLine="0"/>
              <w:jc w:val="center"/>
            </w:pPr>
            <w:r>
              <w:t xml:space="preserve">творчество. Просмотр </w:t>
            </w:r>
          </w:p>
          <w:p w14:paraId="7A13FD6D" w14:textId="77777777" w:rsidR="006B50F9" w:rsidRDefault="00000000">
            <w:pPr>
              <w:spacing w:after="22" w:line="259" w:lineRule="auto"/>
              <w:ind w:left="58" w:firstLine="0"/>
              <w:jc w:val="center"/>
            </w:pPr>
            <w:r>
              <w:t xml:space="preserve">мультфильма «Мульти- </w:t>
            </w:r>
          </w:p>
          <w:p w14:paraId="6BEE36B5" w14:textId="77777777" w:rsidR="006B50F9" w:rsidRDefault="00000000">
            <w:pPr>
              <w:spacing w:after="17" w:line="259" w:lineRule="auto"/>
              <w:ind w:left="56" w:firstLine="0"/>
              <w:jc w:val="center"/>
            </w:pPr>
            <w:r>
              <w:t xml:space="preserve">Россия». Кодекс </w:t>
            </w:r>
          </w:p>
          <w:p w14:paraId="2CB59E30" w14:textId="77777777" w:rsidR="006B50F9" w:rsidRDefault="00000000">
            <w:pPr>
              <w:spacing w:after="0" w:line="259" w:lineRule="auto"/>
              <w:ind w:left="52" w:firstLine="0"/>
              <w:jc w:val="center"/>
            </w:pPr>
            <w:r>
              <w:t xml:space="preserve">«Орленка- хранителя».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6896" w14:textId="77777777" w:rsidR="006B50F9" w:rsidRDefault="00000000">
            <w:pPr>
              <w:spacing w:after="0" w:line="259" w:lineRule="auto"/>
              <w:ind w:left="6" w:firstLine="0"/>
              <w:jc w:val="center"/>
            </w:pPr>
            <w:r>
              <w:t xml:space="preserve">Мультфильм «Мульти-Россия» </w:t>
            </w:r>
          </w:p>
        </w:tc>
      </w:tr>
      <w:tr w:rsidR="006B50F9" w14:paraId="7EAF8616" w14:textId="77777777" w:rsidTr="0047481A">
        <w:trPr>
          <w:trHeight w:val="553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ED4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928A" w14:textId="77777777" w:rsidR="006B50F9" w:rsidRDefault="00000000">
            <w:pPr>
              <w:spacing w:after="0" w:line="259" w:lineRule="auto"/>
              <w:ind w:left="658" w:right="210" w:hanging="250"/>
              <w:jc w:val="left"/>
            </w:pPr>
            <w:r>
              <w:t xml:space="preserve">«Знать, чтобы хранить»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A3BB" w14:textId="77777777" w:rsidR="006B50F9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107A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Познавательная игра квест «Ключи истории» (возможно проведение в музее </w:t>
            </w:r>
          </w:p>
          <w:p w14:paraId="7E620676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города, в библиотеке, в общественном центре) с элементами поисковой </w:t>
            </w:r>
          </w:p>
          <w:p w14:paraId="119EDDAC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деятельности – дети примеряют на себя роль хранителей и решают </w:t>
            </w:r>
          </w:p>
          <w:p w14:paraId="16AACC41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интеллектуально творческие задачи из области истории и культуры родного </w:t>
            </w:r>
          </w:p>
          <w:p w14:paraId="316A9901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края и России. «Мульти- Россия» (второе официальное название </w:t>
            </w:r>
          </w:p>
          <w:p w14:paraId="617C8876" w14:textId="77777777" w:rsidR="006B50F9" w:rsidRDefault="00000000">
            <w:pPr>
              <w:spacing w:after="2" w:line="279" w:lineRule="auto"/>
              <w:ind w:left="228" w:right="113" w:firstLine="0"/>
              <w:jc w:val="center"/>
            </w:pPr>
            <w:r>
              <w:t xml:space="preserve">«Мы живем в России») — цикл мультипликационных роликов о разных регионах, городах и </w:t>
            </w:r>
          </w:p>
          <w:p w14:paraId="018C138D" w14:textId="77777777" w:rsidR="006B50F9" w:rsidRDefault="00000000">
            <w:pPr>
              <w:spacing w:after="19" w:line="259" w:lineRule="auto"/>
              <w:ind w:left="57" w:firstLine="0"/>
              <w:jc w:val="center"/>
            </w:pPr>
            <w:r>
              <w:t xml:space="preserve">народностях России. Является </w:t>
            </w:r>
          </w:p>
          <w:p w14:paraId="75D6C549" w14:textId="77777777" w:rsidR="006B50F9" w:rsidRDefault="00000000">
            <w:pPr>
              <w:spacing w:after="0" w:line="278" w:lineRule="auto"/>
              <w:ind w:left="629" w:hanging="269"/>
            </w:pPr>
            <w:r>
              <w:t xml:space="preserve">совместным проектом продюсерской компании «Аэроплан» и студии </w:t>
            </w:r>
          </w:p>
          <w:p w14:paraId="4B5B8325" w14:textId="77777777" w:rsidR="006B50F9" w:rsidRDefault="00000000">
            <w:pPr>
              <w:spacing w:after="0" w:line="259" w:lineRule="auto"/>
              <w:ind w:left="120" w:right="61" w:firstLine="10"/>
            </w:pPr>
            <w:r>
              <w:t xml:space="preserve">«Пилот». Работа над данным сериалом была начата в 2006 году. Хронометраж </w:t>
            </w:r>
            <w:r>
              <w:lastRenderedPageBreak/>
              <w:t xml:space="preserve">каждого фильма — 1 минута. *Работа с символом трека - альбомом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10F7" w14:textId="77777777" w:rsidR="006B50F9" w:rsidRDefault="00000000">
            <w:pPr>
              <w:spacing w:after="23" w:line="259" w:lineRule="auto"/>
              <w:ind w:left="202" w:firstLine="0"/>
              <w:jc w:val="left"/>
            </w:pPr>
            <w:r>
              <w:lastRenderedPageBreak/>
              <w:t xml:space="preserve">Познавательная, игровая. </w:t>
            </w:r>
          </w:p>
          <w:p w14:paraId="266E8423" w14:textId="77777777" w:rsidR="006B50F9" w:rsidRDefault="00000000">
            <w:pPr>
              <w:spacing w:after="7" w:line="273" w:lineRule="auto"/>
              <w:ind w:left="418" w:right="207" w:hanging="33"/>
              <w:jc w:val="center"/>
            </w:pPr>
            <w:r>
              <w:t xml:space="preserve">Взаимодействие – групповое.  Игра-квест </w:t>
            </w:r>
          </w:p>
          <w:p w14:paraId="78CFF33A" w14:textId="77777777" w:rsidR="006B50F9" w:rsidRDefault="00000000">
            <w:pPr>
              <w:spacing w:after="0" w:line="259" w:lineRule="auto"/>
              <w:ind w:left="61" w:firstLine="0"/>
              <w:jc w:val="center"/>
            </w:pPr>
            <w:r>
              <w:t xml:space="preserve">«Ключи истории».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E0F8" w14:textId="77777777" w:rsidR="006B50F9" w:rsidRDefault="00000000">
            <w:pPr>
              <w:spacing w:after="1" w:line="278" w:lineRule="auto"/>
              <w:ind w:left="0" w:firstLine="0"/>
              <w:jc w:val="center"/>
            </w:pPr>
            <w:r>
              <w:t xml:space="preserve">«Мульти-Россия» (второе официальное название «Мы живем в России») — цикл мультипликационных роликов о разных </w:t>
            </w:r>
          </w:p>
          <w:p w14:paraId="556D6F52" w14:textId="77777777" w:rsidR="006B50F9" w:rsidRDefault="00000000">
            <w:pPr>
              <w:spacing w:after="20" w:line="259" w:lineRule="auto"/>
              <w:ind w:left="158" w:firstLine="0"/>
              <w:jc w:val="left"/>
            </w:pPr>
            <w:r>
              <w:t xml:space="preserve">регионах, городах и народностях России. </w:t>
            </w:r>
          </w:p>
          <w:p w14:paraId="625485D6" w14:textId="77777777" w:rsidR="006B50F9" w:rsidRDefault="00000000">
            <w:pPr>
              <w:spacing w:line="276" w:lineRule="auto"/>
              <w:ind w:left="0" w:firstLine="28"/>
              <w:jc w:val="center"/>
            </w:pPr>
            <w:r>
              <w:t xml:space="preserve">Является совместным проектом продюсерской компании «Аэроплан» и студии «Пилот». Работа над данным сериалом была начата в 2006 году. </w:t>
            </w:r>
          </w:p>
          <w:p w14:paraId="5F9F55E8" w14:textId="77777777" w:rsidR="006B50F9" w:rsidRDefault="00000000">
            <w:pPr>
              <w:spacing w:after="0" w:line="259" w:lineRule="auto"/>
              <w:ind w:left="75" w:firstLine="0"/>
              <w:jc w:val="center"/>
            </w:pPr>
            <w:r>
              <w:t xml:space="preserve">Хронометраж каждого фильма — 1 минута </w:t>
            </w:r>
          </w:p>
        </w:tc>
      </w:tr>
    </w:tbl>
    <w:p w14:paraId="2EB7EDE8" w14:textId="77777777" w:rsidR="006B50F9" w:rsidRDefault="006B50F9">
      <w:pPr>
        <w:spacing w:after="0" w:line="259" w:lineRule="auto"/>
        <w:ind w:left="-903" w:right="10822" w:firstLine="0"/>
        <w:jc w:val="left"/>
      </w:pPr>
    </w:p>
    <w:tbl>
      <w:tblPr>
        <w:tblStyle w:val="TableGrid"/>
        <w:tblW w:w="15179" w:type="dxa"/>
        <w:tblInd w:w="125" w:type="dxa"/>
        <w:tblCellMar>
          <w:top w:w="7" w:type="dxa"/>
          <w:right w:w="46" w:type="dxa"/>
        </w:tblCellMar>
        <w:tblLook w:val="04A0" w:firstRow="1" w:lastRow="0" w:firstColumn="1" w:lastColumn="0" w:noHBand="0" w:noVBand="1"/>
      </w:tblPr>
      <w:tblGrid>
        <w:gridCol w:w="594"/>
        <w:gridCol w:w="2252"/>
        <w:gridCol w:w="826"/>
        <w:gridCol w:w="4259"/>
        <w:gridCol w:w="3203"/>
        <w:gridCol w:w="4045"/>
      </w:tblGrid>
      <w:tr w:rsidR="006B50F9" w14:paraId="75471A45" w14:textId="77777777" w:rsidTr="0047481A">
        <w:trPr>
          <w:trHeight w:val="83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B71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F1EF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3736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0735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Хранителя: дополняем альбом своими впечатлениями и, желательно, фотографиями.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4802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40B3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725EBC54" w14:textId="77777777" w:rsidTr="0047481A">
        <w:trPr>
          <w:trHeight w:val="55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C406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F6DD" w14:textId="77777777" w:rsidR="006B50F9" w:rsidRDefault="00000000">
            <w:pPr>
              <w:spacing w:after="0" w:line="259" w:lineRule="auto"/>
              <w:ind w:left="149" w:firstLine="221"/>
            </w:pPr>
            <w:r>
              <w:t xml:space="preserve">КТД «История становится ближе»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7092" w14:textId="77777777" w:rsidR="006B50F9" w:rsidRDefault="00000000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8DA5" w14:textId="77777777" w:rsidR="006B50F9" w:rsidRDefault="00000000">
            <w:pPr>
              <w:spacing w:after="0" w:line="278" w:lineRule="auto"/>
              <w:ind w:left="142" w:right="31" w:firstLine="13"/>
              <w:jc w:val="center"/>
            </w:pPr>
            <w:r>
              <w:t xml:space="preserve">Учимся работать в группах, использовать поисковый способ решения поставленной задачи. Решение исторических кейсов. *Работа с символом трека «Орлёнок – </w:t>
            </w:r>
          </w:p>
          <w:p w14:paraId="4EDBCF67" w14:textId="77777777" w:rsidR="006B50F9" w:rsidRDefault="00000000">
            <w:pPr>
              <w:spacing w:after="0" w:line="281" w:lineRule="auto"/>
              <w:ind w:left="0" w:firstLine="0"/>
              <w:jc w:val="center"/>
            </w:pPr>
            <w:r>
              <w:t xml:space="preserve">Хранитель»: Вывод, который можно сделать вместе с детьми и оформить в </w:t>
            </w:r>
          </w:p>
          <w:p w14:paraId="61B081CD" w14:textId="77777777" w:rsidR="006B50F9" w:rsidRDefault="00000000">
            <w:pPr>
              <w:spacing w:after="0" w:line="277" w:lineRule="auto"/>
              <w:ind w:left="0" w:firstLine="0"/>
              <w:jc w:val="center"/>
            </w:pPr>
            <w:r>
              <w:t xml:space="preserve">альбом: в истории много загадок и мы можем найти на них ответ. </w:t>
            </w:r>
          </w:p>
          <w:p w14:paraId="4B707814" w14:textId="77777777" w:rsidR="006B50F9" w:rsidRDefault="00000000">
            <w:pPr>
              <w:spacing w:after="0" w:line="280" w:lineRule="auto"/>
              <w:ind w:left="94" w:firstLine="0"/>
              <w:jc w:val="center"/>
            </w:pPr>
            <w:r>
              <w:t xml:space="preserve">Коллективно творческое дело готовится учителем совместно с </w:t>
            </w:r>
          </w:p>
          <w:p w14:paraId="34BB729B" w14:textId="77777777" w:rsidR="006B50F9" w:rsidRDefault="00000000">
            <w:pPr>
              <w:spacing w:after="25" w:line="259" w:lineRule="auto"/>
              <w:ind w:left="52" w:firstLine="0"/>
              <w:jc w:val="center"/>
            </w:pPr>
            <w:r>
              <w:t xml:space="preserve">ребятами. Учитель показывает, как </w:t>
            </w:r>
          </w:p>
          <w:p w14:paraId="162867E6" w14:textId="77777777" w:rsidR="006B50F9" w:rsidRDefault="00000000">
            <w:pPr>
              <w:spacing w:after="20" w:line="259" w:lineRule="auto"/>
              <w:ind w:left="202" w:firstLine="0"/>
              <w:jc w:val="left"/>
            </w:pPr>
            <w:r>
              <w:t xml:space="preserve">можно в классе разделиться на микро </w:t>
            </w:r>
          </w:p>
          <w:p w14:paraId="27268FE3" w14:textId="77777777" w:rsidR="006B50F9" w:rsidRDefault="00000000">
            <w:pPr>
              <w:spacing w:after="0" w:line="278" w:lineRule="auto"/>
              <w:ind w:left="22" w:firstLine="0"/>
              <w:jc w:val="center"/>
            </w:pPr>
            <w:r>
              <w:t xml:space="preserve">группы, как разработать идею, что нужно для её реализации, каждой </w:t>
            </w:r>
          </w:p>
          <w:p w14:paraId="0D6ACD30" w14:textId="77777777" w:rsidR="006B50F9" w:rsidRDefault="00000000">
            <w:pPr>
              <w:spacing w:after="25" w:line="259" w:lineRule="auto"/>
              <w:ind w:left="53" w:firstLine="0"/>
              <w:jc w:val="center"/>
            </w:pPr>
            <w:r>
              <w:t xml:space="preserve">группе помогает проработать её </w:t>
            </w:r>
          </w:p>
          <w:p w14:paraId="554E561F" w14:textId="77777777" w:rsidR="006B50F9" w:rsidRDefault="00000000">
            <w:pPr>
              <w:spacing w:after="5" w:line="274" w:lineRule="auto"/>
              <w:ind w:left="0" w:firstLine="0"/>
              <w:jc w:val="center"/>
            </w:pPr>
            <w:r>
              <w:t xml:space="preserve">направление. Подготовка и реализация проходит согласно этапам КТД. </w:t>
            </w:r>
          </w:p>
          <w:p w14:paraId="394AB921" w14:textId="77777777" w:rsidR="006B50F9" w:rsidRDefault="00000000">
            <w:pPr>
              <w:spacing w:line="259" w:lineRule="auto"/>
              <w:ind w:left="48" w:firstLine="0"/>
              <w:jc w:val="center"/>
            </w:pPr>
            <w:r>
              <w:t xml:space="preserve">Проводим для себя, в своём классе. </w:t>
            </w:r>
          </w:p>
          <w:p w14:paraId="02AD06FA" w14:textId="77777777" w:rsidR="006B50F9" w:rsidRDefault="00000000">
            <w:pPr>
              <w:spacing w:after="0" w:line="259" w:lineRule="auto"/>
              <w:ind w:left="41" w:firstLine="0"/>
              <w:jc w:val="center"/>
            </w:pPr>
            <w:r>
              <w:t xml:space="preserve">Анализируем.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4C15" w14:textId="77777777" w:rsidR="006B50F9" w:rsidRDefault="00000000">
            <w:pPr>
              <w:spacing w:after="23" w:line="259" w:lineRule="auto"/>
              <w:ind w:left="51" w:firstLine="0"/>
              <w:jc w:val="center"/>
            </w:pPr>
            <w:r>
              <w:t xml:space="preserve">Познавательная, игровая. </w:t>
            </w:r>
          </w:p>
          <w:p w14:paraId="3E00A25D" w14:textId="77777777" w:rsidR="006B50F9" w:rsidRDefault="00000000">
            <w:pPr>
              <w:spacing w:after="0" w:line="259" w:lineRule="auto"/>
              <w:ind w:left="119" w:firstLine="0"/>
              <w:jc w:val="center"/>
            </w:pPr>
            <w:r>
              <w:t xml:space="preserve">Взаимодействие – групповое. КТД «История становится ближе»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A75F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3065A123" w14:textId="77777777" w:rsidTr="0047481A">
        <w:trPr>
          <w:trHeight w:val="166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D40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17F0" w14:textId="77777777" w:rsidR="006B50F9" w:rsidRDefault="00000000">
            <w:pPr>
              <w:spacing w:after="0" w:line="259" w:lineRule="auto"/>
              <w:ind w:left="82" w:firstLine="0"/>
              <w:jc w:val="center"/>
            </w:pPr>
            <w:r>
              <w:t xml:space="preserve">КТД «Мы хранители памяти»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34A4" w14:textId="77777777" w:rsidR="006B50F9" w:rsidRDefault="00000000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6B58" w14:textId="77777777" w:rsidR="006B50F9" w:rsidRDefault="00000000">
            <w:pPr>
              <w:spacing w:after="25" w:line="259" w:lineRule="auto"/>
              <w:ind w:left="54" w:firstLine="0"/>
              <w:jc w:val="center"/>
            </w:pPr>
            <w:r>
              <w:t xml:space="preserve">КТД «Мы хранители памяти» </w:t>
            </w:r>
          </w:p>
          <w:p w14:paraId="2AC7DACC" w14:textId="77777777" w:rsidR="006B50F9" w:rsidRDefault="00000000">
            <w:pPr>
              <w:spacing w:after="0" w:line="277" w:lineRule="auto"/>
              <w:ind w:left="0" w:firstLine="0"/>
              <w:jc w:val="center"/>
            </w:pPr>
            <w:r>
              <w:t xml:space="preserve">Формируем важность и значимость работы по КТД для ребят: результат работы презентуем для других, </w:t>
            </w:r>
          </w:p>
          <w:p w14:paraId="5021970E" w14:textId="77777777" w:rsidR="006B50F9" w:rsidRDefault="00000000">
            <w:pPr>
              <w:spacing w:after="0" w:line="259" w:lineRule="auto"/>
              <w:ind w:left="119" w:right="18" w:firstLine="0"/>
              <w:jc w:val="center"/>
            </w:pPr>
            <w:r>
              <w:t xml:space="preserve">рассказывая о своих успехах на каждом этапе (от идеи к проведению).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D0D9" w14:textId="77777777" w:rsidR="006B50F9" w:rsidRDefault="00000000">
            <w:pPr>
              <w:spacing w:after="0" w:line="280" w:lineRule="auto"/>
              <w:ind w:left="0" w:firstLine="0"/>
              <w:jc w:val="center"/>
            </w:pPr>
            <w:r>
              <w:t xml:space="preserve">Познавательная, игровая. Взаимодействие – групповое </w:t>
            </w:r>
          </w:p>
          <w:p w14:paraId="07D4E9BB" w14:textId="77777777" w:rsidR="006B50F9" w:rsidRDefault="00000000">
            <w:pPr>
              <w:spacing w:after="0" w:line="259" w:lineRule="auto"/>
              <w:ind w:left="106" w:firstLine="0"/>
              <w:jc w:val="center"/>
            </w:pPr>
            <w:r>
              <w:t xml:space="preserve">КТД «Мы хранители памяти»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56B2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2A85DF46" w14:textId="77777777" w:rsidTr="0047481A">
        <w:trPr>
          <w:trHeight w:val="16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9794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D6C4" w14:textId="77777777" w:rsidR="006B50F9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«Расскажи мне о России»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FA6A" w14:textId="77777777" w:rsidR="006B50F9" w:rsidRDefault="00000000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8CD9" w14:textId="77777777" w:rsidR="006B50F9" w:rsidRDefault="00000000">
            <w:pPr>
              <w:spacing w:after="0" w:line="259" w:lineRule="auto"/>
              <w:ind w:left="21" w:firstLine="0"/>
              <w:jc w:val="center"/>
            </w:pPr>
            <w:r>
              <w:t xml:space="preserve">Диалог «на равных» с человеком, который добился успехов, отвечающих смысловому наполнению трека «Орлёнок – Хранитель исторической памяти».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4097" w14:textId="77777777" w:rsidR="006B50F9" w:rsidRDefault="00000000">
            <w:pPr>
              <w:spacing w:after="0" w:line="279" w:lineRule="auto"/>
              <w:ind w:left="0" w:firstLine="0"/>
              <w:jc w:val="center"/>
            </w:pPr>
            <w:r>
              <w:t xml:space="preserve">Познавательная, проблемно ценностное общение. </w:t>
            </w:r>
          </w:p>
          <w:p w14:paraId="0A2EBFF1" w14:textId="77777777" w:rsidR="006B50F9" w:rsidRDefault="00000000">
            <w:pPr>
              <w:spacing w:after="0" w:line="278" w:lineRule="auto"/>
              <w:ind w:left="398" w:right="203" w:hanging="134"/>
            </w:pPr>
            <w:r>
              <w:t xml:space="preserve">Взаимодействие – парное. Встреча с интересными людьми. Динамические </w:t>
            </w:r>
          </w:p>
          <w:p w14:paraId="3E864749" w14:textId="77777777" w:rsidR="006B50F9" w:rsidRDefault="00000000">
            <w:pPr>
              <w:spacing w:after="0" w:line="259" w:lineRule="auto"/>
              <w:ind w:left="48" w:firstLine="0"/>
              <w:jc w:val="center"/>
            </w:pPr>
            <w:r>
              <w:t xml:space="preserve">паузы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80FA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38113A38" w14:textId="77777777" w:rsidTr="0047481A">
        <w:trPr>
          <w:trHeight w:val="56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3BD8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CF3E" w14:textId="77777777" w:rsidR="006B50F9" w:rsidRDefault="00000000">
            <w:pPr>
              <w:spacing w:after="0" w:line="259" w:lineRule="auto"/>
              <w:ind w:left="166" w:right="60" w:firstLine="0"/>
              <w:jc w:val="center"/>
            </w:pPr>
            <w:proofErr w:type="gramStart"/>
            <w:r>
              <w:t>« Мы</w:t>
            </w:r>
            <w:proofErr w:type="gramEnd"/>
            <w:r>
              <w:t xml:space="preserve"> – хранители»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6E71" w14:textId="77777777" w:rsidR="006B50F9" w:rsidRDefault="00000000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B4B2" w14:textId="77777777" w:rsidR="006B50F9" w:rsidRDefault="00000000">
            <w:pPr>
              <w:spacing w:after="0" w:line="259" w:lineRule="auto"/>
              <w:ind w:left="116" w:right="11" w:firstLine="0"/>
              <w:jc w:val="center"/>
            </w:pPr>
            <w:r>
              <w:t xml:space="preserve">Смотрят фото/видео как проходил трек. Перелистывают альбом,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1416" w14:textId="77777777" w:rsidR="006B50F9" w:rsidRDefault="00000000">
            <w:pPr>
              <w:spacing w:after="0" w:line="259" w:lineRule="auto"/>
              <w:ind w:left="264" w:firstLine="38"/>
              <w:jc w:val="left"/>
            </w:pPr>
            <w:r>
              <w:t xml:space="preserve">Познавательная, игровая. Взаимодействие – парное,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80E9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08E9F818" w14:textId="77777777" w:rsidTr="0047481A">
        <w:trPr>
          <w:trHeight w:val="221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4C71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3337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863E" w14:textId="77777777" w:rsidR="006B50F9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DA61" w14:textId="77777777" w:rsidR="006B50F9" w:rsidRDefault="00000000">
            <w:pPr>
              <w:spacing w:after="0" w:line="278" w:lineRule="auto"/>
              <w:ind w:left="0" w:firstLine="0"/>
              <w:jc w:val="center"/>
            </w:pPr>
            <w:r>
              <w:t xml:space="preserve">анализируют результат, размещают в </w:t>
            </w:r>
            <w:proofErr w:type="spellStart"/>
            <w:r>
              <w:t>орлятском</w:t>
            </w:r>
            <w:proofErr w:type="spellEnd"/>
            <w:r>
              <w:t xml:space="preserve"> классном уголке. Работа в парах: из доступных источников </w:t>
            </w:r>
          </w:p>
          <w:p w14:paraId="3D319D9F" w14:textId="77777777" w:rsidR="006B50F9" w:rsidRDefault="00000000">
            <w:pPr>
              <w:spacing w:after="2" w:line="277" w:lineRule="auto"/>
              <w:ind w:left="57" w:firstLine="0"/>
              <w:jc w:val="center"/>
            </w:pPr>
            <w:r>
              <w:t xml:space="preserve">(книга, учебник, интернет, личных знаний) придумать исторический вопрос и задать его ребятам. </w:t>
            </w:r>
          </w:p>
          <w:p w14:paraId="3378A332" w14:textId="77777777" w:rsidR="006B50F9" w:rsidRDefault="00000000">
            <w:pPr>
              <w:spacing w:after="0" w:line="259" w:lineRule="auto"/>
              <w:ind w:left="21" w:firstLine="0"/>
              <w:jc w:val="center"/>
            </w:pPr>
            <w:r>
              <w:t xml:space="preserve">Награждение и поощрение лучших ребят.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851D" w14:textId="77777777" w:rsidR="006B50F9" w:rsidRDefault="00000000">
            <w:pPr>
              <w:spacing w:after="0" w:line="259" w:lineRule="auto"/>
              <w:ind w:left="59" w:firstLine="0"/>
              <w:jc w:val="center"/>
            </w:pPr>
            <w:r>
              <w:t xml:space="preserve">групповое. Подведение итогов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7C1C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B50F9" w14:paraId="62FA83A0" w14:textId="77777777" w:rsidTr="0047481A">
        <w:trPr>
          <w:trHeight w:val="13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73DC" w14:textId="77777777" w:rsidR="006B50F9" w:rsidRDefault="00000000">
            <w:pPr>
              <w:spacing w:after="0" w:line="259" w:lineRule="auto"/>
              <w:ind w:left="178" w:firstLine="0"/>
              <w:jc w:val="left"/>
            </w:pPr>
            <w:r>
              <w:t xml:space="preserve">10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68CF" w14:textId="77777777" w:rsidR="006B50F9" w:rsidRDefault="00000000">
            <w:pPr>
              <w:spacing w:after="8" w:line="272" w:lineRule="auto"/>
              <w:ind w:left="0" w:firstLine="0"/>
              <w:jc w:val="center"/>
            </w:pPr>
            <w:r>
              <w:t xml:space="preserve">Подведение итогов участия в </w:t>
            </w:r>
          </w:p>
          <w:p w14:paraId="56FD9547" w14:textId="77777777" w:rsidR="006B50F9" w:rsidRDefault="00000000">
            <w:pPr>
              <w:spacing w:after="0" w:line="274" w:lineRule="auto"/>
              <w:ind w:left="216" w:firstLine="250"/>
            </w:pPr>
            <w:r>
              <w:t xml:space="preserve">Программе в текущем учебном </w:t>
            </w:r>
          </w:p>
          <w:p w14:paraId="5954BAF4" w14:textId="77777777" w:rsidR="006B50F9" w:rsidRDefault="00000000">
            <w:pPr>
              <w:spacing w:after="0" w:line="259" w:lineRule="auto"/>
              <w:ind w:left="83" w:firstLine="0"/>
              <w:jc w:val="center"/>
            </w:pPr>
            <w:r>
              <w:t xml:space="preserve">году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0DA4" w14:textId="77777777" w:rsidR="006B50F9" w:rsidRDefault="00000000">
            <w:pPr>
              <w:spacing w:after="0" w:line="259" w:lineRule="auto"/>
              <w:ind w:left="8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EBD" w14:textId="77777777" w:rsidR="006B50F9" w:rsidRDefault="00000000">
            <w:pPr>
              <w:spacing w:after="1" w:line="276" w:lineRule="auto"/>
              <w:ind w:left="149" w:firstLine="48"/>
              <w:jc w:val="left"/>
            </w:pPr>
            <w:r>
              <w:t xml:space="preserve">Подготовка, участие в мероприятиях, посвященных Великой Отечественной </w:t>
            </w:r>
          </w:p>
          <w:p w14:paraId="66F75168" w14:textId="77777777" w:rsidR="006B50F9" w:rsidRDefault="00000000">
            <w:pPr>
              <w:spacing w:after="0" w:line="259" w:lineRule="auto"/>
              <w:ind w:left="80" w:firstLine="0"/>
              <w:jc w:val="center"/>
            </w:pPr>
            <w:r>
              <w:t xml:space="preserve">войне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0070" w14:textId="77777777" w:rsidR="006B50F9" w:rsidRDefault="00000000">
            <w:pPr>
              <w:spacing w:after="19" w:line="259" w:lineRule="auto"/>
              <w:ind w:left="78" w:firstLine="0"/>
              <w:jc w:val="center"/>
            </w:pPr>
            <w:r>
              <w:t xml:space="preserve">Познавательная, игровая. </w:t>
            </w:r>
          </w:p>
          <w:p w14:paraId="104C939E" w14:textId="77777777" w:rsidR="006B50F9" w:rsidRDefault="00000000">
            <w:pPr>
              <w:spacing w:after="0" w:line="259" w:lineRule="auto"/>
              <w:ind w:left="408" w:right="169" w:hanging="144"/>
            </w:pPr>
            <w:r>
              <w:t xml:space="preserve">Взаимодействие – парное, групповое. Подведение итогов.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E073" w14:textId="77777777" w:rsidR="006B50F9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3F9887E3" w14:textId="77777777" w:rsidR="006B50F9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6B50F9" w:rsidSect="0001495F">
      <w:pgSz w:w="16838" w:h="11909" w:orient="landscape"/>
      <w:pgMar w:top="706" w:right="6017" w:bottom="426" w:left="9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16B3"/>
    <w:multiLevelType w:val="hybridMultilevel"/>
    <w:tmpl w:val="FAF66070"/>
    <w:lvl w:ilvl="0" w:tplc="2E608AF4">
      <w:start w:val="1"/>
      <w:numFmt w:val="bullet"/>
      <w:lvlText w:val="–"/>
      <w:lvlJc w:val="left"/>
      <w:pPr>
        <w:ind w:left="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2DD66">
      <w:start w:val="1"/>
      <w:numFmt w:val="bullet"/>
      <w:lvlText w:val="o"/>
      <w:lvlJc w:val="left"/>
      <w:pPr>
        <w:ind w:left="12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ECE8B8">
      <w:start w:val="1"/>
      <w:numFmt w:val="bullet"/>
      <w:lvlText w:val="▪"/>
      <w:lvlJc w:val="left"/>
      <w:pPr>
        <w:ind w:left="2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64446">
      <w:start w:val="1"/>
      <w:numFmt w:val="bullet"/>
      <w:lvlText w:val="•"/>
      <w:lvlJc w:val="left"/>
      <w:pPr>
        <w:ind w:left="2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08B8C">
      <w:start w:val="1"/>
      <w:numFmt w:val="bullet"/>
      <w:lvlText w:val="o"/>
      <w:lvlJc w:val="left"/>
      <w:pPr>
        <w:ind w:left="3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F442D2">
      <w:start w:val="1"/>
      <w:numFmt w:val="bullet"/>
      <w:lvlText w:val="▪"/>
      <w:lvlJc w:val="left"/>
      <w:pPr>
        <w:ind w:left="4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E1F1E">
      <w:start w:val="1"/>
      <w:numFmt w:val="bullet"/>
      <w:lvlText w:val="•"/>
      <w:lvlJc w:val="left"/>
      <w:pPr>
        <w:ind w:left="4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A3F4A">
      <w:start w:val="1"/>
      <w:numFmt w:val="bullet"/>
      <w:lvlText w:val="o"/>
      <w:lvlJc w:val="left"/>
      <w:pPr>
        <w:ind w:left="5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6CA754">
      <w:start w:val="1"/>
      <w:numFmt w:val="bullet"/>
      <w:lvlText w:val="▪"/>
      <w:lvlJc w:val="left"/>
      <w:pPr>
        <w:ind w:left="6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8758D0"/>
    <w:multiLevelType w:val="hybridMultilevel"/>
    <w:tmpl w:val="ECC4AFC2"/>
    <w:lvl w:ilvl="0" w:tplc="54A0F5F2">
      <w:start w:val="1"/>
      <w:numFmt w:val="bullet"/>
      <w:lvlText w:val="–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CE3EE">
      <w:start w:val="1"/>
      <w:numFmt w:val="bullet"/>
      <w:lvlText w:val="o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A072A">
      <w:start w:val="1"/>
      <w:numFmt w:val="bullet"/>
      <w:lvlText w:val="▪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B66B6A">
      <w:start w:val="1"/>
      <w:numFmt w:val="bullet"/>
      <w:lvlText w:val="•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81B3A">
      <w:start w:val="1"/>
      <w:numFmt w:val="bullet"/>
      <w:lvlText w:val="o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26B84">
      <w:start w:val="1"/>
      <w:numFmt w:val="bullet"/>
      <w:lvlText w:val="▪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F8CA72">
      <w:start w:val="1"/>
      <w:numFmt w:val="bullet"/>
      <w:lvlText w:val="•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380DB0">
      <w:start w:val="1"/>
      <w:numFmt w:val="bullet"/>
      <w:lvlText w:val="o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48350">
      <w:start w:val="1"/>
      <w:numFmt w:val="bullet"/>
      <w:lvlText w:val="▪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C40D0D"/>
    <w:multiLevelType w:val="hybridMultilevel"/>
    <w:tmpl w:val="D696F986"/>
    <w:lvl w:ilvl="0" w:tplc="3554618E">
      <w:start w:val="1"/>
      <w:numFmt w:val="bullet"/>
      <w:lvlText w:val="–"/>
      <w:lvlJc w:val="left"/>
      <w:pPr>
        <w:ind w:left="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D952BAEC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645A5048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739EFA56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40601C66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DA36C9B8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4CC8FB42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94DA1C8A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239445EA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036079867">
    <w:abstractNumId w:val="0"/>
  </w:num>
  <w:num w:numId="2" w16cid:durableId="713045175">
    <w:abstractNumId w:val="2"/>
  </w:num>
  <w:num w:numId="3" w16cid:durableId="1771583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0F9"/>
    <w:rsid w:val="0001495F"/>
    <w:rsid w:val="0047481A"/>
    <w:rsid w:val="006B50F9"/>
    <w:rsid w:val="008452B8"/>
    <w:rsid w:val="00C54D39"/>
    <w:rsid w:val="00F4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38B1"/>
  <w15:docId w15:val="{B808727C-2773-4F31-A69E-538465CB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314" w:lineRule="auto"/>
      <w:ind w:left="225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4"/>
      <w:ind w:left="317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1"/>
    <w:basedOn w:val="a1"/>
    <w:uiPriority w:val="99"/>
    <w:rsid w:val="000149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isk.yandex.ru/i/ld3fzaKCzO7K2Q" TargetMode="External"/><Relationship Id="rId21" Type="http://schemas.openxmlformats.org/officeDocument/2006/relationships/hyperlink" Target="https://disk.yandex.ru/i/HQghg12WMehcrg" TargetMode="External"/><Relationship Id="rId42" Type="http://schemas.openxmlformats.org/officeDocument/2006/relationships/hyperlink" Target="https://disk.yandex.ru/d/jp77h4cAUA5hSQ" TargetMode="External"/><Relationship Id="rId63" Type="http://schemas.openxmlformats.org/officeDocument/2006/relationships/hyperlink" Target="https://disk.yandex.ru/i/plkvKvhTOXQi3Q" TargetMode="External"/><Relationship Id="rId84" Type="http://schemas.openxmlformats.org/officeDocument/2006/relationships/hyperlink" Target="https://disk.yandex.ru/i/GqTAyxtklagPNQ" TargetMode="External"/><Relationship Id="rId138" Type="http://schemas.openxmlformats.org/officeDocument/2006/relationships/hyperlink" Target="https://disk.yandex.ru/i/i-ArRmQXsyDGEw" TargetMode="External"/><Relationship Id="rId107" Type="http://schemas.openxmlformats.org/officeDocument/2006/relationships/hyperlink" Target="https://disk.yandex.ru/i/GqTAyxtklagPNQ" TargetMode="External"/><Relationship Id="rId11" Type="http://schemas.openxmlformats.org/officeDocument/2006/relationships/hyperlink" Target="https://disk.yandex.ru/i/_meoL8kHAdUDYA" TargetMode="External"/><Relationship Id="rId32" Type="http://schemas.openxmlformats.org/officeDocument/2006/relationships/hyperlink" Target="https://disk.yandex.ru/i/3AQfwsCJmfdbog" TargetMode="External"/><Relationship Id="rId53" Type="http://schemas.openxmlformats.org/officeDocument/2006/relationships/hyperlink" Target="https://disk.yandex.ru/i/qz15j9o6zFlPIQ" TargetMode="External"/><Relationship Id="rId74" Type="http://schemas.openxmlformats.org/officeDocument/2006/relationships/hyperlink" Target="https://disk.yandex.ru/i/5qBc7bmLrsROAQ" TargetMode="External"/><Relationship Id="rId128" Type="http://schemas.openxmlformats.org/officeDocument/2006/relationships/hyperlink" Target="https://disk.yandex.ru/i/5HKPpR3Cw408ng" TargetMode="External"/><Relationship Id="rId5" Type="http://schemas.openxmlformats.org/officeDocument/2006/relationships/hyperlink" Target="https://disk.yandex.ru/i/v3sGr4Q2-INR7A" TargetMode="External"/><Relationship Id="rId90" Type="http://schemas.openxmlformats.org/officeDocument/2006/relationships/hyperlink" Target="https://disk.yandex.ru/client/disk" TargetMode="External"/><Relationship Id="rId95" Type="http://schemas.openxmlformats.org/officeDocument/2006/relationships/hyperlink" Target="https://disk.yandex.ru/i/ePcdnBhjGIV2qw" TargetMode="External"/><Relationship Id="rId22" Type="http://schemas.openxmlformats.org/officeDocument/2006/relationships/hyperlink" Target="https://disk.yandex.ru/i/HQghg12WMehcrg" TargetMode="External"/><Relationship Id="rId27" Type="http://schemas.openxmlformats.org/officeDocument/2006/relationships/hyperlink" Target="https://disk.yandex.ru/i/6vKmOEimHyMqpg" TargetMode="External"/><Relationship Id="rId43" Type="http://schemas.openxmlformats.org/officeDocument/2006/relationships/hyperlink" Target="https://disk.yandex.ru/d/jp77h4cAUA5hSQ" TargetMode="External"/><Relationship Id="rId48" Type="http://schemas.openxmlformats.org/officeDocument/2006/relationships/hyperlink" Target="https://disk.yandex.ru/i/RLXwKfaUfs8CrQ" TargetMode="External"/><Relationship Id="rId64" Type="http://schemas.openxmlformats.org/officeDocument/2006/relationships/hyperlink" Target="https://disk.yandex.ru/i/plkvKvhTOXQi3Q" TargetMode="External"/><Relationship Id="rId69" Type="http://schemas.openxmlformats.org/officeDocument/2006/relationships/hyperlink" Target="https://disk.yandex.ru/i/Hji8c1aTP2fpnQ" TargetMode="External"/><Relationship Id="rId113" Type="http://schemas.openxmlformats.org/officeDocument/2006/relationships/hyperlink" Target="https://disk.yandex.ru/i/0MnRn3ZmSw-Nrg" TargetMode="External"/><Relationship Id="rId118" Type="http://schemas.openxmlformats.org/officeDocument/2006/relationships/hyperlink" Target="https://disk.yandex.ru/i/QGodL8ju4KKiig" TargetMode="External"/><Relationship Id="rId134" Type="http://schemas.openxmlformats.org/officeDocument/2006/relationships/hyperlink" Target="https://disk.yandex.ru/i/8atVDkYetCRU8Q" TargetMode="External"/><Relationship Id="rId139" Type="http://schemas.openxmlformats.org/officeDocument/2006/relationships/hyperlink" Target="https://disk.yandex.ru/i/i-ArRmQXsyDGEw" TargetMode="External"/><Relationship Id="rId80" Type="http://schemas.openxmlformats.org/officeDocument/2006/relationships/hyperlink" Target="https://disk.yandex.ru/i/SPavXsOI-beiWg" TargetMode="External"/><Relationship Id="rId85" Type="http://schemas.openxmlformats.org/officeDocument/2006/relationships/hyperlink" Target="https://disk.yandex.ru/i/4eXrBQbjSxzKLQ" TargetMode="External"/><Relationship Id="rId12" Type="http://schemas.openxmlformats.org/officeDocument/2006/relationships/hyperlink" Target="https://disk.yandex.ru/i/_meoL8kHAdUDYA" TargetMode="External"/><Relationship Id="rId17" Type="http://schemas.openxmlformats.org/officeDocument/2006/relationships/hyperlink" Target="https://disk.yandex.ru/i/3tqEp3ZGYR7-ug" TargetMode="External"/><Relationship Id="rId33" Type="http://schemas.openxmlformats.org/officeDocument/2006/relationships/hyperlink" Target="https://disk.yandex.ru/i/wNgVlMGD-qlCVw" TargetMode="External"/><Relationship Id="rId38" Type="http://schemas.openxmlformats.org/officeDocument/2006/relationships/hyperlink" Target="https://disk.yandex.ru/d/jp77h4cAUA5hSQ" TargetMode="External"/><Relationship Id="rId59" Type="http://schemas.openxmlformats.org/officeDocument/2006/relationships/hyperlink" Target="https://disk.yandex.ru/d/I5K8yU8mw0zZvA" TargetMode="External"/><Relationship Id="rId103" Type="http://schemas.openxmlformats.org/officeDocument/2006/relationships/hyperlink" Target="https://disk.yandex.ru/i/-5WnFzicng7-3A" TargetMode="External"/><Relationship Id="rId108" Type="http://schemas.openxmlformats.org/officeDocument/2006/relationships/hyperlink" Target="https://disk.yandex.ru/i/4eXrBQbjSxzKLQ" TargetMode="External"/><Relationship Id="rId124" Type="http://schemas.openxmlformats.org/officeDocument/2006/relationships/hyperlink" Target="https://www.youtube.com/" TargetMode="External"/><Relationship Id="rId129" Type="http://schemas.openxmlformats.org/officeDocument/2006/relationships/hyperlink" Target="https://disk.yandex.ru/i/5HKPpR3Cw408ng" TargetMode="External"/><Relationship Id="rId54" Type="http://schemas.openxmlformats.org/officeDocument/2006/relationships/hyperlink" Target="https://disk.yandex.ru/i/qz15j9o6zFlPIQ" TargetMode="External"/><Relationship Id="rId70" Type="http://schemas.openxmlformats.org/officeDocument/2006/relationships/hyperlink" Target="https://disk.yandex.ru/i/Hji8c1aTP2fpnQ" TargetMode="External"/><Relationship Id="rId75" Type="http://schemas.openxmlformats.org/officeDocument/2006/relationships/hyperlink" Target="http://www.multirussia.ru/index.php?id=34" TargetMode="External"/><Relationship Id="rId91" Type="http://schemas.openxmlformats.org/officeDocument/2006/relationships/hyperlink" Target="https://disk.yandex.ru/i/hu1cqrRIiLCBYQ" TargetMode="External"/><Relationship Id="rId96" Type="http://schemas.openxmlformats.org/officeDocument/2006/relationships/hyperlink" Target="https://disk.yandex.ru/i/ePcdnBhjGIV2qw" TargetMode="External"/><Relationship Id="rId140" Type="http://schemas.openxmlformats.org/officeDocument/2006/relationships/hyperlink" Target="https://disk.yandex.ru/d/pyZTA2ypajLFKg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v3sGr4Q2-INR7A" TargetMode="External"/><Relationship Id="rId23" Type="http://schemas.openxmlformats.org/officeDocument/2006/relationships/hyperlink" Target="https://disk.yandex.ru/i/HQghg12WMehcrg" TargetMode="External"/><Relationship Id="rId28" Type="http://schemas.openxmlformats.org/officeDocument/2006/relationships/hyperlink" Target="https://disk.yandex.ru/i/6vKmOEimHyMqpg" TargetMode="External"/><Relationship Id="rId49" Type="http://schemas.openxmlformats.org/officeDocument/2006/relationships/hyperlink" Target="https://disk.yandex.ru/i/RLXwKfaUfs8CrQ" TargetMode="External"/><Relationship Id="rId114" Type="http://schemas.openxmlformats.org/officeDocument/2006/relationships/hyperlink" Target="https://disk.yandex.ru/i/0MnRn3ZmSw-Nrg" TargetMode="External"/><Relationship Id="rId119" Type="http://schemas.openxmlformats.org/officeDocument/2006/relationships/hyperlink" Target="https://disk.yandex.ru/i/QGodL8ju4KKiig" TargetMode="External"/><Relationship Id="rId44" Type="http://schemas.openxmlformats.org/officeDocument/2006/relationships/hyperlink" Target="https://disk.yandex.ru/i/h-IMgWFpajWOzg" TargetMode="External"/><Relationship Id="rId60" Type="http://schemas.openxmlformats.org/officeDocument/2006/relationships/hyperlink" Target="https://disk.yandex.ru/d/I5K8yU8mw0zZvA" TargetMode="External"/><Relationship Id="rId65" Type="http://schemas.openxmlformats.org/officeDocument/2006/relationships/hyperlink" Target="https://disk.yandex.ru/i/Hji8c1aTP2fpnQ" TargetMode="External"/><Relationship Id="rId81" Type="http://schemas.openxmlformats.org/officeDocument/2006/relationships/hyperlink" Target="https://disk.yandex.ru/i/SPavXsOI-beiWg" TargetMode="External"/><Relationship Id="rId86" Type="http://schemas.openxmlformats.org/officeDocument/2006/relationships/hyperlink" Target="https://disk.yandex.ru/i/4eXrBQbjSxzKLQ" TargetMode="External"/><Relationship Id="rId130" Type="http://schemas.openxmlformats.org/officeDocument/2006/relationships/hyperlink" Target="https://disk.yandex.ru/i/zWIkGfsKAGoEiw" TargetMode="External"/><Relationship Id="rId135" Type="http://schemas.openxmlformats.org/officeDocument/2006/relationships/hyperlink" Target="https://disk.yandex.ru/i/8atVDkYetCRU8Q" TargetMode="External"/><Relationship Id="rId13" Type="http://schemas.openxmlformats.org/officeDocument/2006/relationships/hyperlink" Target="https://disk.yandex.ru/i/TwEDL8QqpIkLHw" TargetMode="External"/><Relationship Id="rId18" Type="http://schemas.openxmlformats.org/officeDocument/2006/relationships/hyperlink" Target="https://disk.yandex.ru/i/3tqEp3ZGYR7-ug" TargetMode="External"/><Relationship Id="rId39" Type="http://schemas.openxmlformats.org/officeDocument/2006/relationships/hyperlink" Target="https://disk.yandex.ru/d/jp77h4cAUA5hSQ" TargetMode="External"/><Relationship Id="rId109" Type="http://schemas.openxmlformats.org/officeDocument/2006/relationships/hyperlink" Target="https://disk.yandex.ru/i/4eXrBQbjSxzKLQ" TargetMode="External"/><Relationship Id="rId34" Type="http://schemas.openxmlformats.org/officeDocument/2006/relationships/hyperlink" Target="https://disk.yandex.ru/i/wNgVlMGD-qlCVw" TargetMode="External"/><Relationship Id="rId50" Type="http://schemas.openxmlformats.org/officeDocument/2006/relationships/hyperlink" Target="https://disk.yandex.ru/i/RLXwKfaUfs8CrQ" TargetMode="External"/><Relationship Id="rId55" Type="http://schemas.openxmlformats.org/officeDocument/2006/relationships/hyperlink" Target="https://disk.yandex.ru/i/qz15j9o6zFlPIQ" TargetMode="External"/><Relationship Id="rId76" Type="http://schemas.openxmlformats.org/officeDocument/2006/relationships/hyperlink" Target="http://www.multirussia.ru/index.php?id=34" TargetMode="External"/><Relationship Id="rId97" Type="http://schemas.openxmlformats.org/officeDocument/2006/relationships/hyperlink" Target="https://disk.yandex.ru/i/HtStTVg3Hu_A0Q" TargetMode="External"/><Relationship Id="rId104" Type="http://schemas.openxmlformats.org/officeDocument/2006/relationships/hyperlink" Target="https://disk.yandex.ru/i/-5WnFzicng7-3A" TargetMode="External"/><Relationship Id="rId120" Type="http://schemas.openxmlformats.org/officeDocument/2006/relationships/hyperlink" Target="https://disk.yandex.ru/i/q3yCn-0lIYsMXw" TargetMode="External"/><Relationship Id="rId125" Type="http://schemas.openxmlformats.org/officeDocument/2006/relationships/hyperlink" Target="https://www.youtube.com/" TargetMode="External"/><Relationship Id="rId141" Type="http://schemas.openxmlformats.org/officeDocument/2006/relationships/hyperlink" Target="https://disk.yandex.ru/d/pyZTA2ypajLFKg" TargetMode="External"/><Relationship Id="rId7" Type="http://schemas.openxmlformats.org/officeDocument/2006/relationships/hyperlink" Target="https://disk.yandex.ru/i/v3sGr4Q2-INR7A" TargetMode="External"/><Relationship Id="rId71" Type="http://schemas.openxmlformats.org/officeDocument/2006/relationships/hyperlink" Target="https://disk.yandex.ru/i/Hji8c1aTP2fpnQ" TargetMode="External"/><Relationship Id="rId92" Type="http://schemas.openxmlformats.org/officeDocument/2006/relationships/hyperlink" Target="https://disk.yandex.ru/i/hu1cqrRIiLCBYQ" TargetMode="External"/><Relationship Id="rId2" Type="http://schemas.openxmlformats.org/officeDocument/2006/relationships/styles" Target="styles.xml"/><Relationship Id="rId29" Type="http://schemas.openxmlformats.org/officeDocument/2006/relationships/hyperlink" Target="https://disk.yandex.ru/i/6vKmOEimHyMqpg" TargetMode="External"/><Relationship Id="rId24" Type="http://schemas.openxmlformats.org/officeDocument/2006/relationships/hyperlink" Target="https://disk.yandex.ru/i/8khbkWjO4b3cKA" TargetMode="External"/><Relationship Id="rId40" Type="http://schemas.openxmlformats.org/officeDocument/2006/relationships/hyperlink" Target="https://disk.yandex.ru/d/jp77h4cAUA5hSQ" TargetMode="External"/><Relationship Id="rId45" Type="http://schemas.openxmlformats.org/officeDocument/2006/relationships/hyperlink" Target="https://disk.yandex.ru/i/h-IMgWFpajWOzg" TargetMode="External"/><Relationship Id="rId66" Type="http://schemas.openxmlformats.org/officeDocument/2006/relationships/hyperlink" Target="https://disk.yandex.ru/i/Hji8c1aTP2fpnQ" TargetMode="External"/><Relationship Id="rId87" Type="http://schemas.openxmlformats.org/officeDocument/2006/relationships/hyperlink" Target="https://disk.yandex.ru/i/L3fQL4ZBJtcQIw" TargetMode="External"/><Relationship Id="rId110" Type="http://schemas.openxmlformats.org/officeDocument/2006/relationships/hyperlink" Target="http://www.multirussia.ru/" TargetMode="External"/><Relationship Id="rId115" Type="http://schemas.openxmlformats.org/officeDocument/2006/relationships/hyperlink" Target="https://disk.yandex.ru/i/0MnRn3ZmSw-Nrg" TargetMode="External"/><Relationship Id="rId131" Type="http://schemas.openxmlformats.org/officeDocument/2006/relationships/hyperlink" Target="https://disk.yandex.ru/i/zWIkGfsKAGoEiw" TargetMode="External"/><Relationship Id="rId136" Type="http://schemas.openxmlformats.org/officeDocument/2006/relationships/hyperlink" Target="https://disk.yandex.ru/i/i-ArRmQXsyDGEw" TargetMode="External"/><Relationship Id="rId61" Type="http://schemas.openxmlformats.org/officeDocument/2006/relationships/hyperlink" Target="https://disk.yandex.ru/d/I5K8yU8mw0zZvA" TargetMode="External"/><Relationship Id="rId82" Type="http://schemas.openxmlformats.org/officeDocument/2006/relationships/hyperlink" Target="https://disk.yandex.ru/i/SPavXsOI-beiWg" TargetMode="External"/><Relationship Id="rId19" Type="http://schemas.openxmlformats.org/officeDocument/2006/relationships/hyperlink" Target="https://disk.yandex.ru/i/3tqEp3ZGYR7-ug" TargetMode="External"/><Relationship Id="rId14" Type="http://schemas.openxmlformats.org/officeDocument/2006/relationships/hyperlink" Target="https://disk.yandex.ru/i/TwEDL8QqpIkLHw" TargetMode="External"/><Relationship Id="rId30" Type="http://schemas.openxmlformats.org/officeDocument/2006/relationships/hyperlink" Target="https://disk.yandex.ru/i/3AQfwsCJmfdbog" TargetMode="External"/><Relationship Id="rId35" Type="http://schemas.openxmlformats.org/officeDocument/2006/relationships/hyperlink" Target="https://disk.yandex.ru/i/wNgVlMGD-qlCVw" TargetMode="External"/><Relationship Id="rId56" Type="http://schemas.openxmlformats.org/officeDocument/2006/relationships/hyperlink" Target="https://disk.yandex.ru/i/qz15j9o6zFlPIQ" TargetMode="External"/><Relationship Id="rId77" Type="http://schemas.openxmlformats.org/officeDocument/2006/relationships/hyperlink" Target="http://www.multirussia.ru/index.php?id=34" TargetMode="External"/><Relationship Id="rId100" Type="http://schemas.openxmlformats.org/officeDocument/2006/relationships/hyperlink" Target="https://disk.yandex.ru/i/-5WnFzicng7-3A" TargetMode="External"/><Relationship Id="rId105" Type="http://schemas.openxmlformats.org/officeDocument/2006/relationships/hyperlink" Target="https://disk.yandex.ru/i/-5WnFzicng7-3A" TargetMode="External"/><Relationship Id="rId126" Type="http://schemas.openxmlformats.org/officeDocument/2006/relationships/hyperlink" Target="https://disk.yandex.ru/i/BzgvMqmh7TplMw" TargetMode="External"/><Relationship Id="rId8" Type="http://schemas.openxmlformats.org/officeDocument/2006/relationships/hyperlink" Target="https://disk.yandex.ru/i/v3sGr4Q2-INR7A" TargetMode="External"/><Relationship Id="rId51" Type="http://schemas.openxmlformats.org/officeDocument/2006/relationships/hyperlink" Target="https://disk.yandex.ru/i/qz15j9o6zFlPIQ" TargetMode="External"/><Relationship Id="rId72" Type="http://schemas.openxmlformats.org/officeDocument/2006/relationships/hyperlink" Target="https://disk.yandex.ru/i/Hji8c1aTP2fpnQ" TargetMode="External"/><Relationship Id="rId93" Type="http://schemas.openxmlformats.org/officeDocument/2006/relationships/hyperlink" Target="https://disk.yandex.ru/i/hu1cqrRIiLCBYQ" TargetMode="External"/><Relationship Id="rId98" Type="http://schemas.openxmlformats.org/officeDocument/2006/relationships/hyperlink" Target="https://disk.yandex.ru/i/HtStTVg3Hu_A0Q" TargetMode="External"/><Relationship Id="rId121" Type="http://schemas.openxmlformats.org/officeDocument/2006/relationships/hyperlink" Target="https://disk.yandex.ru/i/q3yCn-0lIYsMXw" TargetMode="External"/><Relationship Id="rId142" Type="http://schemas.openxmlformats.org/officeDocument/2006/relationships/hyperlink" Target="https://disk.yandex.ru/i/fmJIPguRXFAqc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isk.yandex.ru/i/8khbkWjO4b3cKA" TargetMode="External"/><Relationship Id="rId46" Type="http://schemas.openxmlformats.org/officeDocument/2006/relationships/hyperlink" Target="https://disk.yandex.ru/i/h-IMgWFpajWOzg" TargetMode="External"/><Relationship Id="rId67" Type="http://schemas.openxmlformats.org/officeDocument/2006/relationships/hyperlink" Target="https://disk.yandex.ru/i/Hji8c1aTP2fpnQ" TargetMode="External"/><Relationship Id="rId116" Type="http://schemas.openxmlformats.org/officeDocument/2006/relationships/hyperlink" Target="https://disk.yandex.ru/i/ld3fzaKCzO7K2Q" TargetMode="External"/><Relationship Id="rId137" Type="http://schemas.openxmlformats.org/officeDocument/2006/relationships/hyperlink" Target="https://disk.yandex.ru/i/i-ArRmQXsyDGEw" TargetMode="External"/><Relationship Id="rId20" Type="http://schemas.openxmlformats.org/officeDocument/2006/relationships/hyperlink" Target="https://disk.yandex.ru/i/3tqEp3ZGYR7-ug" TargetMode="External"/><Relationship Id="rId41" Type="http://schemas.openxmlformats.org/officeDocument/2006/relationships/hyperlink" Target="https://disk.yandex.ru/d/jp77h4cAUA5hSQ" TargetMode="External"/><Relationship Id="rId62" Type="http://schemas.openxmlformats.org/officeDocument/2006/relationships/hyperlink" Target="https://disk.yandex.ru/d/I5K8yU8mw0zZvA" TargetMode="External"/><Relationship Id="rId83" Type="http://schemas.openxmlformats.org/officeDocument/2006/relationships/hyperlink" Target="https://disk.yandex.ru/i/GqTAyxtklagPNQ" TargetMode="External"/><Relationship Id="rId88" Type="http://schemas.openxmlformats.org/officeDocument/2006/relationships/hyperlink" Target="https://disk.yandex.ru/i/L3fQL4ZBJtcQIw" TargetMode="External"/><Relationship Id="rId111" Type="http://schemas.openxmlformats.org/officeDocument/2006/relationships/hyperlink" Target="http://www.multirussia.ru/" TargetMode="External"/><Relationship Id="rId132" Type="http://schemas.openxmlformats.org/officeDocument/2006/relationships/hyperlink" Target="https://yandex.ru/video/preview/?text" TargetMode="External"/><Relationship Id="rId15" Type="http://schemas.openxmlformats.org/officeDocument/2006/relationships/hyperlink" Target="https://disk.yandex.ru/i/TwEDL8QqpIkLHw" TargetMode="External"/><Relationship Id="rId36" Type="http://schemas.openxmlformats.org/officeDocument/2006/relationships/hyperlink" Target="https://disk.yandex.ru/i/wNgVlMGD-qlCVw" TargetMode="External"/><Relationship Id="rId57" Type="http://schemas.openxmlformats.org/officeDocument/2006/relationships/hyperlink" Target="https://disk.yandex.ru/i/5sdDV6FR4xmeiA" TargetMode="External"/><Relationship Id="rId106" Type="http://schemas.openxmlformats.org/officeDocument/2006/relationships/hyperlink" Target="https://disk.yandex.ru/i/GqTAyxtklagPNQ" TargetMode="External"/><Relationship Id="rId127" Type="http://schemas.openxmlformats.org/officeDocument/2006/relationships/hyperlink" Target="https://disk.yandex.ru/i/BzgvMqmh7TplMw" TargetMode="External"/><Relationship Id="rId10" Type="http://schemas.openxmlformats.org/officeDocument/2006/relationships/hyperlink" Target="https://disk.yandex.ru/i/_meoL8kHAdUDYA" TargetMode="External"/><Relationship Id="rId31" Type="http://schemas.openxmlformats.org/officeDocument/2006/relationships/hyperlink" Target="https://disk.yandex.ru/i/3AQfwsCJmfdbog" TargetMode="External"/><Relationship Id="rId52" Type="http://schemas.openxmlformats.org/officeDocument/2006/relationships/hyperlink" Target="https://disk.yandex.ru/i/qz15j9o6zFlPIQ" TargetMode="External"/><Relationship Id="rId73" Type="http://schemas.openxmlformats.org/officeDocument/2006/relationships/hyperlink" Target="https://disk.yandex.ru/i/5qBc7bmLrsROAQ" TargetMode="External"/><Relationship Id="rId78" Type="http://schemas.openxmlformats.org/officeDocument/2006/relationships/hyperlink" Target="http://www.multirussia.ru/index.php?id=34" TargetMode="External"/><Relationship Id="rId94" Type="http://schemas.openxmlformats.org/officeDocument/2006/relationships/hyperlink" Target="https://disk.yandex.ru/i/hu1cqrRIiLCBYQ" TargetMode="External"/><Relationship Id="rId99" Type="http://schemas.openxmlformats.org/officeDocument/2006/relationships/hyperlink" Target="https://disk.yandex.ru/i/-5WnFzicng7-3A" TargetMode="External"/><Relationship Id="rId101" Type="http://schemas.openxmlformats.org/officeDocument/2006/relationships/hyperlink" Target="https://disk.yandex.ru/i/-5WnFzicng7-3A" TargetMode="External"/><Relationship Id="rId122" Type="http://schemas.openxmlformats.org/officeDocument/2006/relationships/hyperlink" Target="https://disk.yandex.ru/i/q3yCn-0lIYsMXw" TargetMode="External"/><Relationship Id="rId143" Type="http://schemas.openxmlformats.org/officeDocument/2006/relationships/hyperlink" Target="https://disk.yandex.ru/i/fmJIPguRXFAq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v3sGr4Q2-INR7A" TargetMode="External"/><Relationship Id="rId26" Type="http://schemas.openxmlformats.org/officeDocument/2006/relationships/hyperlink" Target="https://disk.yandex.ru/i/8khbkWjO4b3cKA" TargetMode="External"/><Relationship Id="rId47" Type="http://schemas.openxmlformats.org/officeDocument/2006/relationships/hyperlink" Target="https://disk.yandex.ru/i/h-IMgWFpajWOzg" TargetMode="External"/><Relationship Id="rId68" Type="http://schemas.openxmlformats.org/officeDocument/2006/relationships/hyperlink" Target="https://disk.yandex.ru/i/Hji8c1aTP2fpnQ" TargetMode="External"/><Relationship Id="rId89" Type="http://schemas.openxmlformats.org/officeDocument/2006/relationships/hyperlink" Target="https://disk.yandex.ru/client/disk" TargetMode="External"/><Relationship Id="rId112" Type="http://schemas.openxmlformats.org/officeDocument/2006/relationships/hyperlink" Target="https://disk.yandex.ru/i/0MnRn3ZmSw-Nrg" TargetMode="External"/><Relationship Id="rId133" Type="http://schemas.openxmlformats.org/officeDocument/2006/relationships/hyperlink" Target="https://yandex.ru/video/preview/?text" TargetMode="External"/><Relationship Id="rId16" Type="http://schemas.openxmlformats.org/officeDocument/2006/relationships/hyperlink" Target="https://disk.yandex.ru/i/3tqEp3ZGYR7-ug" TargetMode="External"/><Relationship Id="rId37" Type="http://schemas.openxmlformats.org/officeDocument/2006/relationships/hyperlink" Target="https://disk.yandex.ru/i/wNgVlMGD-qlCVw" TargetMode="External"/><Relationship Id="rId58" Type="http://schemas.openxmlformats.org/officeDocument/2006/relationships/hyperlink" Target="https://disk.yandex.ru/i/5sdDV6FR4xmeiA" TargetMode="External"/><Relationship Id="rId79" Type="http://schemas.openxmlformats.org/officeDocument/2006/relationships/hyperlink" Target="https://disk.yandex.ru/i/SPavXsOI-beiWg" TargetMode="External"/><Relationship Id="rId102" Type="http://schemas.openxmlformats.org/officeDocument/2006/relationships/hyperlink" Target="https://disk.yandex.ru/i/-5WnFzicng7-3A" TargetMode="External"/><Relationship Id="rId123" Type="http://schemas.openxmlformats.org/officeDocument/2006/relationships/hyperlink" Target="https://disk.yandex.ru/i/q3yCn-0lIYsMXw" TargetMode="Externa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22866</Words>
  <Characters>130339</Characters>
  <Application>Microsoft Office Word</Application>
  <DocSecurity>0</DocSecurity>
  <Lines>1086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Горобцова</dc:creator>
  <cp:keywords/>
  <cp:lastModifiedBy>Валентина Горобцова</cp:lastModifiedBy>
  <cp:revision>5</cp:revision>
  <dcterms:created xsi:type="dcterms:W3CDTF">2023-09-08T07:27:00Z</dcterms:created>
  <dcterms:modified xsi:type="dcterms:W3CDTF">2023-09-08T07:59:00Z</dcterms:modified>
</cp:coreProperties>
</file>