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07D7" w14:textId="77777777" w:rsidR="006C2043" w:rsidRPr="00CE5DA4" w:rsidRDefault="006C2043" w:rsidP="006C20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Ново-Павловская ООШ</w:t>
      </w:r>
    </w:p>
    <w:p w14:paraId="2944BAEB" w14:textId="77777777" w:rsidR="006C2043" w:rsidRPr="00CE5DA4" w:rsidRDefault="006C2043" w:rsidP="006C20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14:paraId="4CC38DEE" w14:textId="21FB88FB" w:rsidR="006C2043" w:rsidRPr="00CE5DA4" w:rsidRDefault="006C2043" w:rsidP="006C20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01.09.2021                                                        №</w:t>
      </w:r>
      <w:r w:rsidR="00FD30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81.1</w:t>
      </w:r>
    </w:p>
    <w:p w14:paraId="0528C506" w14:textId="68812529" w:rsidR="006C2043" w:rsidRPr="00CE5DA4" w:rsidRDefault="006C2043" w:rsidP="006C20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создании психолого-педагогического консилиума в</w:t>
      </w:r>
      <w:r w:rsidR="00641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Ново-Павловск</w:t>
      </w:r>
      <w:r w:rsidR="00641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</w:p>
    <w:p w14:paraId="081B1754" w14:textId="49C2BDFB" w:rsidR="006C2043" w:rsidRPr="00CE5DA4" w:rsidRDefault="006C2043" w:rsidP="006C20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12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2018-2020 годы, утвержденного Министром просвещения Российской Федерации О.Ю. Васильевой 19 июня 2018 г.:, на основании </w:t>
      </w:r>
      <w:r w:rsidRPr="00CE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Распоряжения Министерства просвещения РФ от 9 сентября 2019 г. N Р-93 "Об утверждении примерного Положения о психолого-педагогическом консилиуме образовательной организации" от 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октября 2019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5AA213" w14:textId="77777777" w:rsidR="006C2043" w:rsidRPr="00CE5DA4" w:rsidRDefault="006C2043" w:rsidP="006C20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3A085AFD" w14:textId="48D4CADE" w:rsidR="006C2043" w:rsidRPr="00CE5DA4" w:rsidRDefault="006C2043" w:rsidP="006C204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психолого-педагогическом консилиуме МБОУ </w:t>
      </w:r>
      <w:r w:rsidR="006416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ово-Павловск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</w:t>
      </w:r>
    </w:p>
    <w:p w14:paraId="6D977C91" w14:textId="6C57989A" w:rsidR="006C2043" w:rsidRPr="00CE5DA4" w:rsidRDefault="006C2043" w:rsidP="006C204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6416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ово-Павловск</w:t>
      </w:r>
      <w:r w:rsidR="0064163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 соответствии с настоящим Положением в составе: </w:t>
      </w:r>
    </w:p>
    <w:p w14:paraId="6792ACA7" w14:textId="77777777" w:rsidR="006C2043" w:rsidRPr="00CE5DA4" w:rsidRDefault="006C2043" w:rsidP="006C20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зам. директора по УВР Горобцова В.А.</w:t>
      </w:r>
    </w:p>
    <w:p w14:paraId="00F664C1" w14:textId="77777777" w:rsidR="006C2043" w:rsidRPr="00CE5DA4" w:rsidRDefault="006C2043" w:rsidP="006C20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– педагог –психолог 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14:paraId="0783EAAD" w14:textId="54746B75" w:rsidR="006C2043" w:rsidRPr="00CE5DA4" w:rsidRDefault="006C2043" w:rsidP="006C20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учитель-логопед 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Яковец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14:paraId="6ACEA8EA" w14:textId="7DF6E82F" w:rsidR="006C2043" w:rsidRPr="00CE5DA4" w:rsidRDefault="006C2043" w:rsidP="006C20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ППК-: воспитатель Орлова Н.А., учитель</w:t>
      </w:r>
      <w:r w:rsidR="00641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ШУПР 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Чупрынина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</w:t>
      </w:r>
    </w:p>
    <w:p w14:paraId="15331BF3" w14:textId="2206ED63" w:rsidR="006C2043" w:rsidRDefault="006C2043" w:rsidP="006C204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14:paraId="7ECDBB2A" w14:textId="77777777" w:rsidR="00FD30A4" w:rsidRPr="00FD30A4" w:rsidRDefault="00FD30A4" w:rsidP="00FD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3E99B" w14:textId="3E767EC6" w:rsidR="00C53F99" w:rsidRPr="00CE5DA4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Ново – Павловская ООШ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FD3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Ткаченко Г.Ф.</w:t>
      </w:r>
    </w:p>
    <w:p w14:paraId="4AE5BF37" w14:textId="77777777" w:rsidR="006C2043" w:rsidRPr="00CE5DA4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58E00" w14:textId="77777777" w:rsidR="006C2043" w:rsidRPr="00CE5DA4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57ADC" w14:textId="62EA52BC" w:rsidR="006C2043" w:rsidRPr="00CE5DA4" w:rsidRDefault="00CE5D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 ___________Горобцова В.А.</w:t>
      </w:r>
    </w:p>
    <w:p w14:paraId="32C6E9EB" w14:textId="5274EA36" w:rsidR="00CE5DA4" w:rsidRPr="00CE5DA4" w:rsidRDefault="00CE5DA4" w:rsidP="00CE5D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О.В</w:t>
      </w:r>
      <w:proofErr w:type="gramEnd"/>
    </w:p>
    <w:p w14:paraId="1408A55B" w14:textId="6A49F361" w:rsidR="00CE5DA4" w:rsidRPr="00CE5DA4" w:rsidRDefault="00CE5DA4" w:rsidP="00CE5D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Яковец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</w:p>
    <w:p w14:paraId="2ABC4464" w14:textId="320AC14E" w:rsidR="00CE5DA4" w:rsidRPr="00CE5DA4" w:rsidRDefault="00CE5DA4" w:rsidP="00CE5D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____________Орлова Н.А.</w:t>
      </w:r>
    </w:p>
    <w:p w14:paraId="139869E0" w14:textId="61A6AAD8" w:rsidR="00CE5DA4" w:rsidRPr="00CE5DA4" w:rsidRDefault="00CE5DA4" w:rsidP="00CE5D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Чупрынина</w:t>
      </w:r>
      <w:proofErr w:type="spellEnd"/>
      <w:r w:rsidRPr="00CE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</w:t>
      </w:r>
    </w:p>
    <w:p w14:paraId="59227D08" w14:textId="77777777" w:rsidR="006C2043" w:rsidRPr="00CE5DA4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380C3" w14:textId="77777777" w:rsidR="006C2043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F7F0C" w14:textId="77777777" w:rsidR="006C2043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9D0C4" w14:textId="77777777" w:rsidR="006C2043" w:rsidRDefault="006C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ACE22" w14:textId="77777777" w:rsidR="006C2043" w:rsidRDefault="006C2043"/>
    <w:sectPr w:rsidR="006C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04D7"/>
    <w:multiLevelType w:val="hybridMultilevel"/>
    <w:tmpl w:val="FF6C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48A"/>
    <w:rsid w:val="00535E9A"/>
    <w:rsid w:val="0053648A"/>
    <w:rsid w:val="00641631"/>
    <w:rsid w:val="006C2043"/>
    <w:rsid w:val="00BB5F8E"/>
    <w:rsid w:val="00C53F99"/>
    <w:rsid w:val="00CE5DA4"/>
    <w:rsid w:val="00FD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A63A"/>
  <w15:docId w15:val="{B971DB9F-1F47-4FDA-8EE2-3E125B4E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Федоровна</dc:creator>
  <cp:lastModifiedBy>Валентина Горобцова</cp:lastModifiedBy>
  <cp:revision>3</cp:revision>
  <cp:lastPrinted>2021-10-07T10:02:00Z</cp:lastPrinted>
  <dcterms:created xsi:type="dcterms:W3CDTF">2021-10-06T13:15:00Z</dcterms:created>
  <dcterms:modified xsi:type="dcterms:W3CDTF">2021-10-07T10:05:00Z</dcterms:modified>
</cp:coreProperties>
</file>