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AB37" w14:textId="77777777" w:rsidR="00B904D4" w:rsidRDefault="00B904D4">
      <w:pPr>
        <w:spacing w:after="221" w:line="259" w:lineRule="auto"/>
        <w:ind w:left="0" w:firstLine="0"/>
        <w:rPr>
          <w:rFonts w:ascii="Arial" w:eastAsia="Arial" w:hAnsi="Arial" w:cs="Arial"/>
          <w:sz w:val="14"/>
        </w:rPr>
      </w:pPr>
    </w:p>
    <w:p w14:paraId="5A82F349" w14:textId="77777777" w:rsidR="00B904D4" w:rsidRDefault="00B904D4">
      <w:pPr>
        <w:spacing w:after="221" w:line="259" w:lineRule="auto"/>
        <w:ind w:left="0" w:firstLine="0"/>
        <w:rPr>
          <w:rFonts w:ascii="Arial" w:eastAsia="Arial" w:hAnsi="Arial" w:cs="Arial"/>
          <w:sz w:val="14"/>
        </w:rPr>
      </w:pPr>
    </w:p>
    <w:p w14:paraId="2275F8E7" w14:textId="77777777" w:rsidR="00B904D4" w:rsidRPr="00B904D4" w:rsidRDefault="00B904D4" w:rsidP="00B904D4">
      <w:pPr>
        <w:spacing w:after="0" w:line="259" w:lineRule="auto"/>
        <w:ind w:left="0" w:firstLine="0"/>
        <w:jc w:val="center"/>
        <w:rPr>
          <w:b/>
          <w:color w:val="auto"/>
          <w:kern w:val="0"/>
          <w:sz w:val="28"/>
          <w:szCs w:val="28"/>
          <w:lang w:eastAsia="en-US"/>
          <w14:ligatures w14:val="none"/>
        </w:rPr>
      </w:pPr>
      <w:r w:rsidRPr="00B904D4">
        <w:rPr>
          <w:b/>
          <w:color w:val="auto"/>
          <w:kern w:val="0"/>
          <w:sz w:val="28"/>
          <w:szCs w:val="28"/>
          <w:lang w:eastAsia="en-US"/>
          <w14:ligatures w14:val="none"/>
        </w:rPr>
        <w:t xml:space="preserve">План работы школьного </w:t>
      </w:r>
      <w:proofErr w:type="spellStart"/>
      <w:r w:rsidRPr="00B904D4">
        <w:rPr>
          <w:b/>
          <w:color w:val="auto"/>
          <w:kern w:val="0"/>
          <w:sz w:val="28"/>
          <w:szCs w:val="28"/>
          <w:lang w:eastAsia="en-US"/>
          <w14:ligatures w14:val="none"/>
        </w:rPr>
        <w:t>психолого</w:t>
      </w:r>
      <w:proofErr w:type="spellEnd"/>
      <w:r w:rsidRPr="00B904D4">
        <w:rPr>
          <w:b/>
          <w:color w:val="auto"/>
          <w:kern w:val="0"/>
          <w:sz w:val="28"/>
          <w:szCs w:val="28"/>
          <w:lang w:eastAsia="en-US"/>
          <w14:ligatures w14:val="none"/>
        </w:rPr>
        <w:t xml:space="preserve"> – педагогического консилиума по направлениям </w:t>
      </w:r>
    </w:p>
    <w:p w14:paraId="0B0718DC" w14:textId="7000D6F7" w:rsidR="00853991" w:rsidRPr="00B904D4" w:rsidRDefault="00B904D4" w:rsidP="00B904D4">
      <w:pPr>
        <w:spacing w:after="0" w:line="259" w:lineRule="auto"/>
        <w:ind w:left="0" w:firstLine="0"/>
        <w:jc w:val="center"/>
        <w:rPr>
          <w:b/>
          <w:color w:val="auto"/>
          <w:kern w:val="0"/>
          <w:sz w:val="28"/>
          <w:szCs w:val="28"/>
          <w:lang w:eastAsia="en-US"/>
          <w14:ligatures w14:val="none"/>
        </w:rPr>
      </w:pPr>
      <w:r w:rsidRPr="00B904D4">
        <w:rPr>
          <w:b/>
          <w:color w:val="auto"/>
          <w:kern w:val="0"/>
          <w:sz w:val="28"/>
          <w:szCs w:val="28"/>
          <w:lang w:eastAsia="en-US"/>
          <w14:ligatures w14:val="none"/>
        </w:rPr>
        <w:t>на 202</w:t>
      </w:r>
      <w:r>
        <w:rPr>
          <w:b/>
          <w:color w:val="auto"/>
          <w:kern w:val="0"/>
          <w:sz w:val="28"/>
          <w:szCs w:val="28"/>
          <w:lang w:eastAsia="en-US"/>
          <w14:ligatures w14:val="none"/>
        </w:rPr>
        <w:t>3</w:t>
      </w:r>
      <w:r w:rsidRPr="00B904D4">
        <w:rPr>
          <w:b/>
          <w:color w:val="auto"/>
          <w:kern w:val="0"/>
          <w:sz w:val="28"/>
          <w:szCs w:val="28"/>
          <w:lang w:eastAsia="en-US"/>
          <w14:ligatures w14:val="none"/>
        </w:rPr>
        <w:t>-202</w:t>
      </w:r>
      <w:r>
        <w:rPr>
          <w:b/>
          <w:color w:val="auto"/>
          <w:kern w:val="0"/>
          <w:sz w:val="28"/>
          <w:szCs w:val="28"/>
          <w:lang w:eastAsia="en-US"/>
          <w14:ligatures w14:val="none"/>
        </w:rPr>
        <w:t>4</w:t>
      </w:r>
      <w:r w:rsidRPr="00B904D4">
        <w:rPr>
          <w:b/>
          <w:color w:val="auto"/>
          <w:kern w:val="0"/>
          <w:sz w:val="28"/>
          <w:szCs w:val="28"/>
          <w:lang w:eastAsia="en-US"/>
          <w14:ligatures w14:val="none"/>
        </w:rPr>
        <w:t xml:space="preserve"> учебный год</w:t>
      </w:r>
    </w:p>
    <w:p w14:paraId="2CDA5342" w14:textId="10C49A06" w:rsidR="00853991" w:rsidRPr="00B904D4" w:rsidRDefault="00853991" w:rsidP="00B904D4">
      <w:pPr>
        <w:spacing w:after="0" w:line="259" w:lineRule="auto"/>
        <w:ind w:left="0" w:firstLine="0"/>
      </w:pPr>
    </w:p>
    <w:tbl>
      <w:tblPr>
        <w:tblStyle w:val="TableGrid"/>
        <w:tblW w:w="10495" w:type="dxa"/>
        <w:tblInd w:w="-994" w:type="dxa"/>
        <w:tblCellMar>
          <w:top w:w="9" w:type="dxa"/>
          <w:left w:w="113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68"/>
        <w:gridCol w:w="3996"/>
        <w:gridCol w:w="1702"/>
        <w:gridCol w:w="3829"/>
      </w:tblGrid>
      <w:tr w:rsidR="00853991" w14:paraId="7138E310" w14:textId="77777777">
        <w:trPr>
          <w:trHeight w:val="38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E4F7" w14:textId="77777777" w:rsidR="00853991" w:rsidRDefault="00B904D4">
            <w:pPr>
              <w:spacing w:after="0" w:line="259" w:lineRule="auto"/>
              <w:ind w:left="55" w:firstLine="0"/>
            </w:pPr>
            <w:r>
              <w:t xml:space="preserve">№ </w:t>
            </w:r>
            <w:r>
              <w:rPr>
                <w:b/>
              </w:rPr>
              <w:t>п/п</w:t>
            </w:r>
            <w:r>
              <w:t xml:space="preserve">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B757" w14:textId="77777777" w:rsidR="00853991" w:rsidRDefault="00B904D4">
            <w:pPr>
              <w:spacing w:after="0" w:line="259" w:lineRule="auto"/>
              <w:ind w:left="2" w:firstLine="0"/>
            </w:pPr>
            <w:r>
              <w:rPr>
                <w:b/>
              </w:rPr>
              <w:t>Мероприятие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55C1" w14:textId="77777777" w:rsidR="00853991" w:rsidRDefault="00B904D4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>Сроки</w:t>
            </w: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9C17" w14:textId="77777777" w:rsidR="00853991" w:rsidRDefault="00B904D4">
            <w:pPr>
              <w:spacing w:after="0" w:line="259" w:lineRule="auto"/>
              <w:ind w:left="0" w:firstLine="0"/>
            </w:pPr>
            <w:r>
              <w:rPr>
                <w:b/>
              </w:rPr>
              <w:t>Ответственные</w:t>
            </w:r>
            <w:r>
              <w:t xml:space="preserve"> </w:t>
            </w:r>
          </w:p>
        </w:tc>
      </w:tr>
      <w:tr w:rsidR="00853991" w14:paraId="1F246B67" w14:textId="77777777">
        <w:trPr>
          <w:trHeight w:val="2619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CC4F" w14:textId="77777777" w:rsidR="00853991" w:rsidRDefault="00B904D4">
            <w:pPr>
              <w:spacing w:after="0" w:line="259" w:lineRule="auto"/>
              <w:ind w:left="0" w:right="8" w:firstLine="0"/>
              <w:jc w:val="center"/>
            </w:pPr>
            <w:r>
              <w:t xml:space="preserve">1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B0F6" w14:textId="77777777" w:rsidR="00853991" w:rsidRDefault="00B904D4">
            <w:pPr>
              <w:spacing w:after="101" w:line="278" w:lineRule="auto"/>
              <w:ind w:left="2" w:firstLine="0"/>
            </w:pPr>
            <w:r>
              <w:t>-</w:t>
            </w:r>
            <w:r>
              <w:t xml:space="preserve">Согласование плана взаимодействия. </w:t>
            </w:r>
          </w:p>
          <w:p w14:paraId="5556CB65" w14:textId="155B13F9" w:rsidR="00853991" w:rsidRDefault="00B904D4">
            <w:pPr>
              <w:spacing w:after="111" w:line="269" w:lineRule="auto"/>
              <w:ind w:left="2" w:firstLine="0"/>
              <w:jc w:val="both"/>
            </w:pPr>
            <w:r>
              <w:t>-Утверждение плана работы на 2023</w:t>
            </w:r>
            <w:r>
              <w:t>-2024</w:t>
            </w:r>
            <w:r>
              <w:t xml:space="preserve"> учебный год. </w:t>
            </w:r>
          </w:p>
          <w:p w14:paraId="7DC5CF9C" w14:textId="2CF6AF8B" w:rsidR="00853991" w:rsidRDefault="00B904D4">
            <w:pPr>
              <w:spacing w:after="0" w:line="259" w:lineRule="auto"/>
              <w:ind w:left="2" w:firstLine="0"/>
            </w:pPr>
            <w:r>
              <w:t xml:space="preserve">-Утверждение состава </w:t>
            </w:r>
            <w:proofErr w:type="spellStart"/>
            <w:r>
              <w:t>ППк</w:t>
            </w:r>
            <w:proofErr w:type="spellEnd"/>
            <w:r>
              <w:t>. -Утверждение графика работы консилиума на 2023</w:t>
            </w:r>
            <w:r>
              <w:t>-2024</w:t>
            </w:r>
            <w:r>
              <w:t xml:space="preserve"> учебный год.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7F6C" w14:textId="77777777" w:rsidR="00853991" w:rsidRDefault="00B904D4">
            <w:pPr>
              <w:spacing w:after="0" w:line="259" w:lineRule="auto"/>
              <w:ind w:left="0" w:right="13" w:firstLine="0"/>
              <w:jc w:val="center"/>
            </w:pPr>
            <w:r>
              <w:t xml:space="preserve">август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0D81" w14:textId="77777777" w:rsidR="00853991" w:rsidRDefault="00B904D4">
            <w:pPr>
              <w:spacing w:after="55" w:line="278" w:lineRule="auto"/>
              <w:ind w:left="0" w:firstLine="0"/>
            </w:pPr>
            <w:r>
              <w:t xml:space="preserve">председатель </w:t>
            </w:r>
            <w:proofErr w:type="spellStart"/>
            <w:r>
              <w:t>ППк</w:t>
            </w:r>
            <w:proofErr w:type="spellEnd"/>
            <w:r>
              <w:t xml:space="preserve"> – </w:t>
            </w:r>
            <w:r>
              <w:t xml:space="preserve">заместитель директора по УВР </w:t>
            </w:r>
          </w:p>
          <w:p w14:paraId="2A8DDB57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53991" w14:paraId="127D3FFD" w14:textId="77777777">
        <w:trPr>
          <w:trHeight w:val="241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1D3E" w14:textId="77777777" w:rsidR="00853991" w:rsidRDefault="00B904D4">
            <w:pPr>
              <w:spacing w:after="0" w:line="259" w:lineRule="auto"/>
              <w:ind w:left="0" w:right="8" w:firstLine="0"/>
              <w:jc w:val="center"/>
            </w:pPr>
            <w:r>
              <w:t xml:space="preserve">2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B0A9" w14:textId="77777777" w:rsidR="00853991" w:rsidRDefault="00B904D4">
            <w:pPr>
              <w:spacing w:after="118" w:line="259" w:lineRule="auto"/>
              <w:ind w:left="2" w:firstLine="0"/>
            </w:pPr>
            <w:r>
              <w:rPr>
                <w:b/>
              </w:rPr>
              <w:t xml:space="preserve">Заседание </w:t>
            </w:r>
            <w:proofErr w:type="spellStart"/>
            <w:r>
              <w:rPr>
                <w:b/>
              </w:rPr>
              <w:t>ППк</w:t>
            </w:r>
            <w:proofErr w:type="spellEnd"/>
            <w:r>
              <w:rPr>
                <w:b/>
              </w:rPr>
              <w:t xml:space="preserve"> №1</w:t>
            </w:r>
            <w:r>
              <w:t xml:space="preserve"> </w:t>
            </w:r>
          </w:p>
          <w:p w14:paraId="613D14C4" w14:textId="43A7C416" w:rsidR="00853991" w:rsidRDefault="00B904D4">
            <w:pPr>
              <w:spacing w:after="0" w:line="259" w:lineRule="auto"/>
              <w:ind w:left="2" w:firstLine="0"/>
            </w:pPr>
            <w:r>
              <w:t xml:space="preserve">«Формирование данных обучающихся с ОВЗ, детей </w:t>
            </w:r>
            <w:r>
              <w:t xml:space="preserve">инвалидов, «группы риска». Обсуждение плана работы школьного </w:t>
            </w:r>
            <w:proofErr w:type="spellStart"/>
            <w:r>
              <w:t>ППк</w:t>
            </w:r>
            <w:proofErr w:type="spellEnd"/>
            <w:r>
              <w:t xml:space="preserve"> на 2023</w:t>
            </w:r>
            <w:r>
              <w:t>-2024</w:t>
            </w:r>
            <w:r>
              <w:t xml:space="preserve"> </w:t>
            </w:r>
            <w:r>
              <w:t xml:space="preserve">учебный год. Внесение изменений, утверждение.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8714" w14:textId="77777777" w:rsidR="00853991" w:rsidRDefault="00B904D4">
            <w:pPr>
              <w:spacing w:after="0" w:line="259" w:lineRule="auto"/>
              <w:ind w:left="0" w:right="11" w:firstLine="0"/>
              <w:jc w:val="center"/>
            </w:pPr>
            <w:r>
              <w:t xml:space="preserve">сентябрь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0F57" w14:textId="77777777" w:rsidR="00853991" w:rsidRDefault="00B904D4">
            <w:pPr>
              <w:spacing w:after="0" w:line="365" w:lineRule="auto"/>
              <w:ind w:left="0" w:right="1269" w:firstLine="0"/>
            </w:pPr>
            <w:r>
              <w:t xml:space="preserve">председатель, члены школьного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  <w:p w14:paraId="6EFA46DB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53991" w14:paraId="7276B2E4" w14:textId="77777777">
        <w:trPr>
          <w:trHeight w:val="169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8D45" w14:textId="77777777" w:rsidR="00853991" w:rsidRDefault="00B904D4">
            <w:pPr>
              <w:spacing w:after="0" w:line="259" w:lineRule="auto"/>
              <w:ind w:left="0" w:right="5" w:firstLine="0"/>
              <w:jc w:val="center"/>
            </w:pPr>
            <w:r>
              <w:t xml:space="preserve">2.1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9164" w14:textId="77777777" w:rsidR="00853991" w:rsidRDefault="00B904D4">
            <w:pPr>
              <w:spacing w:after="59" w:line="274" w:lineRule="auto"/>
              <w:ind w:left="2" w:firstLine="0"/>
            </w:pPr>
            <w:r>
              <w:t xml:space="preserve">Диагностическое обследование первоклассников, 5-х, 10-х классов </w:t>
            </w:r>
          </w:p>
          <w:p w14:paraId="249A96CD" w14:textId="77777777" w:rsidR="00853991" w:rsidRDefault="00B904D4">
            <w:pPr>
              <w:spacing w:after="0" w:line="259" w:lineRule="auto"/>
              <w:ind w:left="2" w:firstLine="0"/>
            </w:pPr>
            <w:r>
              <w:t xml:space="preserve">«Адаптационный период и готовность к обучению в школе».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F87C" w14:textId="77777777" w:rsidR="00853991" w:rsidRDefault="00B904D4">
            <w:pPr>
              <w:spacing w:after="20" w:line="259" w:lineRule="auto"/>
              <w:ind w:left="0" w:right="11" w:firstLine="0"/>
              <w:jc w:val="center"/>
            </w:pPr>
            <w:r>
              <w:t xml:space="preserve">сентябрь </w:t>
            </w:r>
          </w:p>
          <w:p w14:paraId="362487DC" w14:textId="77777777" w:rsidR="00853991" w:rsidRDefault="00B904D4">
            <w:pPr>
              <w:spacing w:after="0" w:line="259" w:lineRule="auto"/>
              <w:ind w:left="0" w:right="9" w:firstLine="0"/>
              <w:jc w:val="center"/>
            </w:pPr>
            <w:r>
              <w:t xml:space="preserve">октябрь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E275" w14:textId="268668D5" w:rsidR="00853991" w:rsidRDefault="00B904D4">
            <w:pPr>
              <w:spacing w:after="55" w:line="278" w:lineRule="auto"/>
              <w:ind w:left="0" w:firstLine="0"/>
            </w:pPr>
            <w:r>
              <w:t xml:space="preserve">Учителя 1-х, 5-х, классов </w:t>
            </w:r>
            <w:r>
              <w:t xml:space="preserve">специалисты </w:t>
            </w:r>
            <w:proofErr w:type="spellStart"/>
            <w:r>
              <w:t>психологопедагогического</w:t>
            </w:r>
            <w:proofErr w:type="spellEnd"/>
            <w:r>
              <w:t xml:space="preserve"> сопровождения </w:t>
            </w:r>
          </w:p>
          <w:p w14:paraId="7C086CAE" w14:textId="77777777" w:rsidR="00853991" w:rsidRDefault="00B904D4">
            <w:pPr>
              <w:spacing w:after="76" w:line="259" w:lineRule="auto"/>
              <w:ind w:left="0" w:firstLine="0"/>
            </w:pPr>
            <w:r>
              <w:t xml:space="preserve"> </w:t>
            </w:r>
          </w:p>
          <w:p w14:paraId="6A3E48AB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53991" w14:paraId="12205C2E" w14:textId="77777777">
        <w:trPr>
          <w:trHeight w:val="169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CED0" w14:textId="77777777" w:rsidR="00853991" w:rsidRDefault="00B904D4">
            <w:pPr>
              <w:spacing w:after="0" w:line="259" w:lineRule="auto"/>
              <w:ind w:left="0" w:right="5" w:firstLine="0"/>
              <w:jc w:val="center"/>
            </w:pPr>
            <w:r>
              <w:t xml:space="preserve">2.2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D050" w14:textId="1019101E" w:rsidR="00853991" w:rsidRDefault="00B904D4">
            <w:pPr>
              <w:spacing w:after="0" w:line="259" w:lineRule="auto"/>
              <w:ind w:left="2" w:firstLine="0"/>
            </w:pPr>
            <w:r>
              <w:t xml:space="preserve">Родительское собрание: «Особенности адаптации первоклассников, 5-х </w:t>
            </w:r>
            <w:r>
              <w:t xml:space="preserve">классов к обучению в школе»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633B" w14:textId="77777777" w:rsidR="00853991" w:rsidRDefault="00B904D4">
            <w:pPr>
              <w:spacing w:after="0" w:line="259" w:lineRule="auto"/>
              <w:ind w:left="0" w:right="9" w:firstLine="0"/>
              <w:jc w:val="center"/>
            </w:pPr>
            <w:r>
              <w:t xml:space="preserve">октябрь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A3ED" w14:textId="77777777" w:rsidR="00853991" w:rsidRDefault="00B904D4">
            <w:pPr>
              <w:spacing w:after="22" w:line="306" w:lineRule="auto"/>
              <w:ind w:left="0" w:right="124" w:firstLine="0"/>
            </w:pPr>
            <w:r>
              <w:t xml:space="preserve">Зам. директора по УВР, учителя 1 классов, специалисты </w:t>
            </w:r>
            <w:proofErr w:type="spellStart"/>
            <w:r>
              <w:t>психологопедагогического</w:t>
            </w:r>
            <w:proofErr w:type="spellEnd"/>
            <w:r>
              <w:t xml:space="preserve"> сопровождения </w:t>
            </w:r>
          </w:p>
          <w:p w14:paraId="699B9E9A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53991" w14:paraId="7972D17F" w14:textId="77777777">
        <w:trPr>
          <w:trHeight w:val="121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0934" w14:textId="77777777" w:rsidR="00853991" w:rsidRDefault="00B904D4">
            <w:pPr>
              <w:spacing w:after="0" w:line="259" w:lineRule="auto"/>
              <w:ind w:left="0" w:right="5" w:firstLine="0"/>
              <w:jc w:val="center"/>
            </w:pPr>
            <w:r>
              <w:t xml:space="preserve">2.3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0E72" w14:textId="275CDFC5" w:rsidR="00853991" w:rsidRDefault="00B904D4">
            <w:pPr>
              <w:spacing w:after="0" w:line="259" w:lineRule="auto"/>
              <w:ind w:left="2" w:firstLine="0"/>
            </w:pPr>
            <w:r>
              <w:t>Обсуждение материалов диагностического наблюдения причин школьной дезадаптации учащихся 1-х, 5-</w:t>
            </w:r>
            <w:proofErr w:type="gramStart"/>
            <w:r>
              <w:t xml:space="preserve">х </w:t>
            </w:r>
            <w:r>
              <w:t xml:space="preserve"> классов</w:t>
            </w:r>
            <w:proofErr w:type="gramEnd"/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FD4F" w14:textId="77777777" w:rsidR="00853991" w:rsidRDefault="00B904D4">
            <w:pPr>
              <w:spacing w:after="0" w:line="259" w:lineRule="auto"/>
              <w:ind w:left="0" w:right="9" w:firstLine="0"/>
              <w:jc w:val="center"/>
            </w:pPr>
            <w:r>
              <w:t xml:space="preserve">октябрь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ADFF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педагог-психолог, учителя 1 классов </w:t>
            </w:r>
          </w:p>
        </w:tc>
      </w:tr>
      <w:tr w:rsidR="00853991" w14:paraId="1D727279" w14:textId="77777777">
        <w:trPr>
          <w:trHeight w:val="1039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E860" w14:textId="77777777" w:rsidR="00853991" w:rsidRDefault="00B904D4">
            <w:pPr>
              <w:spacing w:after="0" w:line="259" w:lineRule="auto"/>
              <w:ind w:left="0" w:right="5" w:firstLine="0"/>
              <w:jc w:val="center"/>
            </w:pPr>
            <w:r>
              <w:t xml:space="preserve">2.4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92CD" w14:textId="77777777" w:rsidR="00853991" w:rsidRDefault="00B904D4">
            <w:pPr>
              <w:spacing w:after="0" w:line="259" w:lineRule="auto"/>
              <w:ind w:left="2" w:firstLine="0"/>
            </w:pPr>
            <w:r>
              <w:t xml:space="preserve">Разработка рекомендаций для учителей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99D8" w14:textId="77777777" w:rsidR="00853991" w:rsidRDefault="00B904D4">
            <w:pPr>
              <w:spacing w:after="0" w:line="259" w:lineRule="auto"/>
              <w:ind w:left="24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9F00" w14:textId="77777777" w:rsidR="00853991" w:rsidRDefault="00B904D4">
            <w:pPr>
              <w:spacing w:after="54" w:line="278" w:lineRule="auto"/>
              <w:ind w:left="0" w:firstLine="0"/>
            </w:pPr>
            <w:r>
              <w:t xml:space="preserve">специалисты </w:t>
            </w:r>
            <w:proofErr w:type="spellStart"/>
            <w:r>
              <w:t>психологопедагогического</w:t>
            </w:r>
            <w:proofErr w:type="spellEnd"/>
            <w:r>
              <w:t xml:space="preserve"> сопровождения </w:t>
            </w:r>
          </w:p>
          <w:p w14:paraId="61E4B14B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53991" w14:paraId="32C09F72" w14:textId="77777777">
        <w:trPr>
          <w:trHeight w:val="103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8D5" w14:textId="77777777" w:rsidR="00853991" w:rsidRDefault="00B904D4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2.5 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CB28" w14:textId="77777777" w:rsidR="00853991" w:rsidRDefault="00B904D4">
            <w:pPr>
              <w:spacing w:after="0" w:line="259" w:lineRule="auto"/>
              <w:ind w:left="2" w:firstLine="0"/>
            </w:pPr>
            <w:r>
              <w:t xml:space="preserve">Консультации родителей (законных представителей)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86F6" w14:textId="77777777" w:rsidR="00853991" w:rsidRDefault="00B904D4">
            <w:pPr>
              <w:spacing w:after="0" w:line="259" w:lineRule="auto"/>
              <w:ind w:left="0" w:right="12" w:firstLine="0"/>
              <w:jc w:val="center"/>
            </w:pPr>
            <w:r>
              <w:t xml:space="preserve">по мере </w:t>
            </w:r>
          </w:p>
          <w:p w14:paraId="475E6581" w14:textId="77777777" w:rsidR="00853991" w:rsidRDefault="00B904D4">
            <w:pPr>
              <w:spacing w:after="8" w:line="259" w:lineRule="auto"/>
              <w:ind w:firstLine="0"/>
            </w:pPr>
            <w:proofErr w:type="spellStart"/>
            <w:r>
              <w:t>необходимост</w:t>
            </w:r>
            <w:proofErr w:type="spellEnd"/>
          </w:p>
          <w:p w14:paraId="0B68F369" w14:textId="77777777" w:rsidR="00853991" w:rsidRDefault="00B904D4">
            <w:pPr>
              <w:spacing w:after="0" w:line="259" w:lineRule="auto"/>
              <w:ind w:left="0" w:right="13" w:firstLine="0"/>
              <w:jc w:val="center"/>
            </w:pPr>
            <w:r>
              <w:t xml:space="preserve">и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CC0D" w14:textId="77777777" w:rsidR="00853991" w:rsidRDefault="00B904D4">
            <w:pPr>
              <w:spacing w:after="54" w:line="278" w:lineRule="auto"/>
              <w:ind w:left="0" w:firstLine="0"/>
            </w:pPr>
            <w:r>
              <w:t xml:space="preserve">специалисты </w:t>
            </w:r>
            <w:proofErr w:type="spellStart"/>
            <w:r>
              <w:t>психологопедагогического</w:t>
            </w:r>
            <w:proofErr w:type="spellEnd"/>
            <w:r>
              <w:t xml:space="preserve"> сопровождения </w:t>
            </w:r>
          </w:p>
          <w:p w14:paraId="6DF6DE72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22B19EC6" w14:textId="77777777" w:rsidR="00853991" w:rsidRDefault="00853991">
      <w:pPr>
        <w:spacing w:after="0" w:line="259" w:lineRule="auto"/>
        <w:ind w:left="-1702" w:right="11062" w:firstLine="0"/>
      </w:pPr>
    </w:p>
    <w:tbl>
      <w:tblPr>
        <w:tblStyle w:val="TableGrid"/>
        <w:tblW w:w="10495" w:type="dxa"/>
        <w:tblInd w:w="-994" w:type="dxa"/>
        <w:tblCellMar>
          <w:top w:w="9" w:type="dxa"/>
          <w:left w:w="113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967"/>
        <w:gridCol w:w="2374"/>
        <w:gridCol w:w="1039"/>
        <w:gridCol w:w="584"/>
        <w:gridCol w:w="1702"/>
        <w:gridCol w:w="3829"/>
      </w:tblGrid>
      <w:tr w:rsidR="00853991" w14:paraId="1C17C395" w14:textId="77777777">
        <w:trPr>
          <w:trHeight w:val="38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DAEA" w14:textId="77777777" w:rsidR="00853991" w:rsidRDefault="00853991">
            <w:pPr>
              <w:spacing w:after="160" w:line="259" w:lineRule="auto"/>
              <w:ind w:left="0" w:firstLine="0"/>
            </w:pP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357" w14:textId="77777777" w:rsidR="00853991" w:rsidRDefault="00853991">
            <w:pPr>
              <w:spacing w:after="160" w:line="259" w:lineRule="auto"/>
              <w:ind w:left="0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0A26" w14:textId="77777777" w:rsidR="00853991" w:rsidRDefault="00B904D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0D4" w14:textId="77777777" w:rsidR="00853991" w:rsidRDefault="00853991">
            <w:pPr>
              <w:spacing w:after="160" w:line="259" w:lineRule="auto"/>
              <w:ind w:left="0" w:firstLine="0"/>
            </w:pPr>
          </w:p>
        </w:tc>
      </w:tr>
      <w:tr w:rsidR="00853991" w14:paraId="23288494" w14:textId="77777777">
        <w:trPr>
          <w:trHeight w:val="5403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F84E" w14:textId="77777777" w:rsidR="00853991" w:rsidRDefault="00B904D4">
            <w:pPr>
              <w:spacing w:after="0" w:line="259" w:lineRule="auto"/>
              <w:ind w:left="0" w:right="55" w:firstLine="0"/>
              <w:jc w:val="center"/>
            </w:pPr>
            <w:r>
              <w:t xml:space="preserve">3 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A59F" w14:textId="77777777" w:rsidR="00853991" w:rsidRDefault="00B904D4">
            <w:pPr>
              <w:spacing w:after="76" w:line="259" w:lineRule="auto"/>
              <w:ind w:left="2" w:firstLine="0"/>
            </w:pPr>
            <w:r>
              <w:rPr>
                <w:i/>
              </w:rPr>
              <w:t xml:space="preserve">Заседание </w:t>
            </w:r>
            <w:proofErr w:type="spellStart"/>
            <w:r>
              <w:rPr>
                <w:i/>
              </w:rPr>
              <w:t>ППк</w:t>
            </w:r>
            <w:proofErr w:type="spellEnd"/>
            <w:r>
              <w:rPr>
                <w:i/>
              </w:rPr>
              <w:t xml:space="preserve"> №2</w:t>
            </w:r>
            <w:r>
              <w:t xml:space="preserve"> </w:t>
            </w:r>
          </w:p>
          <w:p w14:paraId="4ABEA412" w14:textId="77777777" w:rsidR="00853991" w:rsidRDefault="00B904D4">
            <w:pPr>
              <w:spacing w:after="101" w:line="277" w:lineRule="auto"/>
              <w:ind w:left="2" w:firstLine="0"/>
              <w:jc w:val="both"/>
            </w:pPr>
            <w:r>
              <w:t xml:space="preserve">Результаты обследования учащихся с целью: </w:t>
            </w:r>
          </w:p>
          <w:p w14:paraId="0EA9222E" w14:textId="77777777" w:rsidR="00853991" w:rsidRDefault="00B904D4">
            <w:pPr>
              <w:spacing w:after="54" w:line="279" w:lineRule="auto"/>
              <w:ind w:left="2" w:right="360" w:firstLine="0"/>
            </w:pPr>
            <w:r>
              <w:t xml:space="preserve">- выявления неблагополучных семей и факторов, мешающих развитию ребёнка; - Результаты проведения медицинского осмотра учащихся. Разработка </w:t>
            </w:r>
          </w:p>
          <w:p w14:paraId="0990F7CF" w14:textId="77777777" w:rsidR="00853991" w:rsidRDefault="00B904D4">
            <w:pPr>
              <w:spacing w:after="99" w:line="277" w:lineRule="auto"/>
              <w:ind w:left="2" w:firstLine="0"/>
            </w:pPr>
            <w:r>
              <w:t xml:space="preserve">рекомендаций для учителей и родителей. </w:t>
            </w:r>
          </w:p>
          <w:p w14:paraId="197F836A" w14:textId="77777777" w:rsidR="00853991" w:rsidRDefault="00B904D4">
            <w:pPr>
              <w:spacing w:after="0" w:line="280" w:lineRule="auto"/>
              <w:ind w:left="2" w:right="311" w:firstLine="0"/>
              <w:jc w:val="both"/>
            </w:pPr>
            <w:r>
              <w:t>-Выявление учащихся с «агрессивны</w:t>
            </w:r>
            <w:r>
              <w:t xml:space="preserve">м» поведением. - Работа классных наставников с молодыми специалистами, педагогами, по работе с детьми из </w:t>
            </w:r>
          </w:p>
          <w:p w14:paraId="4BE12A5C" w14:textId="77777777" w:rsidR="00853991" w:rsidRDefault="00B904D4">
            <w:pPr>
              <w:spacing w:after="0" w:line="259" w:lineRule="auto"/>
              <w:ind w:left="2" w:firstLine="0"/>
            </w:pPr>
            <w:r>
              <w:t xml:space="preserve">«группы риска»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F5BF" w14:textId="77777777" w:rsidR="00853991" w:rsidRDefault="00B904D4">
            <w:pPr>
              <w:spacing w:after="76" w:line="259" w:lineRule="auto"/>
              <w:ind w:left="0" w:right="59" w:firstLine="0"/>
              <w:jc w:val="center"/>
            </w:pPr>
            <w:r>
              <w:t xml:space="preserve">ноябрь </w:t>
            </w:r>
          </w:p>
          <w:p w14:paraId="103A7090" w14:textId="77777777" w:rsidR="00853991" w:rsidRDefault="00B904D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056D" w14:textId="77777777" w:rsidR="00853991" w:rsidRDefault="00B904D4">
            <w:pPr>
              <w:spacing w:after="55" w:line="278" w:lineRule="auto"/>
              <w:ind w:left="0" w:firstLine="0"/>
              <w:jc w:val="both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 xml:space="preserve">, классные руководители </w:t>
            </w:r>
          </w:p>
          <w:p w14:paraId="01C5FA85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53991" w14:paraId="0A626FB2" w14:textId="77777777">
        <w:trPr>
          <w:trHeight w:val="76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E773" w14:textId="77777777" w:rsidR="00853991" w:rsidRDefault="00B904D4">
            <w:pPr>
              <w:spacing w:after="0" w:line="259" w:lineRule="auto"/>
              <w:ind w:left="0" w:right="53" w:firstLine="0"/>
              <w:jc w:val="center"/>
            </w:pPr>
            <w:r>
              <w:t xml:space="preserve">3.1 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14C6" w14:textId="77777777" w:rsidR="00853991" w:rsidRDefault="00B904D4">
            <w:pPr>
              <w:spacing w:after="0" w:line="259" w:lineRule="auto"/>
              <w:ind w:left="2" w:right="56" w:firstLine="0"/>
            </w:pPr>
            <w:r>
              <w:t xml:space="preserve">Работа с документами ФГОС НОО и ООО ОВЗ (изменения)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BC47" w14:textId="77777777" w:rsidR="00853991" w:rsidRDefault="00B904D4">
            <w:pPr>
              <w:spacing w:after="76" w:line="259" w:lineRule="auto"/>
              <w:ind w:left="0" w:right="59" w:firstLine="0"/>
              <w:jc w:val="center"/>
            </w:pPr>
            <w:r>
              <w:t xml:space="preserve">ноябрь </w:t>
            </w:r>
          </w:p>
          <w:p w14:paraId="0CFEF385" w14:textId="77777777" w:rsidR="00853991" w:rsidRDefault="00B904D4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F562" w14:textId="77777777" w:rsidR="00853991" w:rsidRDefault="00B904D4">
            <w:pPr>
              <w:spacing w:after="0" w:line="259" w:lineRule="auto"/>
              <w:ind w:left="0" w:firstLine="0"/>
              <w:jc w:val="both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 xml:space="preserve">, классные руководители </w:t>
            </w:r>
          </w:p>
        </w:tc>
      </w:tr>
      <w:tr w:rsidR="00853991" w14:paraId="02F9D009" w14:textId="77777777">
        <w:trPr>
          <w:trHeight w:val="149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B0E3" w14:textId="77777777" w:rsidR="00853991" w:rsidRDefault="00B904D4">
            <w:pPr>
              <w:spacing w:after="0" w:line="259" w:lineRule="auto"/>
              <w:ind w:left="0" w:right="53" w:firstLine="0"/>
              <w:jc w:val="center"/>
            </w:pPr>
            <w:r>
              <w:t xml:space="preserve">3.2 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01A0" w14:textId="77777777" w:rsidR="00853991" w:rsidRDefault="00B904D4">
            <w:pPr>
              <w:spacing w:after="0" w:line="238" w:lineRule="auto"/>
              <w:ind w:left="2" w:firstLine="0"/>
            </w:pPr>
            <w:r>
              <w:t xml:space="preserve">Групповые, индивидуальные занятия по коррекции и развитию психических процессов. </w:t>
            </w:r>
          </w:p>
          <w:p w14:paraId="53F95F6B" w14:textId="77777777" w:rsidR="00853991" w:rsidRDefault="00B904D4">
            <w:pPr>
              <w:spacing w:after="0" w:line="259" w:lineRule="auto"/>
              <w:ind w:left="2" w:firstLine="0"/>
              <w:jc w:val="both"/>
            </w:pPr>
            <w:r>
              <w:t xml:space="preserve">Консультации учащихся школы с низкой учебной мотивацией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754C" w14:textId="77777777" w:rsidR="00853991" w:rsidRDefault="00B904D4">
            <w:pPr>
              <w:spacing w:after="0" w:line="259" w:lineRule="auto"/>
              <w:ind w:left="24" w:right="24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ADE4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педагог-психолог </w:t>
            </w:r>
          </w:p>
        </w:tc>
      </w:tr>
      <w:tr w:rsidR="00853991" w14:paraId="78720BB8" w14:textId="77777777">
        <w:trPr>
          <w:trHeight w:val="121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9255" w14:textId="77777777" w:rsidR="00853991" w:rsidRDefault="00B904D4">
            <w:pPr>
              <w:spacing w:after="0" w:line="259" w:lineRule="auto"/>
              <w:ind w:left="0" w:right="55" w:firstLine="0"/>
              <w:jc w:val="center"/>
            </w:pPr>
            <w:r>
              <w:t xml:space="preserve">4 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8F09" w14:textId="60106111" w:rsidR="00853991" w:rsidRDefault="00B904D4">
            <w:pPr>
              <w:spacing w:after="0" w:line="259" w:lineRule="auto"/>
              <w:ind w:left="2" w:right="388" w:firstLine="0"/>
              <w:jc w:val="both"/>
            </w:pPr>
            <w:r>
              <w:rPr>
                <w:i/>
              </w:rPr>
              <w:t xml:space="preserve">Заседание </w:t>
            </w:r>
            <w:proofErr w:type="spellStart"/>
            <w:r>
              <w:rPr>
                <w:i/>
              </w:rPr>
              <w:t>ППк</w:t>
            </w:r>
            <w:proofErr w:type="spellEnd"/>
            <w:r>
              <w:rPr>
                <w:i/>
              </w:rPr>
              <w:t xml:space="preserve"> № 3 </w:t>
            </w:r>
            <w:r>
              <w:t>«</w:t>
            </w:r>
            <w:r>
              <w:t xml:space="preserve">Подведение итогов работы </w:t>
            </w:r>
            <w:proofErr w:type="spellStart"/>
            <w:r>
              <w:t>ППк</w:t>
            </w:r>
            <w:proofErr w:type="spellEnd"/>
            <w:r>
              <w:t xml:space="preserve"> за первое полугодие 2023</w:t>
            </w:r>
            <w:r>
              <w:t>-2024</w:t>
            </w:r>
            <w:r>
              <w:t xml:space="preserve"> учебного года»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3A09" w14:textId="77777777" w:rsidR="00853991" w:rsidRDefault="00B904D4">
            <w:pPr>
              <w:spacing w:after="0" w:line="259" w:lineRule="auto"/>
              <w:ind w:left="0" w:right="59" w:firstLine="0"/>
              <w:jc w:val="center"/>
            </w:pPr>
            <w:r>
              <w:t xml:space="preserve">январь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6F84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853991" w14:paraId="0FC3C9E2" w14:textId="77777777">
        <w:trPr>
          <w:trHeight w:val="66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79EB" w14:textId="77777777" w:rsidR="00853991" w:rsidRDefault="00B904D4">
            <w:pPr>
              <w:spacing w:after="0" w:line="259" w:lineRule="auto"/>
              <w:ind w:left="0" w:right="53" w:firstLine="0"/>
              <w:jc w:val="center"/>
            </w:pPr>
            <w:r>
              <w:t xml:space="preserve">4.1 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11BF" w14:textId="77777777" w:rsidR="00853991" w:rsidRDefault="00B904D4">
            <w:pPr>
              <w:spacing w:after="0" w:line="259" w:lineRule="auto"/>
              <w:ind w:left="2" w:firstLine="0"/>
            </w:pPr>
            <w:r>
              <w:t xml:space="preserve">Организация коррекционной работы в школе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C35F" w14:textId="77777777" w:rsidR="00853991" w:rsidRDefault="00B904D4">
            <w:pPr>
              <w:spacing w:after="0" w:line="259" w:lineRule="auto"/>
              <w:ind w:left="0" w:right="58" w:firstLine="0"/>
              <w:jc w:val="center"/>
            </w:pPr>
            <w:r>
              <w:t xml:space="preserve">март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E6F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853991" w14:paraId="1038A3EF" w14:textId="77777777">
        <w:trPr>
          <w:trHeight w:val="103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A99B" w14:textId="77777777" w:rsidR="00853991" w:rsidRDefault="00B904D4">
            <w:pPr>
              <w:spacing w:after="0" w:line="259" w:lineRule="auto"/>
              <w:ind w:left="0" w:right="55" w:firstLine="0"/>
              <w:jc w:val="center"/>
            </w:pPr>
            <w:r>
              <w:t xml:space="preserve">5 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9C97" w14:textId="77777777" w:rsidR="00853991" w:rsidRDefault="00B904D4">
            <w:pPr>
              <w:spacing w:after="74" w:line="259" w:lineRule="auto"/>
              <w:ind w:left="2" w:firstLine="0"/>
            </w:pPr>
            <w:r>
              <w:rPr>
                <w:i/>
              </w:rPr>
              <w:t xml:space="preserve">Заседание </w:t>
            </w:r>
            <w:proofErr w:type="spellStart"/>
            <w:r>
              <w:rPr>
                <w:i/>
              </w:rPr>
              <w:t>ППк</w:t>
            </w:r>
            <w:proofErr w:type="spellEnd"/>
            <w:r>
              <w:rPr>
                <w:i/>
              </w:rPr>
              <w:t xml:space="preserve"> № 4</w:t>
            </w:r>
            <w:r>
              <w:t xml:space="preserve"> </w:t>
            </w:r>
          </w:p>
          <w:p w14:paraId="69031B4E" w14:textId="77777777" w:rsidR="00853991" w:rsidRDefault="00B904D4">
            <w:pPr>
              <w:spacing w:after="21" w:line="259" w:lineRule="auto"/>
              <w:ind w:left="2" w:firstLine="0"/>
            </w:pPr>
            <w:r>
              <w:t xml:space="preserve">Оценка деятельности школьного </w:t>
            </w:r>
          </w:p>
          <w:p w14:paraId="373B5FFF" w14:textId="1F220671" w:rsidR="00853991" w:rsidRDefault="00B904D4">
            <w:pPr>
              <w:spacing w:after="0" w:line="259" w:lineRule="auto"/>
              <w:ind w:left="2" w:firstLine="0"/>
            </w:pPr>
            <w:proofErr w:type="spellStart"/>
            <w:r>
              <w:t>ППк</w:t>
            </w:r>
            <w:proofErr w:type="spellEnd"/>
            <w:r>
              <w:t xml:space="preserve"> за 2023</w:t>
            </w:r>
            <w:r>
              <w:t xml:space="preserve"> – 2024</w:t>
            </w:r>
            <w:r>
              <w:t xml:space="preserve"> учебный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793F" w14:textId="77777777" w:rsidR="00853991" w:rsidRDefault="00B904D4">
            <w:pPr>
              <w:spacing w:after="0" w:line="259" w:lineRule="auto"/>
              <w:ind w:left="0" w:right="58" w:firstLine="0"/>
              <w:jc w:val="center"/>
            </w:pPr>
            <w:r>
              <w:t xml:space="preserve">май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6E42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</w:tr>
      <w:tr w:rsidR="00853991" w14:paraId="5DDC46E9" w14:textId="77777777">
        <w:trPr>
          <w:trHeight w:val="131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C603" w14:textId="77777777" w:rsidR="00853991" w:rsidRDefault="00B904D4">
            <w:pPr>
              <w:spacing w:after="0" w:line="259" w:lineRule="auto"/>
              <w:ind w:left="0" w:right="53" w:firstLine="0"/>
              <w:jc w:val="center"/>
            </w:pPr>
            <w:r>
              <w:t xml:space="preserve">5.1 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826" w14:textId="77777777" w:rsidR="00853991" w:rsidRDefault="00B904D4">
            <w:pPr>
              <w:spacing w:after="0" w:line="259" w:lineRule="auto"/>
              <w:ind w:left="2" w:firstLine="0"/>
            </w:pPr>
            <w:r>
              <w:t xml:space="preserve">Анализ психолого-педагогического сопровождения обучающихся за прошедший учебный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9BB2" w14:textId="77777777" w:rsidR="00853991" w:rsidRDefault="00B904D4">
            <w:pPr>
              <w:spacing w:after="0" w:line="259" w:lineRule="auto"/>
              <w:ind w:left="0" w:right="58" w:firstLine="0"/>
              <w:jc w:val="center"/>
            </w:pPr>
            <w:r>
              <w:t xml:space="preserve">май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D91A" w14:textId="77777777" w:rsidR="00853991" w:rsidRDefault="00B904D4">
            <w:pPr>
              <w:spacing w:after="55" w:line="278" w:lineRule="auto"/>
              <w:ind w:left="0" w:firstLine="0"/>
            </w:pPr>
            <w:r>
              <w:t xml:space="preserve">классные руководители, специалисты </w:t>
            </w:r>
            <w:proofErr w:type="spellStart"/>
            <w:r>
              <w:t>психологопедагогического</w:t>
            </w:r>
            <w:proofErr w:type="spellEnd"/>
            <w:r>
              <w:t xml:space="preserve"> сопровождения </w:t>
            </w:r>
          </w:p>
          <w:p w14:paraId="5A468154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53991" w14:paraId="679DEC4B" w14:textId="77777777">
        <w:trPr>
          <w:trHeight w:val="93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38DA" w14:textId="77777777" w:rsidR="00853991" w:rsidRDefault="00B904D4">
            <w:pPr>
              <w:spacing w:after="0" w:line="259" w:lineRule="auto"/>
              <w:ind w:left="0" w:right="53" w:firstLine="0"/>
              <w:jc w:val="center"/>
            </w:pPr>
            <w:r>
              <w:lastRenderedPageBreak/>
              <w:t xml:space="preserve">5.2 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E5BA" w14:textId="77777777" w:rsidR="00853991" w:rsidRDefault="00B904D4">
            <w:pPr>
              <w:spacing w:after="0" w:line="259" w:lineRule="auto"/>
              <w:ind w:left="2" w:firstLine="0"/>
            </w:pPr>
            <w:r>
              <w:t xml:space="preserve">Подготовка документов на </w:t>
            </w:r>
            <w:proofErr w:type="spellStart"/>
            <w:r>
              <w:t>ППк</w:t>
            </w:r>
            <w:proofErr w:type="spellEnd"/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E4F1" w14:textId="77777777" w:rsidR="00853991" w:rsidRDefault="00B904D4">
            <w:pPr>
              <w:spacing w:after="0" w:line="259" w:lineRule="auto"/>
              <w:ind w:left="24" w:right="24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B943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классные руководители, специалисты </w:t>
            </w:r>
            <w:proofErr w:type="spellStart"/>
            <w:r>
              <w:t>психологопедагогического</w:t>
            </w:r>
            <w:proofErr w:type="spellEnd"/>
            <w:r>
              <w:t xml:space="preserve"> сопровождения </w:t>
            </w:r>
          </w:p>
        </w:tc>
      </w:tr>
      <w:tr w:rsidR="00853991" w14:paraId="49347FA2" w14:textId="77777777">
        <w:trPr>
          <w:trHeight w:val="38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F8DA" w14:textId="3AF8F292" w:rsidR="00853991" w:rsidRDefault="00853991">
            <w:pPr>
              <w:spacing w:after="0" w:line="259" w:lineRule="auto"/>
              <w:ind w:left="0" w:right="53" w:firstLine="0"/>
              <w:jc w:val="center"/>
            </w:pP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837D" w14:textId="7DA4EBDA" w:rsidR="00853991" w:rsidRDefault="00853991">
            <w:pPr>
              <w:spacing w:after="0" w:line="259" w:lineRule="auto"/>
              <w:ind w:left="2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000B" w14:textId="6C330DCA" w:rsidR="00853991" w:rsidRDefault="00853991">
            <w:pPr>
              <w:spacing w:after="0" w:line="259" w:lineRule="auto"/>
              <w:ind w:left="0" w:right="62" w:firstLine="0"/>
              <w:jc w:val="center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7139" w14:textId="0BC3A8E5" w:rsidR="00853991" w:rsidRDefault="00853991">
            <w:pPr>
              <w:spacing w:after="0" w:line="259" w:lineRule="auto"/>
              <w:ind w:left="0" w:firstLine="0"/>
            </w:pPr>
          </w:p>
        </w:tc>
      </w:tr>
      <w:tr w:rsidR="00853991" w14:paraId="76FFD33D" w14:textId="77777777">
        <w:trPr>
          <w:trHeight w:val="386"/>
        </w:trPr>
        <w:tc>
          <w:tcPr>
            <w:tcW w:w="10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4137" w14:textId="77777777" w:rsidR="00853991" w:rsidRDefault="00B904D4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>Внеплановые консилиумы</w:t>
            </w:r>
            <w:r>
              <w:t xml:space="preserve"> </w:t>
            </w:r>
          </w:p>
        </w:tc>
      </w:tr>
      <w:tr w:rsidR="00853991" w14:paraId="58C3099C" w14:textId="77777777">
        <w:trPr>
          <w:trHeight w:val="111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B987" w14:textId="77777777" w:rsidR="00853991" w:rsidRDefault="00B904D4">
            <w:pPr>
              <w:spacing w:after="0" w:line="259" w:lineRule="auto"/>
              <w:ind w:left="0" w:right="55" w:firstLine="0"/>
              <w:jc w:val="center"/>
            </w:pPr>
            <w:r>
              <w:t xml:space="preserve">1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5F4F" w14:textId="77777777" w:rsidR="00853991" w:rsidRDefault="00B904D4">
            <w:pPr>
              <w:spacing w:after="0" w:line="259" w:lineRule="auto"/>
              <w:ind w:left="2" w:firstLine="0"/>
            </w:pPr>
            <w:r>
              <w:t>Изменение формы обучения</w:t>
            </w:r>
            <w:r>
              <w:rPr>
                <w:i/>
              </w:rPr>
              <w:t xml:space="preserve"> </w:t>
            </w:r>
            <w:r>
              <w:t xml:space="preserve">(по запросам педагогов, родителей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4FC8" w14:textId="77777777" w:rsidR="00853991" w:rsidRDefault="00B904D4">
            <w:pPr>
              <w:spacing w:after="0" w:line="259" w:lineRule="auto"/>
              <w:ind w:left="0" w:right="52" w:firstLine="0"/>
              <w:jc w:val="center"/>
            </w:pPr>
            <w:r>
              <w:t xml:space="preserve">в </w:t>
            </w:r>
          </w:p>
          <w:p w14:paraId="50BFB60C" w14:textId="77777777" w:rsidR="00853991" w:rsidRDefault="00B904D4">
            <w:pPr>
              <w:spacing w:after="0" w:line="259" w:lineRule="auto"/>
              <w:ind w:left="0" w:firstLine="0"/>
              <w:jc w:val="center"/>
            </w:pPr>
            <w:r>
              <w:t xml:space="preserve">течение года </w:t>
            </w: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D714" w14:textId="77777777" w:rsidR="00853991" w:rsidRDefault="00B904D4">
            <w:pPr>
              <w:spacing w:after="0" w:line="259" w:lineRule="auto"/>
              <w:ind w:left="2" w:right="2099" w:firstLine="0"/>
              <w:jc w:val="both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 xml:space="preserve">, классные руководители </w:t>
            </w:r>
          </w:p>
        </w:tc>
      </w:tr>
      <w:tr w:rsidR="00853991" w14:paraId="251AC827" w14:textId="77777777">
        <w:trPr>
          <w:trHeight w:val="66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7C5D" w14:textId="77777777" w:rsidR="00853991" w:rsidRDefault="00853991">
            <w:pPr>
              <w:spacing w:after="160" w:line="259" w:lineRule="auto"/>
              <w:ind w:left="0" w:firstLine="0"/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DBB2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(законных представителей)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0253" w14:textId="77777777" w:rsidR="00853991" w:rsidRDefault="00853991">
            <w:pPr>
              <w:spacing w:after="160" w:line="259" w:lineRule="auto"/>
              <w:ind w:left="0" w:firstLine="0"/>
            </w:pP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E8A5" w14:textId="77777777" w:rsidR="00853991" w:rsidRDefault="00853991">
            <w:pPr>
              <w:spacing w:after="160" w:line="259" w:lineRule="auto"/>
              <w:ind w:left="0" w:firstLine="0"/>
            </w:pPr>
          </w:p>
        </w:tc>
      </w:tr>
      <w:tr w:rsidR="00853991" w14:paraId="35B0564F" w14:textId="77777777">
        <w:trPr>
          <w:trHeight w:val="2319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3B37" w14:textId="77777777" w:rsidR="00853991" w:rsidRDefault="00B904D4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658D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Обсуждение проблемы обучения или воспитания с педагогами и родителями (законными представителями) учащихся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B162" w14:textId="77777777" w:rsidR="00853991" w:rsidRDefault="00B904D4">
            <w:pPr>
              <w:spacing w:after="0" w:line="259" w:lineRule="auto"/>
              <w:ind w:left="0" w:right="55" w:firstLine="0"/>
              <w:jc w:val="center"/>
            </w:pPr>
            <w:r>
              <w:t xml:space="preserve">в </w:t>
            </w:r>
          </w:p>
          <w:p w14:paraId="0E12CA4E" w14:textId="77777777" w:rsidR="00853991" w:rsidRDefault="00B904D4">
            <w:pPr>
              <w:spacing w:after="0" w:line="259" w:lineRule="auto"/>
              <w:ind w:left="0" w:firstLine="0"/>
              <w:jc w:val="center"/>
            </w:pPr>
            <w:r>
              <w:t xml:space="preserve">течение года </w:t>
            </w: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D3AD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 xml:space="preserve">, классные руководители, учителя-предметники </w:t>
            </w:r>
          </w:p>
        </w:tc>
      </w:tr>
      <w:tr w:rsidR="00853991" w14:paraId="12C9F91E" w14:textId="77777777">
        <w:trPr>
          <w:trHeight w:val="241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F2F6" w14:textId="77777777" w:rsidR="00853991" w:rsidRDefault="00B904D4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A52E" w14:textId="77777777" w:rsidR="00853991" w:rsidRDefault="00B904D4">
            <w:pPr>
              <w:spacing w:after="93" w:line="245" w:lineRule="auto"/>
              <w:ind w:left="0" w:right="54" w:firstLine="0"/>
            </w:pPr>
            <w:r>
              <w:t xml:space="preserve">Работа с педагогами, классными руководителями по проблемам обучающихся «группы риска» </w:t>
            </w:r>
          </w:p>
          <w:p w14:paraId="5ED19912" w14:textId="77777777" w:rsidR="00853991" w:rsidRDefault="00B904D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2CB2" w14:textId="77777777" w:rsidR="00853991" w:rsidRDefault="00B904D4">
            <w:pPr>
              <w:spacing w:after="0" w:line="259" w:lineRule="auto"/>
              <w:ind w:left="0" w:right="55" w:firstLine="0"/>
              <w:jc w:val="center"/>
            </w:pPr>
            <w:r>
              <w:t xml:space="preserve">в </w:t>
            </w:r>
          </w:p>
          <w:p w14:paraId="17C16462" w14:textId="77777777" w:rsidR="00853991" w:rsidRDefault="00B904D4">
            <w:pPr>
              <w:spacing w:after="0" w:line="259" w:lineRule="auto"/>
              <w:ind w:left="0" w:firstLine="0"/>
              <w:jc w:val="center"/>
            </w:pPr>
            <w:r>
              <w:t xml:space="preserve">течение года </w:t>
            </w: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D485" w14:textId="77777777" w:rsidR="00853991" w:rsidRDefault="00B904D4">
            <w:pPr>
              <w:spacing w:after="0" w:line="259" w:lineRule="auto"/>
              <w:ind w:left="0" w:right="558" w:firstLine="0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 xml:space="preserve">, классные </w:t>
            </w:r>
            <w:r>
              <w:t xml:space="preserve">руководители, учителя-предметники </w:t>
            </w:r>
          </w:p>
        </w:tc>
      </w:tr>
      <w:tr w:rsidR="00853991" w14:paraId="20E26E8D" w14:textId="77777777">
        <w:trPr>
          <w:trHeight w:val="386"/>
        </w:trPr>
        <w:tc>
          <w:tcPr>
            <w:tcW w:w="10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9EAE" w14:textId="77777777" w:rsidR="00853991" w:rsidRDefault="00B904D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Консультации</w:t>
            </w:r>
            <w:r>
              <w:t xml:space="preserve"> </w:t>
            </w:r>
          </w:p>
        </w:tc>
      </w:tr>
      <w:tr w:rsidR="00853991" w14:paraId="39E82D34" w14:textId="77777777">
        <w:trPr>
          <w:trHeight w:val="149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DBEF" w14:textId="77777777" w:rsidR="00853991" w:rsidRDefault="00B904D4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28F5" w14:textId="77777777" w:rsidR="00853991" w:rsidRDefault="00B904D4">
            <w:pPr>
              <w:spacing w:after="0" w:line="259" w:lineRule="auto"/>
              <w:ind w:left="0" w:right="34" w:firstLine="0"/>
            </w:pPr>
            <w:r>
              <w:t xml:space="preserve">Консультации обучающихся школы с заниженной самооценкой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FD46" w14:textId="77777777" w:rsidR="00853991" w:rsidRDefault="00B904D4">
            <w:pPr>
              <w:spacing w:after="0" w:line="259" w:lineRule="auto"/>
              <w:ind w:left="0" w:right="55" w:firstLine="0"/>
              <w:jc w:val="center"/>
            </w:pPr>
            <w:r>
              <w:t xml:space="preserve">в </w:t>
            </w:r>
          </w:p>
          <w:p w14:paraId="293917BC" w14:textId="77777777" w:rsidR="00853991" w:rsidRDefault="00B904D4">
            <w:pPr>
              <w:spacing w:after="0" w:line="259" w:lineRule="auto"/>
              <w:ind w:left="0" w:firstLine="0"/>
              <w:jc w:val="center"/>
            </w:pPr>
            <w:r>
              <w:t xml:space="preserve">течение года </w:t>
            </w:r>
          </w:p>
        </w:tc>
        <w:tc>
          <w:tcPr>
            <w:tcW w:w="6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4EB5" w14:textId="77777777" w:rsidR="00853991" w:rsidRDefault="00B904D4">
            <w:pPr>
              <w:spacing w:after="0" w:line="259" w:lineRule="auto"/>
              <w:ind w:left="0" w:right="558" w:firstLine="0"/>
            </w:pPr>
            <w:r>
              <w:t xml:space="preserve">председатель и члены </w:t>
            </w:r>
            <w:proofErr w:type="spellStart"/>
            <w:r>
              <w:t>ППк</w:t>
            </w:r>
            <w:proofErr w:type="spellEnd"/>
            <w:r>
              <w:t xml:space="preserve">, классные руководители, учителя-предметники </w:t>
            </w:r>
          </w:p>
        </w:tc>
      </w:tr>
    </w:tbl>
    <w:p w14:paraId="1B1AE741" w14:textId="77777777" w:rsidR="00853991" w:rsidRDefault="00B904D4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853991">
      <w:pgSz w:w="11906" w:h="16838"/>
      <w:pgMar w:top="571" w:right="844" w:bottom="117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5306A"/>
    <w:multiLevelType w:val="hybridMultilevel"/>
    <w:tmpl w:val="33EE947E"/>
    <w:lvl w:ilvl="0" w:tplc="0ADAB1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76767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14DC96">
      <w:start w:val="1"/>
      <w:numFmt w:val="bullet"/>
      <w:lvlText w:val="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76767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F0203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76767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6089E0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76767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7A2B70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76767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78C26C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76767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888E6E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76767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FAC9A0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76767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9A1F20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76767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671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91"/>
    <w:rsid w:val="00853991"/>
    <w:rsid w:val="00B9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BC80"/>
  <w15:docId w15:val="{61FF474A-F720-4F3A-8183-EFC5CCEB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9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cp:lastModifiedBy>Валентина Горобцова</cp:lastModifiedBy>
  <cp:revision>2</cp:revision>
  <dcterms:created xsi:type="dcterms:W3CDTF">2023-10-15T19:36:00Z</dcterms:created>
  <dcterms:modified xsi:type="dcterms:W3CDTF">2023-10-15T19:36:00Z</dcterms:modified>
</cp:coreProperties>
</file>