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2E39" w14:textId="77777777" w:rsidR="0051124F" w:rsidRDefault="0051124F" w:rsidP="00260AF2">
      <w:pPr>
        <w:jc w:val="center"/>
        <w:rPr>
          <w:b/>
        </w:rPr>
      </w:pPr>
    </w:p>
    <w:p w14:paraId="24EB3932" w14:textId="77777777" w:rsidR="00FD36EA" w:rsidRDefault="00FD36EA" w:rsidP="00260AF2">
      <w:pPr>
        <w:jc w:val="center"/>
        <w:rPr>
          <w:b/>
        </w:rPr>
      </w:pPr>
    </w:p>
    <w:p w14:paraId="6EFDE9A2" w14:textId="77777777" w:rsidR="00260AF2" w:rsidRPr="00C60C2E" w:rsidRDefault="00260AF2" w:rsidP="00260AF2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14:paraId="1DF8EE14" w14:textId="77777777" w:rsidR="005F665E" w:rsidRDefault="00842A6B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мероприятий по профилактике суицидального поведения среди обучающихся </w:t>
      </w:r>
    </w:p>
    <w:p w14:paraId="71D2436A" w14:textId="77777777" w:rsidR="00A428FB" w:rsidRDefault="00E07C4E" w:rsidP="00D22D21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FD36EA">
        <w:rPr>
          <w:b/>
          <w:sz w:val="28"/>
          <w:szCs w:val="28"/>
        </w:rPr>
        <w:t>21-2022</w:t>
      </w:r>
      <w:r w:rsidRPr="00601004">
        <w:rPr>
          <w:b/>
          <w:sz w:val="28"/>
          <w:szCs w:val="28"/>
        </w:rPr>
        <w:t xml:space="preserve"> учебный год</w:t>
      </w:r>
    </w:p>
    <w:p w14:paraId="4A59256E" w14:textId="77777777" w:rsidR="00A428FB" w:rsidRDefault="00A428FB" w:rsidP="00842A6B">
      <w:pPr>
        <w:jc w:val="center"/>
        <w:rPr>
          <w:b/>
          <w:sz w:val="28"/>
          <w:szCs w:val="28"/>
        </w:rPr>
      </w:pPr>
    </w:p>
    <w:p w14:paraId="1C6BBEDA" w14:textId="77777777" w:rsidR="00B753A0" w:rsidRPr="00601004" w:rsidRDefault="00B753A0" w:rsidP="00842A6B">
      <w:pPr>
        <w:jc w:val="center"/>
        <w:rPr>
          <w:b/>
          <w:sz w:val="28"/>
          <w:szCs w:val="28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077"/>
        <w:gridCol w:w="2410"/>
        <w:gridCol w:w="2551"/>
      </w:tblGrid>
      <w:tr w:rsidR="00C7447A" w:rsidRPr="0001043C" w14:paraId="79437C83" w14:textId="77777777" w:rsidTr="005E5F12">
        <w:tc>
          <w:tcPr>
            <w:tcW w:w="708" w:type="dxa"/>
            <w:shd w:val="clear" w:color="auto" w:fill="auto"/>
          </w:tcPr>
          <w:p w14:paraId="58FDC440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5077" w:type="dxa"/>
            <w:shd w:val="clear" w:color="auto" w:fill="auto"/>
          </w:tcPr>
          <w:p w14:paraId="1A5EBC8B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14:paraId="3F73EC8C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551" w:type="dxa"/>
            <w:shd w:val="clear" w:color="auto" w:fill="auto"/>
          </w:tcPr>
          <w:p w14:paraId="5D469EB5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4C7535" w:rsidRPr="0001043C" w14:paraId="3A85C7D6" w14:textId="77777777" w:rsidTr="005E5F12">
        <w:tc>
          <w:tcPr>
            <w:tcW w:w="708" w:type="dxa"/>
            <w:shd w:val="clear" w:color="auto" w:fill="auto"/>
          </w:tcPr>
          <w:p w14:paraId="2D0CA9F9" w14:textId="77777777" w:rsidR="004C7535" w:rsidRPr="0001043C" w:rsidRDefault="004C7535" w:rsidP="00601004">
            <w:pPr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59E17D03" w14:textId="77777777" w:rsidR="004C7535" w:rsidRPr="0001043C" w:rsidRDefault="004C7535" w:rsidP="002537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CB75FF">
              <w:rPr>
                <w:b/>
              </w:rPr>
              <w:t xml:space="preserve">с </w:t>
            </w:r>
            <w:r w:rsidR="002537A4">
              <w:rPr>
                <w:b/>
              </w:rPr>
              <w:t xml:space="preserve">педагогическим </w:t>
            </w:r>
            <w:r w:rsidR="00CB75FF">
              <w:rPr>
                <w:b/>
              </w:rPr>
              <w:t>коллективом</w:t>
            </w:r>
          </w:p>
        </w:tc>
      </w:tr>
      <w:tr w:rsidR="00CB75FF" w:rsidRPr="0001043C" w14:paraId="69FCA0FA" w14:textId="77777777" w:rsidTr="005E5F12">
        <w:trPr>
          <w:trHeight w:val="770"/>
        </w:trPr>
        <w:tc>
          <w:tcPr>
            <w:tcW w:w="708" w:type="dxa"/>
            <w:shd w:val="clear" w:color="auto" w:fill="auto"/>
          </w:tcPr>
          <w:p w14:paraId="39503E3A" w14:textId="77777777" w:rsidR="00CB75FF" w:rsidRPr="0001043C" w:rsidRDefault="005E5F12" w:rsidP="00601004">
            <w:pPr>
              <w:jc w:val="center"/>
            </w:pPr>
            <w:r>
              <w:t>2</w:t>
            </w:r>
          </w:p>
        </w:tc>
        <w:tc>
          <w:tcPr>
            <w:tcW w:w="5077" w:type="dxa"/>
            <w:shd w:val="clear" w:color="auto" w:fill="auto"/>
          </w:tcPr>
          <w:p w14:paraId="566FF69C" w14:textId="77777777" w:rsidR="00CB75FF" w:rsidRPr="0001043C" w:rsidRDefault="00CB75FF" w:rsidP="00B512BC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410" w:type="dxa"/>
            <w:shd w:val="clear" w:color="auto" w:fill="auto"/>
          </w:tcPr>
          <w:p w14:paraId="205499B6" w14:textId="77777777" w:rsidR="00CB75FF" w:rsidRPr="0001043C" w:rsidRDefault="002537A4" w:rsidP="00B512BC">
            <w:pPr>
              <w:jc w:val="center"/>
            </w:pPr>
            <w:r>
              <w:t>Август</w:t>
            </w:r>
          </w:p>
        </w:tc>
        <w:tc>
          <w:tcPr>
            <w:tcW w:w="2551" w:type="dxa"/>
            <w:shd w:val="clear" w:color="auto" w:fill="auto"/>
          </w:tcPr>
          <w:p w14:paraId="6899A931" w14:textId="77777777" w:rsidR="00CB75FF" w:rsidRPr="0001043C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14:paraId="096BEBED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BB89168" w14:textId="77777777" w:rsidR="00CB75FF" w:rsidRPr="0001043C" w:rsidRDefault="00995E46" w:rsidP="00601004">
            <w:pPr>
              <w:jc w:val="center"/>
            </w:pPr>
            <w:r>
              <w:t>3</w:t>
            </w:r>
          </w:p>
        </w:tc>
        <w:tc>
          <w:tcPr>
            <w:tcW w:w="5077" w:type="dxa"/>
            <w:shd w:val="clear" w:color="auto" w:fill="auto"/>
          </w:tcPr>
          <w:p w14:paraId="12AEFC8E" w14:textId="77777777" w:rsidR="00CB75FF" w:rsidRPr="003E02D9" w:rsidRDefault="00CB75FF" w:rsidP="00070177">
            <w:r>
              <w:t>Разработка и изготовление информационных листов</w:t>
            </w:r>
            <w:r w:rsidR="001535EE">
              <w:t xml:space="preserve">ок, памяток </w:t>
            </w:r>
            <w:r w:rsidR="00070177">
              <w:t xml:space="preserve">для классных руководителей </w:t>
            </w:r>
            <w:r>
              <w:t>по профилактике суицида среди обучающихся</w:t>
            </w:r>
          </w:p>
        </w:tc>
        <w:tc>
          <w:tcPr>
            <w:tcW w:w="2410" w:type="dxa"/>
            <w:shd w:val="clear" w:color="auto" w:fill="auto"/>
          </w:tcPr>
          <w:p w14:paraId="5E1B88C9" w14:textId="77777777"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615B5F82" w14:textId="573A0C29" w:rsidR="00CB75FF" w:rsidRPr="003E02D9" w:rsidRDefault="00CB75FF" w:rsidP="00402391">
            <w:pPr>
              <w:jc w:val="center"/>
            </w:pPr>
            <w:r>
              <w:t>Зам. директора по ВР., педагог-психолог</w:t>
            </w:r>
          </w:p>
        </w:tc>
      </w:tr>
      <w:tr w:rsidR="00CB75FF" w:rsidRPr="0001043C" w14:paraId="6C38DAD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0C469394" w14:textId="77777777" w:rsidR="00CB75FF" w:rsidRPr="0001043C" w:rsidRDefault="00CB4C8E" w:rsidP="00601004">
            <w:pPr>
              <w:jc w:val="center"/>
            </w:pPr>
            <w:r>
              <w:t>4</w:t>
            </w:r>
          </w:p>
        </w:tc>
        <w:tc>
          <w:tcPr>
            <w:tcW w:w="5077" w:type="dxa"/>
            <w:shd w:val="clear" w:color="auto" w:fill="auto"/>
          </w:tcPr>
          <w:p w14:paraId="0A985C40" w14:textId="77777777" w:rsidR="00CB4C8E" w:rsidRDefault="00CB75FF" w:rsidP="00CB4C8E">
            <w:r w:rsidRPr="0001043C">
              <w:t>Методическая работа с классными</w:t>
            </w:r>
            <w:r w:rsidR="00FD36EA">
              <w:t xml:space="preserve"> руководителями, </w:t>
            </w:r>
          </w:p>
          <w:p w14:paraId="1217C1AB" w14:textId="77777777" w:rsidR="00CB75FF" w:rsidRPr="0001043C" w:rsidRDefault="00CB75FF" w:rsidP="00FD36EA">
            <w:pPr>
              <w:rPr>
                <w:highlight w:val="yellow"/>
              </w:rPr>
            </w:pPr>
            <w:r>
              <w:t xml:space="preserve">рекомендации по проведению </w:t>
            </w:r>
            <w:r w:rsidRPr="0001043C">
              <w:t>часа «</w:t>
            </w:r>
            <w:r w:rsidR="00FD36EA">
              <w:t>Давай поговорим</w:t>
            </w:r>
            <w:r w:rsidRPr="0001043C">
              <w:t>»</w:t>
            </w:r>
            <w:r w:rsidR="00CB4C8E">
              <w:t xml:space="preserve"> 1-5 </w:t>
            </w:r>
            <w:proofErr w:type="gramStart"/>
            <w:r w:rsidR="00CB4C8E">
              <w:t>классы</w:t>
            </w:r>
            <w:r w:rsidRPr="0001043C">
              <w:t>,</w:t>
            </w:r>
            <w:r w:rsidR="00CB4C8E" w:rsidRPr="0001043C">
              <w:t>«</w:t>
            </w:r>
            <w:proofErr w:type="gramEnd"/>
            <w:r w:rsidR="00FD36EA">
              <w:t>Если ты окажешься на распутье</w:t>
            </w:r>
            <w:r w:rsidR="00CB4C8E" w:rsidRPr="0001043C">
              <w:t>»</w:t>
            </w:r>
            <w:r w:rsidR="00CB4C8E">
              <w:t xml:space="preserve"> 6-9 классы</w:t>
            </w:r>
            <w:r w:rsidR="00CB4C8E" w:rsidRPr="0001043C">
              <w:t xml:space="preserve">, </w:t>
            </w:r>
            <w:r w:rsidRPr="0001043C">
              <w:t xml:space="preserve">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детей.</w:t>
            </w:r>
          </w:p>
        </w:tc>
        <w:tc>
          <w:tcPr>
            <w:tcW w:w="2410" w:type="dxa"/>
            <w:shd w:val="clear" w:color="auto" w:fill="auto"/>
          </w:tcPr>
          <w:p w14:paraId="346D7C5D" w14:textId="77777777" w:rsidR="00CB75FF" w:rsidRPr="0001043C" w:rsidRDefault="002537A4" w:rsidP="00B512BC">
            <w:pPr>
              <w:jc w:val="center"/>
              <w:rPr>
                <w:highlight w:val="yellow"/>
              </w:rPr>
            </w:pPr>
            <w: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6748BAF3" w14:textId="77777777" w:rsidR="00CB75FF" w:rsidRPr="0001043C" w:rsidRDefault="00CB75FF" w:rsidP="00402391">
            <w:pPr>
              <w:jc w:val="center"/>
              <w:rPr>
                <w:highlight w:val="yellow"/>
              </w:rPr>
            </w:pPr>
            <w:r>
              <w:t xml:space="preserve">Педагог-психолог </w:t>
            </w:r>
          </w:p>
        </w:tc>
      </w:tr>
      <w:tr w:rsidR="00D22D21" w:rsidRPr="0001043C" w14:paraId="4612FE1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C30266C" w14:textId="77777777" w:rsidR="00D22D21" w:rsidRDefault="00CB4C8E" w:rsidP="00601004">
            <w:pPr>
              <w:jc w:val="center"/>
            </w:pPr>
            <w:r>
              <w:t>5</w:t>
            </w:r>
          </w:p>
        </w:tc>
        <w:tc>
          <w:tcPr>
            <w:tcW w:w="5077" w:type="dxa"/>
            <w:shd w:val="clear" w:color="auto" w:fill="auto"/>
          </w:tcPr>
          <w:p w14:paraId="3E3EDF9E" w14:textId="77777777" w:rsidR="00D22D21" w:rsidRPr="0001043C" w:rsidRDefault="00D22D21" w:rsidP="00B512BC">
            <w:r>
              <w:t>Заседание педагогического совета  "Обеспечение психологической безопасности образовательной среды"</w:t>
            </w:r>
          </w:p>
        </w:tc>
        <w:tc>
          <w:tcPr>
            <w:tcW w:w="2410" w:type="dxa"/>
            <w:shd w:val="clear" w:color="auto" w:fill="auto"/>
          </w:tcPr>
          <w:p w14:paraId="0D1576D6" w14:textId="77777777" w:rsidR="00D22D21" w:rsidRDefault="00D22D21" w:rsidP="00B512BC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0B7C9955" w14:textId="77777777" w:rsidR="00D22D21" w:rsidRDefault="00D22D21" w:rsidP="00402391">
            <w:pPr>
              <w:jc w:val="center"/>
            </w:pPr>
            <w:r>
              <w:t>Заместитель директора ВР</w:t>
            </w:r>
          </w:p>
        </w:tc>
      </w:tr>
      <w:tr w:rsidR="00CB75FF" w:rsidRPr="0001043C" w14:paraId="7ED20AB5" w14:textId="77777777" w:rsidTr="005E5F12">
        <w:trPr>
          <w:trHeight w:val="392"/>
        </w:trPr>
        <w:tc>
          <w:tcPr>
            <w:tcW w:w="708" w:type="dxa"/>
            <w:shd w:val="clear" w:color="auto" w:fill="auto"/>
          </w:tcPr>
          <w:p w14:paraId="61AA7246" w14:textId="77777777" w:rsidR="00CB75FF" w:rsidRPr="0001043C" w:rsidRDefault="00CB75FF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62EED0ED" w14:textId="77777777" w:rsidR="00CB75FF" w:rsidRPr="00CB75FF" w:rsidRDefault="00CB75FF" w:rsidP="00390C67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D22D21" w:rsidRPr="0001043C" w14:paraId="19E5AA6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AF1B032" w14:textId="77777777" w:rsidR="00D22D21" w:rsidRPr="00477AD8" w:rsidRDefault="00D80FCD" w:rsidP="004634AB">
            <w:pPr>
              <w:jc w:val="center"/>
            </w:pPr>
            <w:r>
              <w:t>6</w:t>
            </w:r>
          </w:p>
        </w:tc>
        <w:tc>
          <w:tcPr>
            <w:tcW w:w="5077" w:type="dxa"/>
            <w:shd w:val="clear" w:color="auto" w:fill="auto"/>
          </w:tcPr>
          <w:p w14:paraId="0501647B" w14:textId="77777777" w:rsidR="00D22D21" w:rsidRPr="00E85313" w:rsidRDefault="00D22D21" w:rsidP="00B512BC">
            <w:r w:rsidRPr="00E85313">
              <w:t>Распространение информации о работе Службы общероссийского телефона доверия.</w:t>
            </w:r>
          </w:p>
          <w:p w14:paraId="21786EE5" w14:textId="77777777" w:rsidR="00D22D21" w:rsidRPr="00E85313" w:rsidRDefault="00D22D21" w:rsidP="00B512BC">
            <w:r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</w:p>
        </w:tc>
        <w:tc>
          <w:tcPr>
            <w:tcW w:w="2410" w:type="dxa"/>
            <w:shd w:val="clear" w:color="auto" w:fill="auto"/>
          </w:tcPr>
          <w:p w14:paraId="2443011D" w14:textId="77777777" w:rsidR="00D22D21" w:rsidRPr="00E85313" w:rsidRDefault="00D22D21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398E78AC" w14:textId="77777777" w:rsidR="00D22D21" w:rsidRPr="00E85313" w:rsidRDefault="00D22D21" w:rsidP="00B512BC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Pr="00E85313">
              <w:t xml:space="preserve">, </w:t>
            </w:r>
            <w:r>
              <w:t xml:space="preserve">педагог-психолог </w:t>
            </w:r>
          </w:p>
          <w:p w14:paraId="29B82EBC" w14:textId="77777777" w:rsidR="00D22D21" w:rsidRPr="00E85313" w:rsidRDefault="00D22D21" w:rsidP="00B512BC">
            <w:pPr>
              <w:jc w:val="center"/>
            </w:pPr>
          </w:p>
        </w:tc>
      </w:tr>
      <w:tr w:rsidR="00D22D21" w:rsidRPr="0001043C" w14:paraId="4952E4BB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AC61B0A" w14:textId="77777777" w:rsidR="00D22D21" w:rsidRDefault="00D80FCD" w:rsidP="004634AB">
            <w:pPr>
              <w:jc w:val="center"/>
            </w:pPr>
            <w:r>
              <w:t>7</w:t>
            </w:r>
          </w:p>
        </w:tc>
        <w:tc>
          <w:tcPr>
            <w:tcW w:w="5077" w:type="dxa"/>
            <w:shd w:val="clear" w:color="auto" w:fill="auto"/>
          </w:tcPr>
          <w:p w14:paraId="3D081345" w14:textId="77777777" w:rsidR="00D22D21" w:rsidRDefault="00D22D21" w:rsidP="00BC3300">
            <w:r w:rsidRPr="00142E52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410" w:type="dxa"/>
            <w:shd w:val="clear" w:color="auto" w:fill="auto"/>
          </w:tcPr>
          <w:p w14:paraId="79D8003A" w14:textId="77777777" w:rsidR="00D22D21" w:rsidRDefault="00D22D21" w:rsidP="00DD6C10">
            <w:pPr>
              <w:jc w:val="center"/>
            </w:pPr>
            <w:r>
              <w:t>Октябрь-ноябрь</w:t>
            </w:r>
          </w:p>
        </w:tc>
        <w:tc>
          <w:tcPr>
            <w:tcW w:w="2551" w:type="dxa"/>
            <w:shd w:val="clear" w:color="auto" w:fill="auto"/>
          </w:tcPr>
          <w:p w14:paraId="6E8D99D1" w14:textId="77777777" w:rsidR="00D22D21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76A9A86E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0C1DB2E1" w14:textId="77777777" w:rsidR="00D22D21" w:rsidRPr="0001043C" w:rsidRDefault="00D80FCD" w:rsidP="004634AB">
            <w:pPr>
              <w:jc w:val="center"/>
            </w:pPr>
            <w:r>
              <w:t>8</w:t>
            </w:r>
          </w:p>
        </w:tc>
        <w:tc>
          <w:tcPr>
            <w:tcW w:w="5077" w:type="dxa"/>
            <w:shd w:val="clear" w:color="auto" w:fill="auto"/>
          </w:tcPr>
          <w:p w14:paraId="6A640627" w14:textId="77777777" w:rsidR="00D22D21" w:rsidRPr="0001043C" w:rsidRDefault="00D22D21" w:rsidP="00DD36CB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410" w:type="dxa"/>
            <w:shd w:val="clear" w:color="auto" w:fill="auto"/>
          </w:tcPr>
          <w:p w14:paraId="1A4CEAA6" w14:textId="77777777" w:rsidR="00D22D21" w:rsidRPr="0001043C" w:rsidRDefault="00D22D21" w:rsidP="00DD36C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3D2AC0A" w14:textId="5F401F38" w:rsidR="00D22D21" w:rsidRPr="0001043C" w:rsidRDefault="00D22D21" w:rsidP="00DD36C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</w:p>
          <w:p w14:paraId="141EA4EC" w14:textId="77777777" w:rsidR="00D22D21" w:rsidRPr="0001043C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7AEB1D40" w14:textId="77777777" w:rsidTr="005E5F12">
        <w:trPr>
          <w:trHeight w:val="752"/>
        </w:trPr>
        <w:tc>
          <w:tcPr>
            <w:tcW w:w="708" w:type="dxa"/>
            <w:shd w:val="clear" w:color="auto" w:fill="auto"/>
          </w:tcPr>
          <w:p w14:paraId="65AF74BA" w14:textId="77777777" w:rsidR="00D22D21" w:rsidRDefault="00D80FCD" w:rsidP="004634AB">
            <w:pPr>
              <w:jc w:val="center"/>
            </w:pPr>
            <w:r>
              <w:t>9</w:t>
            </w:r>
          </w:p>
        </w:tc>
        <w:tc>
          <w:tcPr>
            <w:tcW w:w="5077" w:type="dxa"/>
            <w:shd w:val="clear" w:color="auto" w:fill="auto"/>
          </w:tcPr>
          <w:p w14:paraId="171DEBA6" w14:textId="77777777" w:rsidR="00D22D21" w:rsidRPr="0001043C" w:rsidRDefault="00D22D21" w:rsidP="00792E7B">
            <w:r>
              <w:t>Индивидуальная работа с учащимися, имеющимивысокий уровень склонности к депрессии</w:t>
            </w:r>
          </w:p>
        </w:tc>
        <w:tc>
          <w:tcPr>
            <w:tcW w:w="2410" w:type="dxa"/>
            <w:shd w:val="clear" w:color="auto" w:fill="auto"/>
          </w:tcPr>
          <w:p w14:paraId="71E5FE3E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F57808B" w14:textId="77777777" w:rsidR="00D22D21" w:rsidRPr="0001043C" w:rsidRDefault="00D22D21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D22D21" w:rsidRPr="0001043C" w14:paraId="3F16235D" w14:textId="77777777" w:rsidTr="005E5F12">
        <w:trPr>
          <w:trHeight w:val="752"/>
        </w:trPr>
        <w:tc>
          <w:tcPr>
            <w:tcW w:w="708" w:type="dxa"/>
            <w:shd w:val="clear" w:color="auto" w:fill="auto"/>
          </w:tcPr>
          <w:p w14:paraId="28CE0867" w14:textId="77777777" w:rsidR="00D22D21" w:rsidRPr="0001043C" w:rsidRDefault="00D22D21" w:rsidP="00D80FCD">
            <w:pPr>
              <w:jc w:val="center"/>
            </w:pPr>
            <w:r>
              <w:t>1</w:t>
            </w:r>
            <w:r w:rsidR="00D80FCD">
              <w:t>0</w:t>
            </w:r>
          </w:p>
        </w:tc>
        <w:tc>
          <w:tcPr>
            <w:tcW w:w="5077" w:type="dxa"/>
            <w:shd w:val="clear" w:color="auto" w:fill="auto"/>
          </w:tcPr>
          <w:p w14:paraId="03251D7B" w14:textId="77777777" w:rsidR="00D22D21" w:rsidRDefault="00D22D21" w:rsidP="00792E7B">
            <w:r>
              <w:t xml:space="preserve">Индивидуальная работа с </w:t>
            </w:r>
            <w:proofErr w:type="spellStart"/>
            <w:r>
              <w:t>дезадаптированными</w:t>
            </w:r>
            <w:proofErr w:type="spellEnd"/>
            <w:r>
              <w:t xml:space="preserve"> учащимися</w:t>
            </w:r>
          </w:p>
        </w:tc>
        <w:tc>
          <w:tcPr>
            <w:tcW w:w="2410" w:type="dxa"/>
            <w:shd w:val="clear" w:color="auto" w:fill="auto"/>
          </w:tcPr>
          <w:p w14:paraId="41E8A4CA" w14:textId="77777777" w:rsidR="00D22D21" w:rsidRPr="0001043C" w:rsidRDefault="00D22D21" w:rsidP="00B512B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14:paraId="1506C090" w14:textId="77777777" w:rsidR="00D22D21" w:rsidRDefault="00D22D21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D22D21" w:rsidRPr="0001043C" w14:paraId="1AC5B09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F577276" w14:textId="77777777" w:rsidR="00D22D21" w:rsidRDefault="00D22D21" w:rsidP="00D80FCD">
            <w:pPr>
              <w:jc w:val="center"/>
            </w:pPr>
            <w:r>
              <w:t>1</w:t>
            </w:r>
            <w:r w:rsidR="00D80FCD">
              <w:t>1</w:t>
            </w:r>
          </w:p>
        </w:tc>
        <w:tc>
          <w:tcPr>
            <w:tcW w:w="5077" w:type="dxa"/>
            <w:shd w:val="clear" w:color="auto" w:fill="auto"/>
          </w:tcPr>
          <w:p w14:paraId="68CF043D" w14:textId="77777777" w:rsidR="00D22D21" w:rsidRPr="00AC72BA" w:rsidRDefault="00D22D21" w:rsidP="00B512BC">
            <w:pPr>
              <w:rPr>
                <w:sz w:val="22"/>
                <w:szCs w:val="22"/>
              </w:rPr>
            </w:pPr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410" w:type="dxa"/>
            <w:shd w:val="clear" w:color="auto" w:fill="auto"/>
          </w:tcPr>
          <w:p w14:paraId="68E27D29" w14:textId="77777777" w:rsidR="00D22D21" w:rsidRPr="00AC72BA" w:rsidRDefault="00D22D21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53E88867" w14:textId="06055FAB" w:rsidR="00D22D21" w:rsidRPr="003E02D9" w:rsidRDefault="00D22D21" w:rsidP="002537A4">
            <w:pPr>
              <w:jc w:val="center"/>
            </w:pPr>
            <w:r>
              <w:t>Зам. директора по ВР,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педагог-психолог.</w:t>
            </w:r>
          </w:p>
        </w:tc>
      </w:tr>
      <w:tr w:rsidR="00D22D21" w:rsidRPr="0001043C" w14:paraId="05D40CD3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2D1423D0" w14:textId="77777777" w:rsidR="00D22D21" w:rsidRPr="0001043C" w:rsidRDefault="00D22D21" w:rsidP="00D80FCD">
            <w:pPr>
              <w:jc w:val="center"/>
            </w:pPr>
            <w:r>
              <w:lastRenderedPageBreak/>
              <w:t>1</w:t>
            </w:r>
            <w:r w:rsidR="00D80FCD">
              <w:t>2</w:t>
            </w:r>
          </w:p>
        </w:tc>
        <w:tc>
          <w:tcPr>
            <w:tcW w:w="5077" w:type="dxa"/>
            <w:shd w:val="clear" w:color="auto" w:fill="auto"/>
          </w:tcPr>
          <w:p w14:paraId="78AEBAAD" w14:textId="77777777" w:rsidR="00D22D21" w:rsidRPr="00AC72BA" w:rsidRDefault="00D22D21" w:rsidP="00421ECA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410" w:type="dxa"/>
            <w:shd w:val="clear" w:color="auto" w:fill="auto"/>
          </w:tcPr>
          <w:p w14:paraId="623C7010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43A40156" w14:textId="4DC963BC" w:rsidR="00D22D21" w:rsidRDefault="00D22D21" w:rsidP="00D80FCD">
            <w:pPr>
              <w:jc w:val="center"/>
            </w:pPr>
            <w:r>
              <w:t xml:space="preserve">Классные руководители, педагог-психолог, </w:t>
            </w:r>
          </w:p>
        </w:tc>
      </w:tr>
      <w:tr w:rsidR="00D22D21" w:rsidRPr="0001043C" w14:paraId="06714403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32FCA031" w14:textId="77777777" w:rsidR="00D22D21" w:rsidRPr="0001043C" w:rsidRDefault="00D22D21" w:rsidP="00D80FCD">
            <w:pPr>
              <w:jc w:val="center"/>
            </w:pPr>
            <w:r>
              <w:t>1</w:t>
            </w:r>
            <w:r w:rsidR="00D80FCD">
              <w:t>3</w:t>
            </w:r>
          </w:p>
        </w:tc>
        <w:tc>
          <w:tcPr>
            <w:tcW w:w="5077" w:type="dxa"/>
            <w:shd w:val="clear" w:color="auto" w:fill="auto"/>
          </w:tcPr>
          <w:p w14:paraId="209A51B8" w14:textId="77777777" w:rsidR="00D22D21" w:rsidRPr="0001043C" w:rsidRDefault="00D22D21" w:rsidP="002537A4"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  <w:r>
              <w:t>. Деятельность службы медиации</w:t>
            </w:r>
          </w:p>
        </w:tc>
        <w:tc>
          <w:tcPr>
            <w:tcW w:w="2410" w:type="dxa"/>
            <w:shd w:val="clear" w:color="auto" w:fill="auto"/>
          </w:tcPr>
          <w:p w14:paraId="5B3DB21F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8E72487" w14:textId="77777777" w:rsidR="00D22D21" w:rsidRPr="0001043C" w:rsidRDefault="00D22D21" w:rsidP="00402391">
            <w:pPr>
              <w:jc w:val="center"/>
            </w:pPr>
            <w:r>
              <w:t>Администрация, к</w:t>
            </w:r>
            <w:r w:rsidRPr="0001043C">
              <w:t>л</w:t>
            </w:r>
            <w:r>
              <w:t xml:space="preserve">ассные </w:t>
            </w:r>
            <w:r w:rsidRPr="0001043C">
              <w:t xml:space="preserve">руководители,  </w:t>
            </w:r>
            <w:r>
              <w:t xml:space="preserve">педагог-психолог </w:t>
            </w:r>
          </w:p>
        </w:tc>
      </w:tr>
      <w:tr w:rsidR="00D22D21" w:rsidRPr="0001043C" w14:paraId="7A5B625C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24AC8F5" w14:textId="77777777" w:rsidR="00D22D21" w:rsidRDefault="00D80FCD" w:rsidP="004634AB">
            <w:pPr>
              <w:jc w:val="center"/>
            </w:pPr>
            <w:r>
              <w:t>14</w:t>
            </w:r>
          </w:p>
        </w:tc>
        <w:tc>
          <w:tcPr>
            <w:tcW w:w="5077" w:type="dxa"/>
            <w:shd w:val="clear" w:color="auto" w:fill="auto"/>
          </w:tcPr>
          <w:p w14:paraId="4A0C3CBD" w14:textId="77777777" w:rsidR="00D22D21" w:rsidRPr="0001043C" w:rsidRDefault="00D22D21" w:rsidP="00B512BC"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410" w:type="dxa"/>
            <w:shd w:val="clear" w:color="auto" w:fill="auto"/>
          </w:tcPr>
          <w:p w14:paraId="5283016A" w14:textId="77777777" w:rsidR="00D22D21" w:rsidRPr="0001043C" w:rsidRDefault="00D22D21" w:rsidP="00B512BC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551" w:type="dxa"/>
            <w:shd w:val="clear" w:color="auto" w:fill="auto"/>
          </w:tcPr>
          <w:p w14:paraId="06DA28C9" w14:textId="7777777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D22D21" w:rsidRPr="0001043C" w14:paraId="30F3C209" w14:textId="77777777" w:rsidTr="00D60EB4">
        <w:trPr>
          <w:trHeight w:val="706"/>
        </w:trPr>
        <w:tc>
          <w:tcPr>
            <w:tcW w:w="708" w:type="dxa"/>
            <w:shd w:val="clear" w:color="auto" w:fill="auto"/>
          </w:tcPr>
          <w:p w14:paraId="1ED95E3B" w14:textId="77777777" w:rsidR="00D22D21" w:rsidRPr="0001043C" w:rsidRDefault="00D80FCD" w:rsidP="004634AB">
            <w:pPr>
              <w:jc w:val="center"/>
            </w:pPr>
            <w:r>
              <w:t>15</w:t>
            </w:r>
          </w:p>
        </w:tc>
        <w:tc>
          <w:tcPr>
            <w:tcW w:w="5077" w:type="dxa"/>
            <w:shd w:val="clear" w:color="auto" w:fill="auto"/>
          </w:tcPr>
          <w:p w14:paraId="1400CC30" w14:textId="77777777" w:rsidR="00D22D21" w:rsidRPr="0001043C" w:rsidRDefault="00D22D21" w:rsidP="002537A4">
            <w:r w:rsidRPr="00142E52">
              <w:t>Классные часы «</w:t>
            </w:r>
            <w:r>
              <w:t>Я успешен", п</w:t>
            </w:r>
            <w:r w:rsidRPr="00142E52">
              <w:t>рофилактика деструктивного стресса во время подготовки и сдачи экзаменов»</w:t>
            </w:r>
          </w:p>
        </w:tc>
        <w:tc>
          <w:tcPr>
            <w:tcW w:w="2410" w:type="dxa"/>
            <w:shd w:val="clear" w:color="auto" w:fill="auto"/>
          </w:tcPr>
          <w:p w14:paraId="7DA5FD3D" w14:textId="77777777" w:rsidR="00D22D21" w:rsidRDefault="00D22D21" w:rsidP="00B512BC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63F10904" w14:textId="77777777" w:rsidR="00D22D21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3C3CA047" w14:textId="77777777" w:rsidTr="00D60EB4">
        <w:trPr>
          <w:trHeight w:val="855"/>
        </w:trPr>
        <w:tc>
          <w:tcPr>
            <w:tcW w:w="708" w:type="dxa"/>
            <w:shd w:val="clear" w:color="auto" w:fill="auto"/>
          </w:tcPr>
          <w:p w14:paraId="1267961C" w14:textId="77777777" w:rsidR="00D22D21" w:rsidRDefault="00D80FCD" w:rsidP="004634AB">
            <w:pPr>
              <w:jc w:val="center"/>
            </w:pPr>
            <w:r>
              <w:t>16</w:t>
            </w:r>
          </w:p>
        </w:tc>
        <w:tc>
          <w:tcPr>
            <w:tcW w:w="5077" w:type="dxa"/>
            <w:shd w:val="clear" w:color="auto" w:fill="auto"/>
          </w:tcPr>
          <w:p w14:paraId="2AF6648C" w14:textId="77777777" w:rsidR="00D22D21" w:rsidRPr="0001043C" w:rsidRDefault="00D22D21" w:rsidP="00D80FCD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</w:t>
            </w:r>
            <w:r w:rsidR="00D80FCD">
              <w:t>.</w:t>
            </w:r>
          </w:p>
        </w:tc>
        <w:tc>
          <w:tcPr>
            <w:tcW w:w="2410" w:type="dxa"/>
            <w:shd w:val="clear" w:color="auto" w:fill="auto"/>
          </w:tcPr>
          <w:p w14:paraId="497C276D" w14:textId="77777777" w:rsidR="00D22D21" w:rsidRPr="0001043C" w:rsidRDefault="00D22D21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  <w:shd w:val="clear" w:color="auto" w:fill="auto"/>
          </w:tcPr>
          <w:p w14:paraId="3B014EE6" w14:textId="77777777" w:rsidR="00D22D21" w:rsidRPr="0001043C" w:rsidRDefault="00D22D21" w:rsidP="00402391">
            <w:pPr>
              <w:jc w:val="center"/>
            </w:pPr>
            <w:r>
              <w:t>Администрация</w:t>
            </w:r>
            <w:r w:rsidRPr="0001043C">
              <w:t xml:space="preserve">, </w:t>
            </w:r>
            <w:r>
              <w:t>педагог-психолог</w:t>
            </w:r>
          </w:p>
        </w:tc>
      </w:tr>
      <w:tr w:rsidR="0032203A" w:rsidRPr="0001043C" w14:paraId="6110A575" w14:textId="77777777" w:rsidTr="005E5F12">
        <w:trPr>
          <w:trHeight w:val="363"/>
        </w:trPr>
        <w:tc>
          <w:tcPr>
            <w:tcW w:w="708" w:type="dxa"/>
            <w:shd w:val="clear" w:color="auto" w:fill="auto"/>
          </w:tcPr>
          <w:p w14:paraId="7CDD8BA5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5A43408F" w14:textId="77777777" w:rsidR="0032203A" w:rsidRDefault="0032203A" w:rsidP="00B512BC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D22D21" w:rsidRPr="0001043C" w14:paraId="70DD81F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6A86ED7" w14:textId="77777777" w:rsidR="00D22D21" w:rsidRPr="0001043C" w:rsidRDefault="00D80FCD" w:rsidP="004634AB">
            <w:pPr>
              <w:jc w:val="center"/>
            </w:pPr>
            <w:r>
              <w:t>17</w:t>
            </w:r>
          </w:p>
        </w:tc>
        <w:tc>
          <w:tcPr>
            <w:tcW w:w="5077" w:type="dxa"/>
            <w:shd w:val="clear" w:color="auto" w:fill="auto"/>
          </w:tcPr>
          <w:p w14:paraId="16B1192E" w14:textId="77777777" w:rsidR="00D22D21" w:rsidRPr="0001043C" w:rsidRDefault="00D22D21" w:rsidP="00B512BC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410" w:type="dxa"/>
            <w:shd w:val="clear" w:color="auto" w:fill="auto"/>
          </w:tcPr>
          <w:p w14:paraId="231FC2D8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48296BD" w14:textId="0A4B57C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 xml:space="preserve">руководители, </w:t>
            </w:r>
          </w:p>
        </w:tc>
      </w:tr>
      <w:tr w:rsidR="00D22D21" w:rsidRPr="0001043C" w14:paraId="1D175F69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7CCFA822" w14:textId="77777777" w:rsidR="00D22D21" w:rsidRPr="0001043C" w:rsidRDefault="00D80FCD" w:rsidP="004634AB">
            <w:pPr>
              <w:jc w:val="center"/>
            </w:pPr>
            <w:r>
              <w:t>18</w:t>
            </w:r>
          </w:p>
        </w:tc>
        <w:tc>
          <w:tcPr>
            <w:tcW w:w="5077" w:type="dxa"/>
            <w:shd w:val="clear" w:color="auto" w:fill="auto"/>
          </w:tcPr>
          <w:p w14:paraId="4572249A" w14:textId="77777777" w:rsidR="00D22D21" w:rsidRDefault="00D22D21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14:paraId="46F2F259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1482854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8402336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4F93C2D5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2A634BA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6D41AB1E" w14:textId="77777777" w:rsidR="00D22D21" w:rsidRDefault="00D22D21" w:rsidP="00B512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4E9F4E" w14:textId="77777777" w:rsidR="00D22D21" w:rsidRDefault="00D22D21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2421B1F" w14:textId="6304AEF2" w:rsidR="00D22D21" w:rsidRDefault="00D22D21" w:rsidP="00D80FCD">
            <w:pPr>
              <w:jc w:val="center"/>
            </w:pPr>
            <w:r>
              <w:t>Зам. директора по ВР,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 w:rsidR="00D80FCD">
              <w:t>, педагог-психолог</w:t>
            </w:r>
            <w:r>
              <w:t>.</w:t>
            </w:r>
          </w:p>
        </w:tc>
      </w:tr>
      <w:tr w:rsidR="00D22D21" w:rsidRPr="0001043C" w14:paraId="6D3CBA7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24B40F3F" w14:textId="77777777" w:rsidR="00D22D21" w:rsidRPr="0001043C" w:rsidRDefault="00D80FCD" w:rsidP="004634AB">
            <w:pPr>
              <w:jc w:val="center"/>
            </w:pPr>
            <w:r>
              <w:t>19</w:t>
            </w:r>
          </w:p>
        </w:tc>
        <w:tc>
          <w:tcPr>
            <w:tcW w:w="5077" w:type="dxa"/>
            <w:shd w:val="clear" w:color="auto" w:fill="auto"/>
          </w:tcPr>
          <w:p w14:paraId="2AB99E08" w14:textId="77777777" w:rsidR="00D22D21" w:rsidRDefault="00D22D21" w:rsidP="00D80FCD">
            <w:pPr>
              <w:spacing w:line="276" w:lineRule="auto"/>
            </w:pPr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</w:p>
        </w:tc>
        <w:tc>
          <w:tcPr>
            <w:tcW w:w="2410" w:type="dxa"/>
            <w:shd w:val="clear" w:color="auto" w:fill="auto"/>
          </w:tcPr>
          <w:p w14:paraId="2DF070F3" w14:textId="77777777" w:rsidR="00D22D21" w:rsidRPr="00481AD2" w:rsidRDefault="00D22D21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7C29DE29" w14:textId="77777777" w:rsidR="00D22D21" w:rsidRDefault="00D22D21" w:rsidP="002537A4">
            <w:pPr>
              <w:jc w:val="center"/>
            </w:pPr>
            <w:r>
              <w:t>Педагог-психолог.</w:t>
            </w:r>
          </w:p>
        </w:tc>
      </w:tr>
      <w:tr w:rsidR="00D22D21" w:rsidRPr="0001043C" w14:paraId="4907797E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DCA2C8A" w14:textId="77777777" w:rsidR="00D22D21" w:rsidRDefault="00D80FCD" w:rsidP="004634AB">
            <w:pPr>
              <w:jc w:val="center"/>
            </w:pPr>
            <w:r>
              <w:t>20</w:t>
            </w:r>
          </w:p>
        </w:tc>
        <w:tc>
          <w:tcPr>
            <w:tcW w:w="5077" w:type="dxa"/>
            <w:shd w:val="clear" w:color="auto" w:fill="auto"/>
          </w:tcPr>
          <w:p w14:paraId="601B84B8" w14:textId="77777777" w:rsidR="00D22D21" w:rsidRDefault="00D22D21" w:rsidP="00B805E2">
            <w:r>
              <w:t>Размещение на сайте школы информации для родителей: «Телефон доверия для детей и родителей»</w:t>
            </w:r>
          </w:p>
        </w:tc>
        <w:tc>
          <w:tcPr>
            <w:tcW w:w="2410" w:type="dxa"/>
            <w:shd w:val="clear" w:color="auto" w:fill="auto"/>
          </w:tcPr>
          <w:p w14:paraId="1ABF77D7" w14:textId="77777777" w:rsidR="00D22D21" w:rsidRPr="00481AD2" w:rsidRDefault="00D22D21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3E652349" w14:textId="77777777" w:rsidR="00D22D21" w:rsidRDefault="00D80FCD" w:rsidP="00402391">
            <w:pPr>
              <w:jc w:val="center"/>
            </w:pPr>
            <w:r>
              <w:t>Администрация</w:t>
            </w:r>
            <w:r w:rsidR="00D22D21">
              <w:t>.</w:t>
            </w:r>
          </w:p>
        </w:tc>
      </w:tr>
      <w:tr w:rsidR="00D22D21" w:rsidRPr="0001043C" w14:paraId="12E4D60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3ECCA5AC" w14:textId="77777777" w:rsidR="00D22D21" w:rsidRPr="0001043C" w:rsidRDefault="00D80FCD" w:rsidP="004634AB">
            <w:pPr>
              <w:jc w:val="center"/>
            </w:pPr>
            <w:r>
              <w:t>21</w:t>
            </w:r>
          </w:p>
        </w:tc>
        <w:tc>
          <w:tcPr>
            <w:tcW w:w="5077" w:type="dxa"/>
            <w:shd w:val="clear" w:color="auto" w:fill="auto"/>
          </w:tcPr>
          <w:p w14:paraId="4BFC9B97" w14:textId="77777777" w:rsidR="00D22D21" w:rsidRPr="0001043C" w:rsidRDefault="00D22D21" w:rsidP="00B512BC"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>(родительское собрание)</w:t>
            </w:r>
          </w:p>
        </w:tc>
        <w:tc>
          <w:tcPr>
            <w:tcW w:w="2410" w:type="dxa"/>
            <w:shd w:val="clear" w:color="auto" w:fill="auto"/>
          </w:tcPr>
          <w:p w14:paraId="34E9BD1C" w14:textId="77777777" w:rsidR="00D22D21" w:rsidRPr="00481AD2" w:rsidRDefault="00D80FCD" w:rsidP="00B512BC">
            <w:pPr>
              <w:jc w:val="center"/>
            </w:pPr>
            <w:r>
              <w:t xml:space="preserve">Март </w:t>
            </w:r>
          </w:p>
        </w:tc>
        <w:tc>
          <w:tcPr>
            <w:tcW w:w="2551" w:type="dxa"/>
            <w:shd w:val="clear" w:color="auto" w:fill="auto"/>
          </w:tcPr>
          <w:p w14:paraId="06089911" w14:textId="7777777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32203A" w:rsidRPr="0001043C" w14:paraId="5D5895D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6FF29A02" w14:textId="77777777" w:rsidR="0032203A" w:rsidRPr="0001043C" w:rsidRDefault="00D80FCD" w:rsidP="009B61F9">
            <w:pPr>
              <w:jc w:val="center"/>
            </w:pPr>
            <w:r>
              <w:t>22</w:t>
            </w:r>
          </w:p>
        </w:tc>
        <w:tc>
          <w:tcPr>
            <w:tcW w:w="5077" w:type="dxa"/>
            <w:shd w:val="clear" w:color="auto" w:fill="auto"/>
          </w:tcPr>
          <w:p w14:paraId="490B4107" w14:textId="77777777" w:rsidR="0032203A" w:rsidRPr="0001043C" w:rsidRDefault="0032203A" w:rsidP="00D80FCD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</w:t>
            </w:r>
            <w:r w:rsidR="00D80FCD">
              <w:t>.</w:t>
            </w:r>
          </w:p>
        </w:tc>
        <w:tc>
          <w:tcPr>
            <w:tcW w:w="2410" w:type="dxa"/>
            <w:shd w:val="clear" w:color="auto" w:fill="auto"/>
          </w:tcPr>
          <w:p w14:paraId="4FCA7E96" w14:textId="77777777"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  <w:shd w:val="clear" w:color="auto" w:fill="auto"/>
          </w:tcPr>
          <w:p w14:paraId="2667208D" w14:textId="77777777"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 xml:space="preserve">педагог-психолог </w:t>
            </w:r>
          </w:p>
        </w:tc>
      </w:tr>
      <w:tr w:rsidR="0032203A" w:rsidRPr="0001043C" w14:paraId="095ED4B9" w14:textId="77777777" w:rsidTr="005E5F12">
        <w:trPr>
          <w:trHeight w:val="343"/>
        </w:trPr>
        <w:tc>
          <w:tcPr>
            <w:tcW w:w="708" w:type="dxa"/>
            <w:shd w:val="clear" w:color="auto" w:fill="auto"/>
          </w:tcPr>
          <w:p w14:paraId="2A784F8A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64902817" w14:textId="77777777" w:rsidR="0032203A" w:rsidRPr="00F9234C" w:rsidRDefault="0032203A" w:rsidP="002537A4">
            <w:pPr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с </w:t>
            </w:r>
            <w:r w:rsidR="002537A4">
              <w:rPr>
                <w:b/>
              </w:rPr>
              <w:t>органами системы профилактики</w:t>
            </w:r>
          </w:p>
        </w:tc>
      </w:tr>
      <w:tr w:rsidR="0032203A" w:rsidRPr="0001043C" w14:paraId="14C30AB8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61372EF" w14:textId="77777777" w:rsidR="0032203A" w:rsidRPr="0001043C" w:rsidRDefault="00D80FCD" w:rsidP="00D22D21">
            <w:pPr>
              <w:jc w:val="center"/>
            </w:pPr>
            <w:r>
              <w:t>23</w:t>
            </w:r>
          </w:p>
        </w:tc>
        <w:tc>
          <w:tcPr>
            <w:tcW w:w="5077" w:type="dxa"/>
            <w:shd w:val="clear" w:color="auto" w:fill="auto"/>
          </w:tcPr>
          <w:p w14:paraId="032CF75F" w14:textId="77777777" w:rsidR="0032203A" w:rsidRPr="0001043C" w:rsidRDefault="0032203A" w:rsidP="00390C67">
            <w:r w:rsidRPr="0001043C">
              <w:t xml:space="preserve"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</w:t>
            </w:r>
            <w:r w:rsidRPr="0001043C">
              <w:lastRenderedPageBreak/>
              <w:t>несовершеннолетними</w:t>
            </w:r>
          </w:p>
        </w:tc>
        <w:tc>
          <w:tcPr>
            <w:tcW w:w="2410" w:type="dxa"/>
            <w:shd w:val="clear" w:color="auto" w:fill="auto"/>
          </w:tcPr>
          <w:p w14:paraId="6F1AA1FE" w14:textId="77777777" w:rsidR="0032203A" w:rsidRPr="0001043C" w:rsidRDefault="0032203A" w:rsidP="00DD6C10">
            <w:pPr>
              <w:jc w:val="center"/>
            </w:pPr>
            <w:r w:rsidRPr="0001043C">
              <w:lastRenderedPageBreak/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BC58D1A" w14:textId="79FB44D4"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</w:p>
        </w:tc>
      </w:tr>
      <w:tr w:rsidR="0032203A" w:rsidRPr="0001043C" w14:paraId="27B48EF1" w14:textId="77777777" w:rsidTr="005E5F12">
        <w:trPr>
          <w:trHeight w:val="630"/>
        </w:trPr>
        <w:tc>
          <w:tcPr>
            <w:tcW w:w="708" w:type="dxa"/>
            <w:shd w:val="clear" w:color="auto" w:fill="auto"/>
          </w:tcPr>
          <w:p w14:paraId="197EFA74" w14:textId="77777777" w:rsidR="0032203A" w:rsidRPr="0001043C" w:rsidRDefault="00D80FCD" w:rsidP="00D22D21">
            <w:pPr>
              <w:jc w:val="center"/>
            </w:pPr>
            <w:r>
              <w:t>24</w:t>
            </w:r>
          </w:p>
        </w:tc>
        <w:tc>
          <w:tcPr>
            <w:tcW w:w="5077" w:type="dxa"/>
            <w:shd w:val="clear" w:color="auto" w:fill="auto"/>
          </w:tcPr>
          <w:p w14:paraId="375B042A" w14:textId="77777777" w:rsidR="0032203A" w:rsidRPr="0001043C" w:rsidRDefault="0032203A" w:rsidP="00390C67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410" w:type="dxa"/>
            <w:shd w:val="clear" w:color="auto" w:fill="auto"/>
          </w:tcPr>
          <w:p w14:paraId="39BB98CC" w14:textId="77777777" w:rsidR="0032203A" w:rsidRPr="0001043C" w:rsidRDefault="0032203A" w:rsidP="00390C67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CE1A645" w14:textId="7632B4FF"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</w:p>
        </w:tc>
      </w:tr>
      <w:tr w:rsidR="0032203A" w:rsidRPr="0001043C" w14:paraId="49226B6A" w14:textId="77777777" w:rsidTr="005E5F12">
        <w:trPr>
          <w:trHeight w:val="335"/>
        </w:trPr>
        <w:tc>
          <w:tcPr>
            <w:tcW w:w="708" w:type="dxa"/>
            <w:shd w:val="clear" w:color="auto" w:fill="auto"/>
          </w:tcPr>
          <w:p w14:paraId="54DC805A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2A34DD81" w14:textId="77777777" w:rsidR="0032203A" w:rsidRDefault="0032203A" w:rsidP="00390C67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32203A" w:rsidRPr="0001043C" w14:paraId="110219FE" w14:textId="77777777" w:rsidTr="005E5F12">
        <w:trPr>
          <w:trHeight w:val="630"/>
        </w:trPr>
        <w:tc>
          <w:tcPr>
            <w:tcW w:w="708" w:type="dxa"/>
            <w:shd w:val="clear" w:color="auto" w:fill="auto"/>
          </w:tcPr>
          <w:p w14:paraId="487F9B46" w14:textId="77777777" w:rsidR="0032203A" w:rsidRPr="0001043C" w:rsidRDefault="00D80FCD" w:rsidP="00D22D21">
            <w:pPr>
              <w:jc w:val="center"/>
            </w:pPr>
            <w:r>
              <w:t>25</w:t>
            </w:r>
          </w:p>
        </w:tc>
        <w:tc>
          <w:tcPr>
            <w:tcW w:w="5077" w:type="dxa"/>
            <w:shd w:val="clear" w:color="auto" w:fill="auto"/>
          </w:tcPr>
          <w:p w14:paraId="62749722" w14:textId="77777777" w:rsidR="0032203A" w:rsidRPr="003E02D9" w:rsidRDefault="0032203A" w:rsidP="00D22D21">
            <w:r>
              <w:t xml:space="preserve">Анализ результатов. Совещание при директоре: «О результатах </w:t>
            </w:r>
            <w:r w:rsidR="00D22D21">
              <w:t xml:space="preserve">деятельности по </w:t>
            </w:r>
            <w:r>
              <w:t>профилактик</w:t>
            </w:r>
            <w:r w:rsidR="00D22D21">
              <w:t>екризисных ситуаций в школе</w:t>
            </w:r>
            <w:r>
              <w:t>»</w:t>
            </w:r>
          </w:p>
        </w:tc>
        <w:tc>
          <w:tcPr>
            <w:tcW w:w="2410" w:type="dxa"/>
            <w:shd w:val="clear" w:color="auto" w:fill="auto"/>
          </w:tcPr>
          <w:p w14:paraId="2DD6D0DD" w14:textId="77777777" w:rsidR="0032203A" w:rsidRPr="003E02D9" w:rsidRDefault="0032203A" w:rsidP="00AC522A">
            <w:pPr>
              <w:jc w:val="center"/>
            </w:pPr>
            <w:r>
              <w:t>Май</w:t>
            </w:r>
          </w:p>
        </w:tc>
        <w:tc>
          <w:tcPr>
            <w:tcW w:w="2551" w:type="dxa"/>
            <w:shd w:val="clear" w:color="auto" w:fill="auto"/>
          </w:tcPr>
          <w:p w14:paraId="25177C23" w14:textId="4E44B6C1" w:rsidR="0032203A" w:rsidRPr="003E02D9" w:rsidRDefault="0032203A" w:rsidP="00402391">
            <w:r>
              <w:t>Администрация школы, педагог-психолог</w:t>
            </w:r>
            <w:r w:rsidR="00402391">
              <w:t>,</w:t>
            </w:r>
            <w:r>
              <w:t xml:space="preserve"> </w:t>
            </w:r>
          </w:p>
        </w:tc>
      </w:tr>
    </w:tbl>
    <w:p w14:paraId="18ABDF7F" w14:textId="77777777" w:rsidR="005745F8" w:rsidRDefault="005745F8" w:rsidP="002537A4">
      <w:pPr>
        <w:jc w:val="both"/>
      </w:pPr>
    </w:p>
    <w:p w14:paraId="14A9C3C9" w14:textId="77777777" w:rsidR="00D22D21" w:rsidRDefault="00D22D21" w:rsidP="002537A4">
      <w:pPr>
        <w:jc w:val="both"/>
      </w:pPr>
    </w:p>
    <w:p w14:paraId="4FC8B5C8" w14:textId="77777777" w:rsidR="002537A4" w:rsidRDefault="002537A4" w:rsidP="002537A4">
      <w:pPr>
        <w:jc w:val="both"/>
      </w:pPr>
    </w:p>
    <w:sectPr w:rsidR="002537A4" w:rsidSect="005E5F12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5009">
    <w:abstractNumId w:val="2"/>
  </w:num>
  <w:num w:numId="2" w16cid:durableId="749035819">
    <w:abstractNumId w:val="1"/>
  </w:num>
  <w:num w:numId="3" w16cid:durableId="423889556">
    <w:abstractNumId w:val="0"/>
  </w:num>
  <w:num w:numId="4" w16cid:durableId="105199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B090A"/>
    <w:rsid w:val="001F09C3"/>
    <w:rsid w:val="002179C9"/>
    <w:rsid w:val="00244108"/>
    <w:rsid w:val="002537A4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7AD8"/>
    <w:rsid w:val="00481AD2"/>
    <w:rsid w:val="00482034"/>
    <w:rsid w:val="004B0DB0"/>
    <w:rsid w:val="004B7E05"/>
    <w:rsid w:val="004C7535"/>
    <w:rsid w:val="00500AC6"/>
    <w:rsid w:val="0051124F"/>
    <w:rsid w:val="005270C4"/>
    <w:rsid w:val="005377D7"/>
    <w:rsid w:val="00537986"/>
    <w:rsid w:val="005745F8"/>
    <w:rsid w:val="00595ABA"/>
    <w:rsid w:val="005E5F12"/>
    <w:rsid w:val="005F665E"/>
    <w:rsid w:val="00601004"/>
    <w:rsid w:val="006443C4"/>
    <w:rsid w:val="00646776"/>
    <w:rsid w:val="00661D7D"/>
    <w:rsid w:val="006A2417"/>
    <w:rsid w:val="006A62D7"/>
    <w:rsid w:val="006D74AD"/>
    <w:rsid w:val="00756D3F"/>
    <w:rsid w:val="007747B4"/>
    <w:rsid w:val="00792E7B"/>
    <w:rsid w:val="007A44E3"/>
    <w:rsid w:val="007F1DE7"/>
    <w:rsid w:val="008036DB"/>
    <w:rsid w:val="00810156"/>
    <w:rsid w:val="00812DB0"/>
    <w:rsid w:val="00842A6B"/>
    <w:rsid w:val="0084498B"/>
    <w:rsid w:val="008A0598"/>
    <w:rsid w:val="008B24CD"/>
    <w:rsid w:val="008B6D02"/>
    <w:rsid w:val="008E6A7C"/>
    <w:rsid w:val="00920114"/>
    <w:rsid w:val="00937A16"/>
    <w:rsid w:val="00995E46"/>
    <w:rsid w:val="009A0A8B"/>
    <w:rsid w:val="009A1599"/>
    <w:rsid w:val="009B61F9"/>
    <w:rsid w:val="00A01883"/>
    <w:rsid w:val="00A2011A"/>
    <w:rsid w:val="00A25DBC"/>
    <w:rsid w:val="00A428FB"/>
    <w:rsid w:val="00A93032"/>
    <w:rsid w:val="00AC522A"/>
    <w:rsid w:val="00AD5422"/>
    <w:rsid w:val="00B0231C"/>
    <w:rsid w:val="00B23DA1"/>
    <w:rsid w:val="00B2522F"/>
    <w:rsid w:val="00B3320F"/>
    <w:rsid w:val="00B52BB6"/>
    <w:rsid w:val="00B753A0"/>
    <w:rsid w:val="00B805E2"/>
    <w:rsid w:val="00BB32F2"/>
    <w:rsid w:val="00BC3300"/>
    <w:rsid w:val="00C60C2E"/>
    <w:rsid w:val="00C7447A"/>
    <w:rsid w:val="00C76016"/>
    <w:rsid w:val="00C80959"/>
    <w:rsid w:val="00C8681F"/>
    <w:rsid w:val="00CB4C8E"/>
    <w:rsid w:val="00CB75FF"/>
    <w:rsid w:val="00D019DA"/>
    <w:rsid w:val="00D14634"/>
    <w:rsid w:val="00D22D21"/>
    <w:rsid w:val="00D25F89"/>
    <w:rsid w:val="00D60EB4"/>
    <w:rsid w:val="00D74CBE"/>
    <w:rsid w:val="00D80FCD"/>
    <w:rsid w:val="00DA49C0"/>
    <w:rsid w:val="00DD6C10"/>
    <w:rsid w:val="00E07C4E"/>
    <w:rsid w:val="00E21189"/>
    <w:rsid w:val="00E4241A"/>
    <w:rsid w:val="00E818E1"/>
    <w:rsid w:val="00E85313"/>
    <w:rsid w:val="00EB05DA"/>
    <w:rsid w:val="00EE4794"/>
    <w:rsid w:val="00EE7686"/>
    <w:rsid w:val="00F04EE0"/>
    <w:rsid w:val="00F37DDA"/>
    <w:rsid w:val="00F44DFC"/>
    <w:rsid w:val="00F63D0B"/>
    <w:rsid w:val="00F83881"/>
    <w:rsid w:val="00F9234C"/>
    <w:rsid w:val="00FD36EA"/>
    <w:rsid w:val="00FF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3AA9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5E5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E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Валентина Горобцова</cp:lastModifiedBy>
  <cp:revision>2</cp:revision>
  <cp:lastPrinted>2019-02-12T08:00:00Z</cp:lastPrinted>
  <dcterms:created xsi:type="dcterms:W3CDTF">2023-10-15T20:08:00Z</dcterms:created>
  <dcterms:modified xsi:type="dcterms:W3CDTF">2023-10-15T20:08:00Z</dcterms:modified>
</cp:coreProperties>
</file>