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4B8F6F" w14:textId="3AFD57BD" w:rsidR="00E87DC9" w:rsidRPr="00AF3EA3" w:rsidRDefault="00E87DC9" w:rsidP="00AF3EA3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87D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 мероприятий</w:t>
      </w:r>
      <w:r w:rsidR="00ED4A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87D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профилактике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террористических и </w:t>
      </w:r>
      <w:r w:rsidRPr="00E87D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экстремистских проявлений среди обучающихся</w:t>
      </w:r>
      <w:r w:rsidR="00D963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МБОУ Ново-Павловской ООШ</w:t>
      </w:r>
    </w:p>
    <w:p w14:paraId="1DCA8A11" w14:textId="77777777" w:rsidR="00E87DC9" w:rsidRPr="00E87DC9" w:rsidRDefault="009B41A7" w:rsidP="00E87DC9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 2023 – 2024</w:t>
      </w:r>
      <w:r w:rsidR="00E87DC9" w:rsidRPr="00E87D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учебный год</w:t>
      </w:r>
    </w:p>
    <w:p w14:paraId="7E1F61A6" w14:textId="77777777" w:rsidR="006C1936" w:rsidRPr="00A615F2" w:rsidRDefault="006C1936" w:rsidP="00E87DC9">
      <w:pPr>
        <w:spacing w:after="0" w:line="253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W w:w="10774" w:type="dxa"/>
        <w:tblInd w:w="-9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"/>
        <w:gridCol w:w="4860"/>
        <w:gridCol w:w="990"/>
        <w:gridCol w:w="1416"/>
        <w:gridCol w:w="1325"/>
        <w:gridCol w:w="1759"/>
      </w:tblGrid>
      <w:tr w:rsidR="00783DAE" w:rsidRPr="00C16DB2" w14:paraId="083EEEF6" w14:textId="77777777" w:rsidTr="00DA7946"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14:paraId="14F21558" w14:textId="77777777" w:rsidR="00783DAE" w:rsidRDefault="00783DAE" w:rsidP="003231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  <w:p w14:paraId="26298426" w14:textId="77777777" w:rsidR="00783DAE" w:rsidRPr="00C16DB2" w:rsidRDefault="00783DAE" w:rsidP="00A615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21BF5B9B" w14:textId="77777777" w:rsidR="00783DAE" w:rsidRDefault="00783DAE" w:rsidP="00A615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мероприятий</w:t>
            </w:r>
          </w:p>
          <w:p w14:paraId="452A0CD2" w14:textId="77777777" w:rsidR="00783DAE" w:rsidRPr="00C16DB2" w:rsidRDefault="00783DAE" w:rsidP="003231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793AA103" w14:textId="77777777" w:rsidR="00783DAE" w:rsidRPr="00A615F2" w:rsidRDefault="00783DAE" w:rsidP="003231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615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593FF04A" w14:textId="77777777" w:rsidR="00783DAE" w:rsidRPr="00A615F2" w:rsidRDefault="00783DAE" w:rsidP="003231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615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4F23EFF" w14:textId="77777777" w:rsidR="00783DAE" w:rsidRPr="00A615F2" w:rsidRDefault="00DA7946" w:rsidP="003231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Исполнение</w:t>
            </w:r>
          </w:p>
        </w:tc>
        <w:tc>
          <w:tcPr>
            <w:tcW w:w="17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6776A1" w14:textId="77777777" w:rsidR="00783DAE" w:rsidRPr="00A615F2" w:rsidRDefault="00783DAE" w:rsidP="003231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615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783DAE" w:rsidRPr="00C16DB2" w14:paraId="0B490B1B" w14:textId="77777777" w:rsidTr="00DA7946"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14:paraId="7161F921" w14:textId="77777777" w:rsidR="00783DAE" w:rsidRPr="005F7C83" w:rsidRDefault="00783DAE" w:rsidP="004B4CF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569F55CE" w14:textId="77777777" w:rsidR="00783DAE" w:rsidRPr="00816BFC" w:rsidRDefault="00783DAE" w:rsidP="00816BF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16B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Разработка плана мероприят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ий, с определением </w:t>
            </w:r>
            <w:r w:rsidRPr="00816B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ответственных исполнителей.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39ABB28D" w14:textId="77777777" w:rsidR="00783DAE" w:rsidRPr="00A615F2" w:rsidRDefault="00DA7946" w:rsidP="003231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________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0AEDA896" w14:textId="77777777" w:rsidR="00783DAE" w:rsidRPr="00E87CAF" w:rsidRDefault="00783DAE" w:rsidP="003231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CAF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A694268" w14:textId="77777777" w:rsidR="00783DAE" w:rsidRDefault="00783DAE" w:rsidP="00E87C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F8AE72" w14:textId="2E1AD42F" w:rsidR="00783DAE" w:rsidRPr="00E87CAF" w:rsidRDefault="00783DAE" w:rsidP="00D9630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 по ВР</w:t>
            </w:r>
          </w:p>
        </w:tc>
      </w:tr>
      <w:tr w:rsidR="00783DAE" w:rsidRPr="00C16DB2" w14:paraId="425969B1" w14:textId="77777777" w:rsidTr="00DA7946"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14:paraId="0C3BCD6C" w14:textId="77777777" w:rsidR="00783DAE" w:rsidRPr="005F7C83" w:rsidRDefault="00783DAE" w:rsidP="004B4CF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6D446E11" w14:textId="77777777" w:rsidR="00783DAE" w:rsidRPr="00816BFC" w:rsidRDefault="00783DAE" w:rsidP="00816BF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32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методического материала по мероприятиям профилактики и </w:t>
            </w:r>
            <w:proofErr w:type="spellStart"/>
            <w:r w:rsidRPr="00BC32B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предупреж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BC32BF">
              <w:rPr>
                <w:rFonts w:ascii="Times New Roman" w:eastAsia="Times New Roman" w:hAnsi="Times New Roman" w:cs="Times New Roman"/>
                <w:sz w:val="24"/>
                <w:szCs w:val="24"/>
              </w:rPr>
              <w:t>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террористических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 w:rsidRPr="00BC32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экстремистских</w:t>
            </w:r>
            <w:proofErr w:type="gramEnd"/>
            <w:r w:rsidRPr="00BC32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проявлений среди воспитанников школы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753F671A" w14:textId="222E71E2" w:rsidR="00783DAE" w:rsidRPr="00A615F2" w:rsidRDefault="00DA7946" w:rsidP="003231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1-</w:t>
            </w:r>
            <w:r w:rsidR="00D963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1C634410" w14:textId="77777777" w:rsidR="00783DAE" w:rsidRPr="00E87CAF" w:rsidRDefault="00783DAE" w:rsidP="003231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CAF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736D7C8" w14:textId="77777777" w:rsidR="00783DAE" w:rsidRPr="00E87CAF" w:rsidRDefault="00783DAE" w:rsidP="00E87C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5AEA81" w14:textId="3FB8E01A" w:rsidR="00783DAE" w:rsidRDefault="00783DAE" w:rsidP="00D9630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CAF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педагог-психолог</w:t>
            </w:r>
          </w:p>
          <w:p w14:paraId="0EE355A6" w14:textId="77777777" w:rsidR="00783DAE" w:rsidRPr="00A615F2" w:rsidRDefault="00783DAE" w:rsidP="00E87C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3DAE" w:rsidRPr="00C16DB2" w14:paraId="270F5F09" w14:textId="77777777" w:rsidTr="00DA7946"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14:paraId="7B388177" w14:textId="77777777" w:rsidR="00783DAE" w:rsidRPr="005F7C83" w:rsidRDefault="00783DAE" w:rsidP="004B4CF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41CBAE16" w14:textId="77777777" w:rsidR="00783DAE" w:rsidRPr="00BC32BF" w:rsidRDefault="00783DAE" w:rsidP="00816BF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2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администрацией, педагогами школы нормативных документов по противодействию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терроризму и </w:t>
            </w:r>
            <w:r w:rsidRPr="00BC32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экстремизму среди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Pr="00BC32BF">
              <w:rPr>
                <w:rFonts w:ascii="Times New Roman" w:eastAsia="Times New Roman" w:hAnsi="Times New Roman" w:cs="Times New Roman"/>
                <w:sz w:val="24"/>
                <w:szCs w:val="24"/>
              </w:rPr>
              <w:t>уча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Pr="00BC32BF">
              <w:rPr>
                <w:rFonts w:ascii="Times New Roman" w:eastAsia="Times New Roman" w:hAnsi="Times New Roman" w:cs="Times New Roman"/>
                <w:sz w:val="24"/>
                <w:szCs w:val="24"/>
              </w:rPr>
              <w:t>щихся.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3DE26593" w14:textId="77777777" w:rsidR="00783DAE" w:rsidRPr="00A615F2" w:rsidRDefault="00DA7946" w:rsidP="003231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_____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315F7B3D" w14:textId="77777777" w:rsidR="00783DAE" w:rsidRPr="00E87CAF" w:rsidRDefault="00783DAE" w:rsidP="003231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Август, сентябрь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707ADE6" w14:textId="77777777" w:rsidR="00783DAE" w:rsidRPr="00E87CAF" w:rsidRDefault="00783DAE" w:rsidP="003231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A7291F" w14:textId="77777777" w:rsidR="00783DAE" w:rsidRDefault="00783DAE" w:rsidP="003231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CAF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школы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73E1588F" w14:textId="77777777" w:rsidR="00783DAE" w:rsidRPr="00A615F2" w:rsidRDefault="00783DAE" w:rsidP="003231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педагоги.</w:t>
            </w:r>
          </w:p>
        </w:tc>
      </w:tr>
      <w:tr w:rsidR="00783DAE" w:rsidRPr="00C16DB2" w14:paraId="15AD96D5" w14:textId="77777777" w:rsidTr="00DA7946"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14:paraId="13BDA421" w14:textId="77777777" w:rsidR="00783DAE" w:rsidRDefault="00783DAE" w:rsidP="004B4CF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6D4E40E1" w14:textId="77777777" w:rsidR="00783DAE" w:rsidRPr="00BC32BF" w:rsidRDefault="00783DAE" w:rsidP="00816BF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учебных тренировок по эвакуации на предмет обнаружения посторонних предметов в школе и других ЧС.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6E1BEF19" w14:textId="125E648E" w:rsidR="00783DAE" w:rsidRDefault="00783DAE" w:rsidP="00E87C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– </w:t>
            </w:r>
            <w:r w:rsidR="00D9630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597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0B0798F" w14:textId="77777777" w:rsidR="00783DAE" w:rsidRPr="00A615F2" w:rsidRDefault="00783DAE" w:rsidP="00E87C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71E6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4D3436F1" w14:textId="77777777" w:rsidR="00783DAE" w:rsidRPr="00E87CAF" w:rsidRDefault="00783DAE" w:rsidP="003231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72CAD24" w14:textId="77777777" w:rsidR="00783DAE" w:rsidRPr="00E87CAF" w:rsidRDefault="00783DAE" w:rsidP="003231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FB2601" w14:textId="77777777" w:rsidR="00783DAE" w:rsidRDefault="00783DAE" w:rsidP="003231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C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ОБЖ </w:t>
            </w:r>
          </w:p>
          <w:p w14:paraId="38EDCBBB" w14:textId="062E02CD" w:rsidR="00783DAE" w:rsidRPr="00E87CAF" w:rsidRDefault="00783DAE" w:rsidP="003231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83DAE" w:rsidRPr="00C16DB2" w14:paraId="7E29C0F5" w14:textId="77777777" w:rsidTr="00DA7946"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14:paraId="3F80314F" w14:textId="77777777" w:rsidR="00783DAE" w:rsidRPr="005F7C83" w:rsidRDefault="00783DAE" w:rsidP="004B4CF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33F08BED" w14:textId="77777777" w:rsidR="00783DAE" w:rsidRPr="005971E6" w:rsidRDefault="00783DAE" w:rsidP="009168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971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Формирование группы риска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2E34CFFA" w14:textId="33AD137A" w:rsidR="00783DAE" w:rsidRDefault="00783DAE" w:rsidP="0091680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– </w:t>
            </w:r>
            <w:r w:rsidR="00D9630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597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B1B6B3C" w14:textId="77777777" w:rsidR="00783DAE" w:rsidRPr="005971E6" w:rsidRDefault="00783DAE" w:rsidP="0091680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1E6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25EDA63B" w14:textId="77777777" w:rsidR="00783DAE" w:rsidRPr="00A615F2" w:rsidRDefault="00783DAE" w:rsidP="0091680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90ED936" w14:textId="77777777" w:rsidR="00783DAE" w:rsidRDefault="00783DAE" w:rsidP="0091680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AFB3CD" w14:textId="77517E25" w:rsidR="00783DAE" w:rsidRDefault="00D9630B" w:rsidP="009B41A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Пед.психолог</w:t>
            </w:r>
            <w:proofErr w:type="spellEnd"/>
          </w:p>
          <w:p w14:paraId="24918861" w14:textId="77777777" w:rsidR="00783DAE" w:rsidRPr="005971E6" w:rsidRDefault="00783DAE" w:rsidP="0091680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83DAE" w:rsidRPr="00C16DB2" w14:paraId="5687E080" w14:textId="77777777" w:rsidTr="00DA7946"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14:paraId="22DC8166" w14:textId="77777777" w:rsidR="00783DAE" w:rsidRDefault="00783DAE" w:rsidP="004B4CF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14:paraId="005CEC6B" w14:textId="77777777" w:rsidR="00783DAE" w:rsidRPr="00C16DB2" w:rsidRDefault="00783DAE" w:rsidP="004B4CF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07E6677E" w14:textId="77777777" w:rsidR="00783DAE" w:rsidRPr="00C16DB2" w:rsidRDefault="00783DAE" w:rsidP="001F7D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2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Диагностическая работа по выявлению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Pr="00BC32BF">
              <w:rPr>
                <w:rFonts w:ascii="Times New Roman" w:eastAsia="Times New Roman" w:hAnsi="Times New Roman" w:cs="Times New Roman"/>
                <w:sz w:val="24"/>
                <w:szCs w:val="24"/>
              </w:rPr>
              <w:t>уча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Pr="00BC32BF">
              <w:rPr>
                <w:rFonts w:ascii="Times New Roman" w:eastAsia="Times New Roman" w:hAnsi="Times New Roman" w:cs="Times New Roman"/>
                <w:sz w:val="24"/>
                <w:szCs w:val="24"/>
              </w:rPr>
              <w:t>щихся, склонных к участию в неформальных молодежных группировках, проведение индивидуальной работы по профилактике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терроризма,</w:t>
            </w:r>
            <w:r w:rsidRPr="00BC32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экстремизма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2D1CFD1B" w14:textId="28449B16" w:rsidR="00783DAE" w:rsidRDefault="00783DAE" w:rsidP="001F7D8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</w:t>
            </w:r>
            <w:r w:rsidR="00D9630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14:paraId="4C26BCBB" w14:textId="77777777" w:rsidR="00783DAE" w:rsidRPr="005F7C83" w:rsidRDefault="00783DAE" w:rsidP="001F7D8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05232AEA" w14:textId="77777777" w:rsidR="00783DAE" w:rsidRPr="00C16DB2" w:rsidRDefault="00783DAE" w:rsidP="001F7D8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1320E0D" w14:textId="77777777" w:rsidR="00783DAE" w:rsidRDefault="00783DAE" w:rsidP="001F7D8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51E7A8" w14:textId="77777777" w:rsidR="00783DAE" w:rsidRDefault="00783DAE" w:rsidP="001F7D8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  <w:p w14:paraId="2930F731" w14:textId="77777777" w:rsidR="00783DAE" w:rsidRPr="005F7C83" w:rsidRDefault="00783DAE" w:rsidP="001F7D8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83DAE" w:rsidRPr="00C16DB2" w14:paraId="0A3945C8" w14:textId="77777777" w:rsidTr="00DA7946"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14:paraId="35BC7634" w14:textId="77777777" w:rsidR="00783DAE" w:rsidRDefault="00783DAE" w:rsidP="004B4CF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14:paraId="1A0F6B5B" w14:textId="77777777" w:rsidR="00783DAE" w:rsidRDefault="00783DAE" w:rsidP="004B4CF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5C9639F4" w14:textId="77777777" w:rsidR="00783DAE" w:rsidRPr="00BC32BF" w:rsidRDefault="00783DAE" w:rsidP="00000F3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Психодиагностика по методике «Личностная агрессивность» (Ильина Е.П, Ковалёва П.А.). 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0A3A32D1" w14:textId="01D7A2B6" w:rsidR="00783DAE" w:rsidRDefault="00783DAE" w:rsidP="00000F3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3-</w:t>
            </w:r>
            <w:r w:rsidR="00D9630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14:paraId="75BC21FD" w14:textId="77777777" w:rsidR="00783DAE" w:rsidRPr="005F7C83" w:rsidRDefault="00783DAE" w:rsidP="00000F3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4D70CB3D" w14:textId="77777777" w:rsidR="00783DAE" w:rsidRDefault="00783DAE" w:rsidP="00000F3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B31C563" w14:textId="77777777" w:rsidR="00783DAE" w:rsidRDefault="00783DAE" w:rsidP="00000F3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6E6C30" w14:textId="77777777" w:rsidR="00783DAE" w:rsidRDefault="009B41A7" w:rsidP="00000F3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психолог </w:t>
            </w:r>
            <w:r w:rsidR="00783DA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</w:tr>
      <w:tr w:rsidR="00783DAE" w:rsidRPr="00C16DB2" w14:paraId="358950D7" w14:textId="77777777" w:rsidTr="00DA7946">
        <w:trPr>
          <w:trHeight w:val="640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5236C30D" w14:textId="77777777" w:rsidR="00783DAE" w:rsidRPr="005F7C83" w:rsidRDefault="00783DAE" w:rsidP="004B4CF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19E5A8CF" w14:textId="77777777" w:rsidR="00783DAE" w:rsidRPr="00BC32BF" w:rsidRDefault="00783DAE" w:rsidP="008363B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Коррекционные занятия с обучающимися из «Группы риска» по толерантному воспитанию.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1A89D3EF" w14:textId="637D7CBD" w:rsidR="00783DAE" w:rsidRDefault="00783DAE" w:rsidP="008363B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3 -</w:t>
            </w:r>
            <w:r w:rsidR="00D9630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14:paraId="34943D49" w14:textId="77777777" w:rsidR="00783DAE" w:rsidRPr="005F7C83" w:rsidRDefault="00783DAE" w:rsidP="008363B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35FFDB9B" w14:textId="77777777" w:rsidR="00783DAE" w:rsidRDefault="00783DAE" w:rsidP="008363B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98AB17" w14:textId="77777777" w:rsidR="00783DAE" w:rsidRDefault="00783DAE" w:rsidP="008363B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2E86CC6" w14:textId="77777777" w:rsidR="00783DAE" w:rsidRDefault="00783DAE" w:rsidP="008363B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  <w:p w14:paraId="29A18C1F" w14:textId="77777777" w:rsidR="00783DAE" w:rsidRDefault="00783DAE" w:rsidP="008363B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83DAE" w:rsidRPr="00C16DB2" w14:paraId="7843595F" w14:textId="77777777" w:rsidTr="00DA7946">
        <w:trPr>
          <w:trHeight w:val="1065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6FEF0ED6" w14:textId="77777777" w:rsidR="00783DAE" w:rsidRPr="00C16DB2" w:rsidRDefault="00783DAE" w:rsidP="004B4CF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41191390" w14:textId="77777777" w:rsidR="00783DAE" w:rsidRDefault="00783DAE" w:rsidP="00363BF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D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проведение индивидуальных и групповых занятий </w:t>
            </w:r>
            <w:r w:rsidRPr="00A615F2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направленных на формирование установок толерантного отношения в молодежной среде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7A1063D6" w14:textId="77F58533" w:rsidR="00783DAE" w:rsidRDefault="00783DAE" w:rsidP="00363B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– </w:t>
            </w:r>
            <w:r w:rsidR="00D9630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1D2F17D" w14:textId="77777777" w:rsidR="00783DAE" w:rsidRDefault="00783DAE" w:rsidP="00363B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74874636" w14:textId="77777777" w:rsidR="00783DAE" w:rsidRDefault="00783DAE" w:rsidP="00363B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Октябрь,</w:t>
            </w:r>
          </w:p>
          <w:p w14:paraId="049D84D9" w14:textId="77777777" w:rsidR="00783DAE" w:rsidRDefault="00783DAE" w:rsidP="00363B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декабрь,</w:t>
            </w:r>
          </w:p>
          <w:p w14:paraId="29FE3CCB" w14:textId="77777777" w:rsidR="00783DAE" w:rsidRDefault="00783DAE" w:rsidP="00363B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6F07EC" w14:textId="77777777" w:rsidR="00783DAE" w:rsidRDefault="00783DAE" w:rsidP="00363B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38FA9D9" w14:textId="77777777" w:rsidR="00783DAE" w:rsidRDefault="00783DAE" w:rsidP="00363B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  <w:p w14:paraId="4973BDC0" w14:textId="77777777" w:rsidR="00783DAE" w:rsidRDefault="00783DAE" w:rsidP="00363B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83DAE" w:rsidRPr="00C16DB2" w14:paraId="167312BF" w14:textId="77777777" w:rsidTr="00DA7946">
        <w:trPr>
          <w:trHeight w:val="411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4AC87D8F" w14:textId="77777777" w:rsidR="00783DAE" w:rsidRPr="00C16DB2" w:rsidRDefault="00783DAE" w:rsidP="004B4CF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0885AE18" w14:textId="77777777" w:rsidR="00783DAE" w:rsidRDefault="00783DAE" w:rsidP="00DC13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2BF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Консультации для родителей и детей, оказавшихся в трудной жизненной ситуации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0B748BB7" w14:textId="77777777" w:rsidR="00783DAE" w:rsidRPr="005F7C83" w:rsidRDefault="00783DAE" w:rsidP="00DC13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1120996A" w14:textId="77777777" w:rsidR="00783DAE" w:rsidRDefault="00783DAE" w:rsidP="00DC13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AA383F" w14:textId="77777777" w:rsidR="00783DAE" w:rsidRDefault="00783DAE" w:rsidP="00DC13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28C666A" w14:textId="61A8A446" w:rsidR="00783DAE" w:rsidRDefault="00783DAE" w:rsidP="00D9630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  <w:p w14:paraId="7F41B2BE" w14:textId="77777777" w:rsidR="00783DAE" w:rsidRDefault="00783DAE" w:rsidP="00DC13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83DAE" w:rsidRPr="00C16DB2" w14:paraId="21BB0514" w14:textId="77777777" w:rsidTr="00DA7946">
        <w:trPr>
          <w:trHeight w:val="693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57A2D645" w14:textId="77777777" w:rsidR="00783DAE" w:rsidRPr="00C16DB2" w:rsidRDefault="00783DAE" w:rsidP="004B4CF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1D02E757" w14:textId="77777777" w:rsidR="00783DAE" w:rsidRPr="000B46C0" w:rsidRDefault="00783DAE" w:rsidP="0073562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Выставка литературы по теме </w:t>
            </w:r>
            <w:r w:rsidRPr="000B46C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«Терроризм –угроза обществу!»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1371B905" w14:textId="7C2F3F14" w:rsidR="00783DAE" w:rsidRDefault="00783DAE" w:rsidP="0073562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</w:t>
            </w:r>
            <w:r w:rsidR="00D9630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14:paraId="0CD3A214" w14:textId="77777777" w:rsidR="00783DAE" w:rsidRPr="00A615F2" w:rsidRDefault="00783DAE" w:rsidP="0073562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2DFD81A7" w14:textId="77777777" w:rsidR="00783DAE" w:rsidRPr="000B46C0" w:rsidRDefault="00783DAE" w:rsidP="0073562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46C0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 март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63B9D5" w14:textId="77777777" w:rsidR="00783DAE" w:rsidRPr="000B46C0" w:rsidRDefault="00783DAE" w:rsidP="0073562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2910D60" w14:textId="6B559BC8" w:rsidR="00783DAE" w:rsidRPr="00D9630B" w:rsidRDefault="00783DAE" w:rsidP="00D9630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46C0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Библиотекарь.</w:t>
            </w:r>
          </w:p>
        </w:tc>
      </w:tr>
      <w:tr w:rsidR="00783DAE" w:rsidRPr="00C16DB2" w14:paraId="4AD19963" w14:textId="77777777" w:rsidTr="00DA7946">
        <w:trPr>
          <w:trHeight w:val="1065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1EBE84A5" w14:textId="77777777" w:rsidR="00783DAE" w:rsidRPr="00C16DB2" w:rsidRDefault="00783DAE" w:rsidP="004B4CF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0DF36026" w14:textId="77777777" w:rsidR="00783DAE" w:rsidRPr="00C16DB2" w:rsidRDefault="00783DAE" w:rsidP="00C73A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0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Тематические классные часы и беседы </w:t>
            </w:r>
            <w:r w:rsidRPr="00C16DB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4CBC39BE" w14:textId="77777777" w:rsidR="00783DAE" w:rsidRPr="00C16DB2" w:rsidRDefault="00783DAE" w:rsidP="00C73A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DB2">
              <w:rPr>
                <w:rFonts w:ascii="Times New Roman" w:eastAsia="Times New Roman" w:hAnsi="Times New Roman" w:cs="Times New Roman"/>
                <w:sz w:val="24"/>
                <w:szCs w:val="24"/>
              </w:rPr>
              <w:t>«Мы против террора»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Pr="00C16DB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6C0000BE" w14:textId="77777777" w:rsidR="00783DAE" w:rsidRPr="00C16DB2" w:rsidRDefault="00783DAE" w:rsidP="00C73A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DB2">
              <w:rPr>
                <w:rFonts w:ascii="Times New Roman" w:eastAsia="Times New Roman" w:hAnsi="Times New Roman" w:cs="Times New Roman"/>
                <w:sz w:val="24"/>
                <w:szCs w:val="24"/>
              </w:rPr>
              <w:t>«Терроризм и экстремизм – зло против человека»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Pr="00C16DB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5729673E" w14:textId="77777777" w:rsidR="00783DAE" w:rsidRPr="00C16DB2" w:rsidRDefault="00783DAE" w:rsidP="00C73A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DB2">
              <w:rPr>
                <w:rFonts w:ascii="Times New Roman" w:eastAsia="Times New Roman" w:hAnsi="Times New Roman" w:cs="Times New Roman"/>
                <w:sz w:val="24"/>
                <w:szCs w:val="24"/>
              </w:rPr>
              <w:t>«Разные, но равные»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C16DB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6A6A96DA" w14:textId="34C640FB" w:rsidR="00783DAE" w:rsidRDefault="00783DAE" w:rsidP="00C73A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C83">
              <w:rPr>
                <w:rFonts w:ascii="Times New Roman" w:eastAsia="Times New Roman" w:hAnsi="Times New Roman" w:cs="Times New Roman"/>
                <w:sz w:val="24"/>
                <w:szCs w:val="24"/>
              </w:rPr>
              <w:t>5-</w:t>
            </w:r>
            <w:r w:rsidR="00D9630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5F7C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62A2787" w14:textId="77777777" w:rsidR="00783DAE" w:rsidRPr="00C16DB2" w:rsidRDefault="00783DAE" w:rsidP="00C73A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C83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ассы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6A3B22F5" w14:textId="77777777" w:rsidR="00783DAE" w:rsidRPr="00C16DB2" w:rsidRDefault="00783DAE" w:rsidP="00C73A0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</w:t>
            </w:r>
            <w:r w:rsidRPr="00C16DB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B904B1" w14:textId="77777777" w:rsidR="00783DAE" w:rsidRDefault="00783DAE" w:rsidP="00C73A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9F5E586" w14:textId="77777777" w:rsidR="00783DAE" w:rsidRDefault="00783DAE" w:rsidP="00C73A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79731CD1" w14:textId="66D41301" w:rsidR="00783DAE" w:rsidRDefault="00783DAE" w:rsidP="00C73A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C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5-</w:t>
            </w:r>
            <w:r w:rsidR="00D9630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C16D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502587A5" w14:textId="77777777" w:rsidR="00783DAE" w:rsidRPr="00C16DB2" w:rsidRDefault="00783DAE" w:rsidP="00C73A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783DAE" w:rsidRPr="00C16DB2" w14:paraId="2BAB892D" w14:textId="77777777" w:rsidTr="00DA7946"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65F639A3" w14:textId="77777777" w:rsidR="00783DAE" w:rsidRDefault="00783DAE" w:rsidP="004B4CF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  <w:p w14:paraId="320E17C7" w14:textId="77777777" w:rsidR="00783DAE" w:rsidRDefault="00783DAE" w:rsidP="004B4CF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1B306E8" w14:textId="77777777" w:rsidR="00783DAE" w:rsidRDefault="00783DAE" w:rsidP="004B4CF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2C1CD56A" w14:textId="77777777" w:rsidR="00783DAE" w:rsidRPr="004D2034" w:rsidRDefault="00783DAE" w:rsidP="003778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DB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Занятия с обучающимися по воспитанию толерантности «Добра и зла житейские </w:t>
            </w:r>
            <w:r w:rsidRPr="00C16DB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приметы»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C16DB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693402E5" w14:textId="77777777" w:rsidR="00783DAE" w:rsidRDefault="00783DAE" w:rsidP="003778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C8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5-6 </w:t>
            </w:r>
          </w:p>
          <w:p w14:paraId="0B5FFEA9" w14:textId="77777777" w:rsidR="00783DAE" w:rsidRPr="005F7C83" w:rsidRDefault="00783DAE" w:rsidP="003778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C83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ассы</w:t>
            </w:r>
            <w:r w:rsidRPr="00C16DB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7CB94958" w14:textId="77777777" w:rsidR="00783DAE" w:rsidRDefault="00783DAE" w:rsidP="003778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DB2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3FBEC2" w14:textId="77777777" w:rsidR="00783DAE" w:rsidRDefault="00783DAE" w:rsidP="003778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7861A2E" w14:textId="77777777" w:rsidR="00783DAE" w:rsidRDefault="00783DAE" w:rsidP="003778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C16DB2">
              <w:rPr>
                <w:rFonts w:ascii="Times New Roman" w:eastAsia="Times New Roman" w:hAnsi="Times New Roman" w:cs="Times New Roman"/>
                <w:sz w:val="24"/>
                <w:szCs w:val="24"/>
              </w:rPr>
              <w:t>лассные руководители 5-</w:t>
            </w:r>
            <w:r w:rsidRPr="00C16DB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 классов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3EA71A5F" w14:textId="77777777" w:rsidR="00783DAE" w:rsidRDefault="00783DAE" w:rsidP="003778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C16DB2">
              <w:rPr>
                <w:rFonts w:ascii="Times New Roman" w:eastAsia="Times New Roman" w:hAnsi="Times New Roman" w:cs="Times New Roman"/>
                <w:sz w:val="24"/>
                <w:szCs w:val="24"/>
              </w:rPr>
              <w:t>едагог-психолог</w:t>
            </w:r>
          </w:p>
        </w:tc>
      </w:tr>
      <w:tr w:rsidR="00783DAE" w:rsidRPr="00C16DB2" w14:paraId="5CAC3C20" w14:textId="77777777" w:rsidTr="00DA7946"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6EBA54F1" w14:textId="77777777" w:rsidR="00783DAE" w:rsidRDefault="00783DAE" w:rsidP="004B4CF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7D599A55" w14:textId="77777777" w:rsidR="00783DAE" w:rsidRPr="00C16DB2" w:rsidRDefault="00783DAE" w:rsidP="00E745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DB2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с обучающимися по воспитанию толерантности «Учимся быть терпимыми»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7182A796" w14:textId="77777777" w:rsidR="00783DAE" w:rsidRDefault="00783DAE" w:rsidP="00E745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C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7-8 </w:t>
            </w:r>
          </w:p>
          <w:p w14:paraId="3C64174F" w14:textId="77777777" w:rsidR="00783DAE" w:rsidRPr="005F7C83" w:rsidRDefault="00783DAE" w:rsidP="00E745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C83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ассы</w:t>
            </w:r>
            <w:r w:rsidRPr="00C16DB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66DF083D" w14:textId="77777777" w:rsidR="00783DAE" w:rsidRPr="00C16DB2" w:rsidRDefault="00783DAE" w:rsidP="00E745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DB2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4C047F" w14:textId="77777777" w:rsidR="00783DAE" w:rsidRPr="00C16DB2" w:rsidRDefault="00783DAE" w:rsidP="00E745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0554B0A" w14:textId="77777777" w:rsidR="00783DAE" w:rsidRDefault="00783DAE" w:rsidP="00E745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DB2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Педагог-психолог, классные руководители</w:t>
            </w:r>
          </w:p>
          <w:p w14:paraId="032C7C61" w14:textId="77777777" w:rsidR="00783DAE" w:rsidRPr="005F7C83" w:rsidRDefault="00783DAE" w:rsidP="00E745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7-8 классов</w:t>
            </w:r>
          </w:p>
        </w:tc>
      </w:tr>
      <w:tr w:rsidR="00783DAE" w:rsidRPr="00C16DB2" w14:paraId="547888D1" w14:textId="77777777" w:rsidTr="00DA7946"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568B7BE1" w14:textId="77777777" w:rsidR="00783DAE" w:rsidRDefault="00783DAE" w:rsidP="004B4CF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  <w:p w14:paraId="401C58EE" w14:textId="77777777" w:rsidR="00783DAE" w:rsidRDefault="00783DAE" w:rsidP="004B4CF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A8C7569" w14:textId="77777777" w:rsidR="00783DAE" w:rsidRDefault="00783DAE" w:rsidP="004B4CF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1980F38C" w14:textId="77777777" w:rsidR="00783DAE" w:rsidRPr="00C16DB2" w:rsidRDefault="00783DAE" w:rsidP="0069417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DB2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 и презентация по профилактике экстремизма и правонарушений среди обучающихся в сфере межнациональных отношений. 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030BF065" w14:textId="66AE58F2" w:rsidR="00783DAE" w:rsidRDefault="00D9630B" w:rsidP="001168E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14:paraId="7C11FE72" w14:textId="49972E08" w:rsidR="00783DAE" w:rsidRPr="00C16DB2" w:rsidRDefault="00783DAE" w:rsidP="001168E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C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асс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595B5E9D" w14:textId="77777777" w:rsidR="00783DAE" w:rsidRPr="00C16DB2" w:rsidRDefault="00783DAE" w:rsidP="001168E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DB2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499FE7" w14:textId="77777777" w:rsidR="00783DAE" w:rsidRDefault="00783DAE" w:rsidP="001973C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08825DB" w14:textId="32ED0CB6" w:rsidR="00783DAE" w:rsidRDefault="00783DAE" w:rsidP="001973C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2220FA3C" w14:textId="77777777" w:rsidR="00783DAE" w:rsidRDefault="00783DAE" w:rsidP="001168E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</w:t>
            </w:r>
            <w:r w:rsidRPr="00C16DB2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</w:t>
            </w:r>
            <w:r w:rsidRPr="00C16DB2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  <w:p w14:paraId="662C81B2" w14:textId="77777777" w:rsidR="00783DAE" w:rsidRPr="00C16DB2" w:rsidRDefault="00783DAE" w:rsidP="001168E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83DAE" w:rsidRPr="00C16DB2" w14:paraId="5C8389B1" w14:textId="77777777" w:rsidTr="00DA7946"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2F259D22" w14:textId="77777777" w:rsidR="00783DAE" w:rsidRDefault="00783DAE" w:rsidP="004B4CF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5109E7B5" w14:textId="77777777" w:rsidR="00783DAE" w:rsidRPr="00C16DB2" w:rsidRDefault="00783DAE" w:rsidP="0069417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040AFA1A" w14:textId="77777777" w:rsidR="00783DAE" w:rsidRPr="00C16DB2" w:rsidRDefault="00783DAE" w:rsidP="0099185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342967C6" w14:textId="77777777" w:rsidR="00783DAE" w:rsidRPr="00C16DB2" w:rsidRDefault="00783DAE" w:rsidP="00250DA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7EF6D7" w14:textId="77777777" w:rsidR="00783DAE" w:rsidRPr="00C16DB2" w:rsidRDefault="00783DAE" w:rsidP="00250DA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8D05CC4" w14:textId="77777777" w:rsidR="00783DAE" w:rsidRPr="00C16DB2" w:rsidRDefault="00783DAE" w:rsidP="00250DA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83DAE" w:rsidRPr="00C16DB2" w14:paraId="3AFDAA3B" w14:textId="77777777" w:rsidTr="00DA7946"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3D4637DF" w14:textId="77777777" w:rsidR="00783DAE" w:rsidRDefault="00783DAE" w:rsidP="004B4CF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49DA476B" w14:textId="77777777" w:rsidR="00783DAE" w:rsidRDefault="00783DAE" w:rsidP="009918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уроков – презентаций</w:t>
            </w:r>
          </w:p>
          <w:p w14:paraId="55F2B2CE" w14:textId="77777777" w:rsidR="00783DAE" w:rsidRPr="00C16DB2" w:rsidRDefault="00783DAE" w:rsidP="009918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DB2">
              <w:rPr>
                <w:rFonts w:ascii="Times New Roman" w:eastAsia="Times New Roman" w:hAnsi="Times New Roman" w:cs="Times New Roman"/>
                <w:sz w:val="24"/>
                <w:szCs w:val="24"/>
              </w:rPr>
              <w:t>«Гражданин – чел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овек свободный и ответственный».</w:t>
            </w:r>
            <w:r w:rsidRPr="00C16DB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5AC267FE" w14:textId="77777777" w:rsidR="00783DAE" w:rsidRPr="00C16DB2" w:rsidRDefault="00783DAE" w:rsidP="009918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DB2">
              <w:rPr>
                <w:rFonts w:ascii="Times New Roman" w:eastAsia="Times New Roman" w:hAnsi="Times New Roman" w:cs="Times New Roman"/>
                <w:sz w:val="24"/>
                <w:szCs w:val="24"/>
              </w:rPr>
              <w:t>«Правоотношения и правонарушения»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C16DB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6F1C6F56" w14:textId="77777777" w:rsidR="00783DAE" w:rsidRPr="00C16DB2" w:rsidRDefault="00783DAE" w:rsidP="009918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DB2">
              <w:rPr>
                <w:rFonts w:ascii="Times New Roman" w:eastAsia="Times New Roman" w:hAnsi="Times New Roman" w:cs="Times New Roman"/>
                <w:sz w:val="24"/>
                <w:szCs w:val="24"/>
              </w:rPr>
              <w:t>«Человек в системе социально-правовых норм»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C16DB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30E81DF2" w14:textId="77777777" w:rsidR="00783DAE" w:rsidRPr="00C16DB2" w:rsidRDefault="00783DAE" w:rsidP="003231F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DB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53D18F60" w14:textId="5D4B2F57" w:rsidR="00783DAE" w:rsidRPr="00C16DB2" w:rsidRDefault="00D9630B" w:rsidP="0099185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783DAE" w:rsidRPr="00C16D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</w:t>
            </w:r>
          </w:p>
          <w:p w14:paraId="29763423" w14:textId="77777777" w:rsidR="00783DAE" w:rsidRDefault="00783DAE" w:rsidP="0099185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B9D861B" w14:textId="177927CE" w:rsidR="00783DAE" w:rsidRPr="00C16DB2" w:rsidRDefault="00783DAE" w:rsidP="00D9630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252E9E24" w14:textId="77777777" w:rsidR="00783DAE" w:rsidRPr="00C16DB2" w:rsidRDefault="00783DAE" w:rsidP="00250DA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DB2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7586E0" w14:textId="77777777" w:rsidR="00783DAE" w:rsidRDefault="00783DAE" w:rsidP="00096A1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FC3F0E8" w14:textId="1BA4D01D" w:rsidR="00783DAE" w:rsidRPr="00C16DB2" w:rsidRDefault="00D9630B" w:rsidP="009B41A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  <w:r w:rsidR="00783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истории и обществознания</w:t>
            </w:r>
          </w:p>
        </w:tc>
      </w:tr>
      <w:tr w:rsidR="00783DAE" w:rsidRPr="00C16DB2" w14:paraId="6FBFCA17" w14:textId="77777777" w:rsidTr="00DA7946"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30786AE2" w14:textId="77777777" w:rsidR="00783DAE" w:rsidRDefault="00783DAE" w:rsidP="004B4CF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16A92497" w14:textId="77777777" w:rsidR="00783DAE" w:rsidRPr="00C16DB2" w:rsidRDefault="00783DAE" w:rsidP="0069417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DB2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по определению  социально-психологической комфортности в классном коллективе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71ED6914" w14:textId="5BB51A96" w:rsidR="00783DAE" w:rsidRDefault="00783DAE" w:rsidP="00783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C16DB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D9630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14:paraId="3BE51542" w14:textId="77777777" w:rsidR="00783DAE" w:rsidRPr="00C16DB2" w:rsidRDefault="00783DAE" w:rsidP="00783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C83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ассы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5E6D5B84" w14:textId="77777777" w:rsidR="00783DAE" w:rsidRPr="00C16DB2" w:rsidRDefault="00783DAE" w:rsidP="00783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5CCF4A" w14:textId="77777777" w:rsidR="00783DAE" w:rsidRPr="00783823" w:rsidRDefault="00783DAE" w:rsidP="00783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78918C9" w14:textId="77777777" w:rsidR="00783DAE" w:rsidRDefault="00783DAE" w:rsidP="009B41A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823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Педагог-психолог.</w:t>
            </w:r>
          </w:p>
          <w:p w14:paraId="018894C4" w14:textId="77777777" w:rsidR="00783DAE" w:rsidRPr="00C16DB2" w:rsidRDefault="00783DAE" w:rsidP="00783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83DAE" w:rsidRPr="00C16DB2" w14:paraId="3F6B4DED" w14:textId="77777777" w:rsidTr="00DA7946"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2BB8B89D" w14:textId="77777777" w:rsidR="00783DAE" w:rsidRDefault="00783DAE" w:rsidP="00AB25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688F1F65" w14:textId="77777777" w:rsidR="00783DAE" w:rsidRPr="00C16DB2" w:rsidRDefault="00783DAE" w:rsidP="0069417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DB2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Уроки мужества в рамках месячника оборонно-массовой и военно-патриотической работы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C16DB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55B46704" w14:textId="3C51CB48" w:rsidR="00783DAE" w:rsidRDefault="00783DAE" w:rsidP="00783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</w:t>
            </w:r>
            <w:r w:rsidR="00D9630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5F7C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4E0F1ED" w14:textId="77777777" w:rsidR="00783DAE" w:rsidRPr="00C16DB2" w:rsidRDefault="00783DAE" w:rsidP="00783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C83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ассы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44ADD309" w14:textId="77777777" w:rsidR="00783DAE" w:rsidRPr="00C16DB2" w:rsidRDefault="00783DAE" w:rsidP="00783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DB2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85D41D" w14:textId="77777777" w:rsidR="00783DAE" w:rsidRPr="00C16DB2" w:rsidRDefault="00783DAE" w:rsidP="004D20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8274031" w14:textId="77777777" w:rsidR="00783DAE" w:rsidRDefault="00783DAE" w:rsidP="004D20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DB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54D6619B" w14:textId="77777777" w:rsidR="00783DAE" w:rsidRPr="00C16DB2" w:rsidRDefault="00783DAE" w:rsidP="004D20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ОБЖ</w:t>
            </w:r>
          </w:p>
        </w:tc>
      </w:tr>
      <w:tr w:rsidR="00783DAE" w:rsidRPr="00C16DB2" w14:paraId="009EB22A" w14:textId="77777777" w:rsidTr="00DA7946"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1299560A" w14:textId="77777777" w:rsidR="00783DAE" w:rsidRDefault="00783DAE" w:rsidP="00783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1F86886A" w14:textId="77777777" w:rsidR="00783DAE" w:rsidRPr="00C16DB2" w:rsidRDefault="00783DAE" w:rsidP="0069417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AEC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 суицидальных наклонностей у школьников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072C08A1" w14:textId="31370C68" w:rsidR="00783DAE" w:rsidRDefault="00783DAE" w:rsidP="00783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14:paraId="3F53ABDB" w14:textId="27E3AD20" w:rsidR="00783DAE" w:rsidRPr="005F7C83" w:rsidRDefault="00783DAE" w:rsidP="00783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07F4C036" w14:textId="77777777" w:rsidR="00783DAE" w:rsidRPr="00C16DB2" w:rsidRDefault="00783DAE" w:rsidP="00783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7E8E50" w14:textId="77777777" w:rsidR="00783DAE" w:rsidRPr="00783823" w:rsidRDefault="00783DAE" w:rsidP="001C5A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92683D5" w14:textId="77777777" w:rsidR="00783DAE" w:rsidRPr="00783823" w:rsidRDefault="00783DAE" w:rsidP="001C5A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823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  <w:p w14:paraId="159C4405" w14:textId="77777777" w:rsidR="00783DAE" w:rsidRDefault="00783DAE" w:rsidP="001C5A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6EA2BCA" w14:textId="77777777" w:rsidR="00783DAE" w:rsidRPr="00C16DB2" w:rsidRDefault="00783DAE" w:rsidP="004D20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83DAE" w:rsidRPr="00C16DB2" w14:paraId="1475EF94" w14:textId="77777777" w:rsidTr="00DA7946"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63259733" w14:textId="77777777" w:rsidR="00783DAE" w:rsidRDefault="00783DAE" w:rsidP="00783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3426643C" w14:textId="77777777" w:rsidR="00783DAE" w:rsidRPr="001C5AEC" w:rsidRDefault="00783DAE" w:rsidP="001C5A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A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Диагностика уровня тревожности в школе 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Pr="001C5AEC">
              <w:rPr>
                <w:rFonts w:ascii="Times New Roman" w:eastAsia="Times New Roman" w:hAnsi="Times New Roman" w:cs="Times New Roman"/>
                <w:sz w:val="24"/>
                <w:szCs w:val="24"/>
              </w:rPr>
              <w:t>уча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ющихся.</w:t>
            </w:r>
          </w:p>
          <w:p w14:paraId="3FE01588" w14:textId="77777777" w:rsidR="00783DAE" w:rsidRPr="001C5AEC" w:rsidRDefault="00783DAE" w:rsidP="0069417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12A6E40A" w14:textId="1E6DEB2F" w:rsidR="00783DAE" w:rsidRDefault="00783DAE" w:rsidP="00783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– </w:t>
            </w:r>
            <w:r w:rsidR="00D9630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14:paraId="2787211C" w14:textId="77777777" w:rsidR="00783DAE" w:rsidRPr="005F7C83" w:rsidRDefault="00783DAE" w:rsidP="00783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060E01F9" w14:textId="77777777" w:rsidR="00783DAE" w:rsidRPr="00C16DB2" w:rsidRDefault="00783DAE" w:rsidP="00783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 май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6E55EB" w14:textId="77777777" w:rsidR="00783DAE" w:rsidRPr="00783823" w:rsidRDefault="00783DAE" w:rsidP="001C5A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DE2F582" w14:textId="77777777" w:rsidR="00783DAE" w:rsidRPr="00783823" w:rsidRDefault="00783DAE" w:rsidP="001C5A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823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  <w:p w14:paraId="46F14D99" w14:textId="77777777" w:rsidR="00783DAE" w:rsidRDefault="00783DAE" w:rsidP="001C5A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23ACA76" w14:textId="77777777" w:rsidR="00783DAE" w:rsidRPr="00C16DB2" w:rsidRDefault="00783DAE" w:rsidP="004D20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83DAE" w:rsidRPr="00C16DB2" w14:paraId="08E7455E" w14:textId="77777777" w:rsidTr="00DA7946"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0B74CB06" w14:textId="77777777" w:rsidR="00783DAE" w:rsidRDefault="00783DAE" w:rsidP="00783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1A9D58E2" w14:textId="77777777" w:rsidR="00783DAE" w:rsidRDefault="00783DAE" w:rsidP="0045238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Распространение памяток по обеспечению безопасности детей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21679651" w14:textId="77777777" w:rsidR="00783DAE" w:rsidRDefault="00783DAE" w:rsidP="0045238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</w:t>
            </w:r>
            <w:r w:rsidRPr="0045238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уклет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ов:</w:t>
            </w:r>
          </w:p>
          <w:p w14:paraId="1DFE6E74" w14:textId="77777777" w:rsidR="00783DAE" w:rsidRDefault="00783DAE" w:rsidP="0045238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r w:rsidRPr="0045238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«Правила, порядок поведения и действий населения при угрозе осуществления террористического акта».</w:t>
            </w:r>
          </w:p>
          <w:p w14:paraId="44E0277D" w14:textId="77777777" w:rsidR="00783DAE" w:rsidRDefault="00783DAE" w:rsidP="0045238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r w:rsidRPr="0045238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«Действия при обнаружении подозрительных предметов»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14:paraId="6657CDF6" w14:textId="77777777" w:rsidR="00783DAE" w:rsidRDefault="00783DAE" w:rsidP="0045238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Pr="0045238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«Правила поведения и порядок действий, если вас захватили в заложники». </w:t>
            </w:r>
          </w:p>
          <w:p w14:paraId="51853141" w14:textId="77777777" w:rsidR="00783DAE" w:rsidRPr="00452383" w:rsidRDefault="00783DAE" w:rsidP="001C5A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r w:rsidRPr="0045238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«Как выявить террориста», «Первая помощь в случае ранения».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7DBF711D" w14:textId="76209BFB" w:rsidR="00783DAE" w:rsidRDefault="00783DAE" w:rsidP="00783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</w:t>
            </w:r>
            <w:r w:rsidR="00D9630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14:paraId="346351F5" w14:textId="77777777" w:rsidR="00783DAE" w:rsidRDefault="00783DAE" w:rsidP="00783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614BF78C" w14:textId="77777777" w:rsidR="00783DAE" w:rsidRDefault="00783DAE" w:rsidP="00783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64A401" w14:textId="77777777" w:rsidR="00783DAE" w:rsidRDefault="00783DAE" w:rsidP="003A750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EF79FC9" w14:textId="46774840" w:rsidR="00783DAE" w:rsidRDefault="00783DAE" w:rsidP="00D9630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педагог-психолог</w:t>
            </w:r>
            <w:r w:rsidRPr="0078382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5CB9C90B" w14:textId="77777777" w:rsidR="00783DAE" w:rsidRDefault="00783DAE" w:rsidP="003A750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5E62A1D5" w14:textId="77777777" w:rsidR="00783DAE" w:rsidRPr="00783823" w:rsidRDefault="00783DAE" w:rsidP="001C5A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B5CEA96" w14:textId="77777777" w:rsidR="007401F5" w:rsidRPr="006C1936" w:rsidRDefault="007401F5" w:rsidP="006C1936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7401F5" w:rsidRPr="006C1936" w:rsidSect="00001D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C4A7C"/>
    <w:multiLevelType w:val="hybridMultilevel"/>
    <w:tmpl w:val="7522FA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1342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866"/>
    <w:rsid w:val="00001DE8"/>
    <w:rsid w:val="00096A1A"/>
    <w:rsid w:val="000B46C0"/>
    <w:rsid w:val="00161449"/>
    <w:rsid w:val="00166221"/>
    <w:rsid w:val="001973C6"/>
    <w:rsid w:val="001C5AEC"/>
    <w:rsid w:val="001F2791"/>
    <w:rsid w:val="00250DA9"/>
    <w:rsid w:val="00350396"/>
    <w:rsid w:val="003947A5"/>
    <w:rsid w:val="003A7500"/>
    <w:rsid w:val="0040693B"/>
    <w:rsid w:val="0043663F"/>
    <w:rsid w:val="00452383"/>
    <w:rsid w:val="004C6F77"/>
    <w:rsid w:val="004D2034"/>
    <w:rsid w:val="00585571"/>
    <w:rsid w:val="005971E6"/>
    <w:rsid w:val="005F4866"/>
    <w:rsid w:val="0069417A"/>
    <w:rsid w:val="006C1936"/>
    <w:rsid w:val="00715C32"/>
    <w:rsid w:val="0073149A"/>
    <w:rsid w:val="00734D74"/>
    <w:rsid w:val="007401F5"/>
    <w:rsid w:val="00783823"/>
    <w:rsid w:val="00783DAE"/>
    <w:rsid w:val="00792745"/>
    <w:rsid w:val="00816BFC"/>
    <w:rsid w:val="00957697"/>
    <w:rsid w:val="00991850"/>
    <w:rsid w:val="009B41A7"/>
    <w:rsid w:val="00A615F2"/>
    <w:rsid w:val="00AF3EA3"/>
    <w:rsid w:val="00D9630B"/>
    <w:rsid w:val="00DA7946"/>
    <w:rsid w:val="00DE6158"/>
    <w:rsid w:val="00E87CAF"/>
    <w:rsid w:val="00E87DC9"/>
    <w:rsid w:val="00EB05C4"/>
    <w:rsid w:val="00ED4A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A6F35"/>
  <w15:docId w15:val="{61FF474A-F720-4F3A-8183-EFC5CCEB8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46C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855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55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564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Валентина Горобцова</cp:lastModifiedBy>
  <cp:revision>2</cp:revision>
  <cp:lastPrinted>2022-02-28T00:03:00Z</cp:lastPrinted>
  <dcterms:created xsi:type="dcterms:W3CDTF">2023-10-15T19:52:00Z</dcterms:created>
  <dcterms:modified xsi:type="dcterms:W3CDTF">2023-10-15T19:52:00Z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337690485</vt:i4>
  </property>
</Properties>
</file>