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9F" w:rsidRPr="001C7E88" w:rsidRDefault="008A331B">
      <w:pPr>
        <w:spacing w:after="0" w:line="408" w:lineRule="auto"/>
        <w:ind w:left="120"/>
        <w:jc w:val="center"/>
        <w:rPr>
          <w:lang w:val="ru-RU"/>
        </w:rPr>
      </w:pPr>
      <w:bookmarkStart w:id="0" w:name="block-42761563"/>
      <w:r w:rsidRPr="001C7E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099F" w:rsidRPr="001C7E88" w:rsidRDefault="008A331B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1C7E88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F099F" w:rsidRPr="001C7E88" w:rsidRDefault="008A331B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1C7E88">
        <w:rPr>
          <w:rFonts w:ascii="Times New Roman" w:hAnsi="Times New Roman"/>
          <w:b/>
          <w:color w:val="000000"/>
          <w:sz w:val="28"/>
          <w:lang w:val="ru-RU"/>
        </w:rPr>
        <w:t>Кашарского</w:t>
      </w:r>
      <w:proofErr w:type="spellEnd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2F099F" w:rsidRPr="001C7E88" w:rsidRDefault="008A331B">
      <w:pPr>
        <w:spacing w:after="0" w:line="408" w:lineRule="auto"/>
        <w:ind w:left="120"/>
        <w:jc w:val="center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1C7E88">
        <w:rPr>
          <w:rFonts w:ascii="Times New Roman" w:hAnsi="Times New Roman"/>
          <w:b/>
          <w:color w:val="000000"/>
          <w:sz w:val="28"/>
          <w:lang w:val="ru-RU"/>
        </w:rPr>
        <w:t>Ново-Павловская</w:t>
      </w:r>
      <w:proofErr w:type="spellEnd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2F099F" w:rsidRPr="001C7E88" w:rsidRDefault="002F099F">
      <w:pPr>
        <w:spacing w:after="0"/>
        <w:ind w:left="120"/>
        <w:rPr>
          <w:lang w:val="ru-RU"/>
        </w:rPr>
      </w:pPr>
    </w:p>
    <w:p w:rsidR="002F099F" w:rsidRPr="001C7E88" w:rsidRDefault="002F099F">
      <w:pPr>
        <w:spacing w:after="0"/>
        <w:ind w:left="120"/>
        <w:rPr>
          <w:lang w:val="ru-RU"/>
        </w:rPr>
      </w:pPr>
    </w:p>
    <w:p w:rsidR="002F099F" w:rsidRPr="001C7E88" w:rsidRDefault="002F099F">
      <w:pPr>
        <w:spacing w:after="0"/>
        <w:ind w:left="120"/>
        <w:rPr>
          <w:lang w:val="ru-RU"/>
        </w:rPr>
      </w:pPr>
    </w:p>
    <w:p w:rsidR="002F099F" w:rsidRPr="001C7E88" w:rsidRDefault="002F099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A33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C7E88" w:rsidRDefault="008A331B" w:rsidP="001C7E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естественнонаучного цикла</w:t>
            </w:r>
          </w:p>
          <w:p w:rsidR="001C7E88" w:rsidRDefault="001C7E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1C7E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="008A3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 «</w:t>
            </w:r>
            <w:r w:rsidR="008A3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8A3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A3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A331B" w:rsidRPr="001C7E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A33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A3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80D1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A33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C7E88" w:rsidRDefault="001C7E88" w:rsidP="001C7E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1C7E88" w:rsidRDefault="001C7E88" w:rsidP="001C7E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8A331B" w:rsidP="001C7E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80D1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A33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A33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A33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A33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Г.Ф.</w:t>
            </w:r>
          </w:p>
          <w:p w:rsidR="001C7E88" w:rsidRDefault="001C7E8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№65</w:t>
            </w:r>
          </w:p>
          <w:p w:rsidR="000E6D86" w:rsidRDefault="008A33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80D1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099F" w:rsidRDefault="002F099F">
      <w:pPr>
        <w:spacing w:after="0"/>
        <w:ind w:left="120"/>
      </w:pPr>
    </w:p>
    <w:p w:rsidR="002F099F" w:rsidRDefault="002F099F">
      <w:pPr>
        <w:spacing w:after="0"/>
        <w:ind w:left="120"/>
      </w:pPr>
    </w:p>
    <w:p w:rsidR="002F099F" w:rsidRDefault="002F099F">
      <w:pPr>
        <w:spacing w:after="0"/>
        <w:ind w:left="120"/>
      </w:pPr>
    </w:p>
    <w:p w:rsidR="002F099F" w:rsidRDefault="002F099F">
      <w:pPr>
        <w:spacing w:after="0"/>
        <w:ind w:left="120"/>
      </w:pPr>
    </w:p>
    <w:p w:rsidR="002F099F" w:rsidRDefault="002F099F">
      <w:pPr>
        <w:spacing w:after="0"/>
        <w:ind w:left="120"/>
      </w:pPr>
    </w:p>
    <w:p w:rsidR="002F099F" w:rsidRDefault="008A33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F099F" w:rsidRDefault="008A33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5627547)</w:t>
      </w:r>
    </w:p>
    <w:p w:rsidR="002F099F" w:rsidRDefault="002F099F">
      <w:pPr>
        <w:spacing w:after="0"/>
        <w:ind w:left="120"/>
        <w:jc w:val="center"/>
      </w:pPr>
    </w:p>
    <w:p w:rsidR="002F099F" w:rsidRPr="00D80D1A" w:rsidRDefault="008A331B">
      <w:pPr>
        <w:spacing w:after="0" w:line="408" w:lineRule="auto"/>
        <w:ind w:left="120"/>
        <w:jc w:val="center"/>
        <w:rPr>
          <w:lang w:val="ru-RU"/>
        </w:rPr>
      </w:pPr>
      <w:r w:rsidRPr="00D80D1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2F099F" w:rsidRPr="00D80D1A" w:rsidRDefault="008A331B">
      <w:pPr>
        <w:spacing w:after="0" w:line="408" w:lineRule="auto"/>
        <w:ind w:left="120"/>
        <w:jc w:val="center"/>
        <w:rPr>
          <w:lang w:val="ru-RU"/>
        </w:rPr>
      </w:pPr>
      <w:r w:rsidRPr="00D80D1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Pr="00D80D1A" w:rsidRDefault="002F099F">
      <w:pPr>
        <w:spacing w:after="0"/>
        <w:ind w:left="120"/>
        <w:jc w:val="center"/>
        <w:rPr>
          <w:lang w:val="ru-RU"/>
        </w:rPr>
      </w:pPr>
    </w:p>
    <w:p w:rsidR="002F099F" w:rsidRDefault="008A331B">
      <w:pPr>
        <w:spacing w:after="0"/>
        <w:ind w:left="120"/>
        <w:jc w:val="center"/>
      </w:pPr>
      <w:bookmarkStart w:id="3" w:name="4cef1e44-9965-42f4-9abc-c66bc6a4ed05"/>
      <w:proofErr w:type="spellStart"/>
      <w:r>
        <w:rPr>
          <w:rFonts w:ascii="Times New Roman" w:hAnsi="Times New Roman"/>
          <w:b/>
          <w:color w:val="000000"/>
          <w:sz w:val="28"/>
        </w:rPr>
        <w:t>Новопавловка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2F099F" w:rsidRDefault="002F099F">
      <w:pPr>
        <w:spacing w:after="0"/>
        <w:ind w:left="120"/>
      </w:pPr>
    </w:p>
    <w:p w:rsidR="002F099F" w:rsidRDefault="008A331B">
      <w:pPr>
        <w:spacing w:after="0" w:line="264" w:lineRule="auto"/>
        <w:ind w:left="120"/>
        <w:jc w:val="both"/>
      </w:pPr>
      <w:bookmarkStart w:id="5" w:name="block-42761564"/>
      <w:bookmarkEnd w:id="0"/>
      <w:r>
        <w:rPr>
          <w:rFonts w:ascii="Times New Roman" w:hAnsi="Times New Roman"/>
          <w:b/>
          <w:color w:val="000000"/>
          <w:sz w:val="28"/>
        </w:rPr>
        <w:t>ОЯСНИТЕЛЬНАЯ ЗАПИСКА</w:t>
      </w:r>
    </w:p>
    <w:p w:rsidR="002F099F" w:rsidRDefault="002F099F">
      <w:pPr>
        <w:spacing w:after="0" w:line="264" w:lineRule="auto"/>
        <w:ind w:left="120"/>
        <w:jc w:val="both"/>
      </w:pP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1C7E8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2F099F" w:rsidRPr="001C7E88" w:rsidRDefault="002F099F">
      <w:pPr>
        <w:rPr>
          <w:lang w:val="ru-RU"/>
        </w:rPr>
        <w:sectPr w:rsidR="002F099F" w:rsidRPr="001C7E88">
          <w:pgSz w:w="11906" w:h="16383"/>
          <w:pgMar w:top="1134" w:right="850" w:bottom="1134" w:left="1701" w:header="720" w:footer="720" w:gutter="0"/>
          <w:cols w:space="720"/>
        </w:sectPr>
      </w:pP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bookmarkStart w:id="7" w:name="block-42761565"/>
      <w:bookmarkEnd w:id="5"/>
      <w:r w:rsidRPr="001C7E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1C7E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1C7E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2F099F" w:rsidRPr="00D80D1A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D80D1A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bookmarkStart w:id="10" w:name="_Toc124426225"/>
      <w:r w:rsidRPr="001C7E88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1C7E88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 w:rsidRPr="001C7E88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bookmarkStart w:id="11" w:name="_Toc124426226"/>
      <w:r w:rsidRPr="001C7E88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1C7E88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 w:rsidRPr="001C7E88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 w:rsidRPr="001C7E8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1C7E88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 w:rsidRPr="001C7E88">
        <w:rPr>
          <w:rFonts w:ascii="Times New Roman" w:hAnsi="Times New Roman"/>
          <w:i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1C7E8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1C7E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>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bookmarkStart w:id="14" w:name="_Toc124426231"/>
      <w:proofErr w:type="spellStart"/>
      <w:r w:rsidRPr="001C7E8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1C7E88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1C7E8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1C7E88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1C7E88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 w:rsidRPr="001C7E88">
        <w:rPr>
          <w:rFonts w:ascii="Times New Roman" w:hAnsi="Times New Roman"/>
          <w:color w:val="333333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333333"/>
          <w:sz w:val="28"/>
        </w:rPr>
        <w:t>x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1C7E88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1C7E88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bookmarkStart w:id="15" w:name="_Toc124426232"/>
      <w:r w:rsidRPr="001C7E88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1C7E88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5"/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C7E8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C7E8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2F099F" w:rsidRPr="001C7E88" w:rsidRDefault="002F099F">
      <w:pPr>
        <w:rPr>
          <w:lang w:val="ru-RU"/>
        </w:rPr>
        <w:sectPr w:rsidR="002F099F" w:rsidRPr="001C7E88">
          <w:pgSz w:w="11906" w:h="16383"/>
          <w:pgMar w:top="1134" w:right="850" w:bottom="1134" w:left="1701" w:header="720" w:footer="720" w:gutter="0"/>
          <w:cols w:space="720"/>
        </w:sectPr>
      </w:pP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bookmarkStart w:id="16" w:name="block-42761559"/>
      <w:bookmarkEnd w:id="7"/>
      <w:r w:rsidRPr="001C7E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C7E8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Default="008A3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099F" w:rsidRPr="001C7E88" w:rsidRDefault="008A3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F099F" w:rsidRPr="001C7E88" w:rsidRDefault="008A3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F099F" w:rsidRPr="001C7E88" w:rsidRDefault="008A3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F099F" w:rsidRPr="001C7E88" w:rsidRDefault="008A3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F099F" w:rsidRPr="001C7E88" w:rsidRDefault="008A3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F099F" w:rsidRPr="001C7E88" w:rsidRDefault="008A3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F099F" w:rsidRDefault="008A3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099F" w:rsidRPr="001C7E88" w:rsidRDefault="008A3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F099F" w:rsidRPr="001C7E88" w:rsidRDefault="008A3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F099F" w:rsidRPr="001C7E88" w:rsidRDefault="008A3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F099F" w:rsidRPr="001C7E88" w:rsidRDefault="008A3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F099F" w:rsidRDefault="008A3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099F" w:rsidRPr="001C7E88" w:rsidRDefault="008A3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F099F" w:rsidRPr="001C7E88" w:rsidRDefault="008A3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F099F" w:rsidRPr="001C7E88" w:rsidRDefault="008A3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F099F" w:rsidRPr="001C7E88" w:rsidRDefault="008A3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F099F" w:rsidRDefault="008A3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099F" w:rsidRPr="001C7E88" w:rsidRDefault="008A3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F099F" w:rsidRPr="001C7E88" w:rsidRDefault="008A3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F099F" w:rsidRPr="001C7E88" w:rsidRDefault="008A3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F099F" w:rsidRPr="001C7E88" w:rsidRDefault="008A3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F099F" w:rsidRPr="001C7E88" w:rsidRDefault="008A3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F099F" w:rsidRPr="001C7E88" w:rsidRDefault="008A3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099F" w:rsidRPr="001C7E88" w:rsidRDefault="008A3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F099F" w:rsidRDefault="008A3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099F" w:rsidRPr="001C7E88" w:rsidRDefault="008A3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F099F" w:rsidRPr="001C7E88" w:rsidRDefault="008A3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F099F" w:rsidRPr="001C7E88" w:rsidRDefault="008A3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left="12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F099F" w:rsidRPr="001C7E88" w:rsidRDefault="002F099F">
      <w:pPr>
        <w:spacing w:after="0" w:line="264" w:lineRule="auto"/>
        <w:ind w:left="120"/>
        <w:jc w:val="both"/>
        <w:rPr>
          <w:lang w:val="ru-RU"/>
        </w:rPr>
      </w:pP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1C7E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7E8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1C7E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1C7E8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1C7E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|х|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>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7E8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1C7E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1C7E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1C7E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F099F" w:rsidRPr="001C7E88" w:rsidRDefault="008A331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C7E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7E8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1C7E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7E8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1C7E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F099F" w:rsidRPr="001C7E88" w:rsidRDefault="008A331B">
      <w:pPr>
        <w:spacing w:after="0" w:line="360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C7E8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C7E8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F099F" w:rsidRPr="001C7E88" w:rsidRDefault="008A331B">
      <w:pPr>
        <w:spacing w:after="0" w:line="264" w:lineRule="auto"/>
        <w:ind w:firstLine="600"/>
        <w:jc w:val="both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2F099F" w:rsidRPr="001C7E88" w:rsidRDefault="002F099F">
      <w:pPr>
        <w:rPr>
          <w:lang w:val="ru-RU"/>
        </w:rPr>
        <w:sectPr w:rsidR="002F099F" w:rsidRPr="001C7E88">
          <w:pgSz w:w="11906" w:h="16383"/>
          <w:pgMar w:top="1134" w:right="850" w:bottom="1134" w:left="1701" w:header="720" w:footer="720" w:gutter="0"/>
          <w:cols w:space="720"/>
        </w:sectPr>
      </w:pPr>
    </w:p>
    <w:p w:rsidR="002F099F" w:rsidRDefault="008A331B">
      <w:pPr>
        <w:spacing w:after="0"/>
        <w:ind w:left="120"/>
      </w:pPr>
      <w:bookmarkStart w:id="30" w:name="block-42761560"/>
      <w:bookmarkEnd w:id="16"/>
      <w:r w:rsidRPr="001C7E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099F" w:rsidRDefault="008A3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2117"/>
        <w:gridCol w:w="2130"/>
        <w:gridCol w:w="3681"/>
      </w:tblGrid>
      <w:tr w:rsidR="002F099F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</w:tr>
      <w:tr w:rsidR="002F09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0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Default="002F099F"/>
        </w:tc>
      </w:tr>
    </w:tbl>
    <w:p w:rsidR="002F099F" w:rsidRDefault="002F099F">
      <w:pPr>
        <w:sectPr w:rsidR="002F09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099F" w:rsidRDefault="008A3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2117"/>
        <w:gridCol w:w="2130"/>
        <w:gridCol w:w="3681"/>
      </w:tblGrid>
      <w:tr w:rsidR="002F099F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</w:tr>
      <w:tr w:rsidR="002F09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2F099F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2F099F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2F099F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2F099F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2F099F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0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2F099F" w:rsidRDefault="002F099F"/>
        </w:tc>
      </w:tr>
    </w:tbl>
    <w:p w:rsidR="002F099F" w:rsidRDefault="002F099F">
      <w:pPr>
        <w:sectPr w:rsidR="002F09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099F" w:rsidRDefault="008A3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2006"/>
        <w:gridCol w:w="2047"/>
        <w:gridCol w:w="3483"/>
      </w:tblGrid>
      <w:tr w:rsidR="002F099F">
        <w:trPr>
          <w:trHeight w:val="144"/>
          <w:tblCellSpacing w:w="20" w:type="nil"/>
        </w:trPr>
        <w:tc>
          <w:tcPr>
            <w:tcW w:w="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</w:tr>
      <w:tr w:rsidR="002F09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099F" w:rsidRDefault="002F09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099F" w:rsidRDefault="002F099F"/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2F099F">
            <w:pPr>
              <w:spacing w:after="0"/>
              <w:ind w:left="135"/>
              <w:jc w:val="center"/>
            </w:pP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 w:rsidRPr="00D80D1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7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0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099F" w:rsidRPr="001C7E88" w:rsidRDefault="008A331B">
            <w:pPr>
              <w:spacing w:after="0"/>
              <w:ind w:left="135"/>
              <w:rPr>
                <w:lang w:val="ru-RU"/>
              </w:rPr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 w:rsidRPr="001C7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2F099F" w:rsidRDefault="008A3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F099F" w:rsidRDefault="002F099F"/>
        </w:tc>
      </w:tr>
    </w:tbl>
    <w:p w:rsidR="002F099F" w:rsidRPr="00D80D1A" w:rsidRDefault="002F099F">
      <w:pPr>
        <w:rPr>
          <w:lang w:val="ru-RU"/>
        </w:rPr>
        <w:sectPr w:rsidR="002F099F" w:rsidRPr="00D80D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42761561"/>
      <w:bookmarkEnd w:id="30"/>
    </w:p>
    <w:p w:rsidR="002F099F" w:rsidRDefault="008A331B">
      <w:pPr>
        <w:spacing w:after="0"/>
        <w:ind w:left="120"/>
      </w:pPr>
      <w:bookmarkStart w:id="32" w:name="block-4276156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099F" w:rsidRDefault="008A33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099F" w:rsidRPr="001C7E88" w:rsidRDefault="008A331B">
      <w:pPr>
        <w:spacing w:after="0" w:line="480" w:lineRule="auto"/>
        <w:ind w:left="120"/>
        <w:rPr>
          <w:lang w:val="ru-RU"/>
        </w:rPr>
      </w:pPr>
      <w:r w:rsidRPr="001C7E88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учебник; 15-е издание, переработанное, 7 класс/ Макарычев Ю.Н.,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1C7E88">
        <w:rPr>
          <w:sz w:val="28"/>
          <w:lang w:val="ru-RU"/>
        </w:rPr>
        <w:br/>
      </w:r>
      <w:r w:rsidRPr="001C7E88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переработанное, 8 класс/ Макарычев Ю.Н.,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1C7E88">
        <w:rPr>
          <w:sz w:val="28"/>
          <w:lang w:val="ru-RU"/>
        </w:rPr>
        <w:br/>
      </w:r>
      <w:bookmarkStart w:id="33" w:name="8a811090-bed3-4825-9e59-0925d1d075d6"/>
      <w:r w:rsidRPr="001C7E88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переработанное, 9 класс/ Макарычев Ю.Н.,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1C7E88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bookmarkEnd w:id="33"/>
    </w:p>
    <w:p w:rsidR="002F099F" w:rsidRPr="001C7E88" w:rsidRDefault="002F099F">
      <w:pPr>
        <w:spacing w:after="0" w:line="480" w:lineRule="auto"/>
        <w:ind w:left="120"/>
        <w:rPr>
          <w:lang w:val="ru-RU"/>
        </w:rPr>
      </w:pPr>
      <w:bookmarkStart w:id="34" w:name="259521c0-37d5-43a2-b33b-95c2fb5d010b"/>
      <w:bookmarkEnd w:id="34"/>
    </w:p>
    <w:p w:rsidR="002F099F" w:rsidRPr="001C7E88" w:rsidRDefault="002F099F">
      <w:pPr>
        <w:spacing w:after="0"/>
        <w:ind w:left="120"/>
        <w:rPr>
          <w:lang w:val="ru-RU"/>
        </w:rPr>
      </w:pPr>
    </w:p>
    <w:p w:rsidR="002F099F" w:rsidRPr="001C7E88" w:rsidRDefault="008A331B">
      <w:pPr>
        <w:spacing w:after="0" w:line="480" w:lineRule="auto"/>
        <w:ind w:left="120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F099F" w:rsidRPr="001C7E88" w:rsidRDefault="008A331B">
      <w:pPr>
        <w:spacing w:after="0" w:line="480" w:lineRule="auto"/>
        <w:ind w:left="120"/>
        <w:rPr>
          <w:lang w:val="ru-RU"/>
        </w:rPr>
      </w:pPr>
      <w:bookmarkStart w:id="35" w:name="352b2430-0170-408d-9dba-fadb4a1f57ea"/>
      <w:r>
        <w:rPr>
          <w:rFonts w:ascii="Times New Roman" w:hAnsi="Times New Roman"/>
          <w:color w:val="000000"/>
          <w:sz w:val="28"/>
        </w:rPr>
        <w:t>https</w:t>
      </w:r>
      <w:r w:rsidRPr="001C7E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C7E88">
        <w:rPr>
          <w:rFonts w:ascii="Times New Roman" w:hAnsi="Times New Roman"/>
          <w:color w:val="000000"/>
          <w:sz w:val="28"/>
          <w:lang w:val="ru-RU"/>
        </w:rPr>
        <w:t>/</w:t>
      </w:r>
      <w:bookmarkEnd w:id="35"/>
    </w:p>
    <w:p w:rsidR="002F099F" w:rsidRPr="001C7E88" w:rsidRDefault="002F099F">
      <w:pPr>
        <w:spacing w:after="0"/>
        <w:ind w:left="120"/>
        <w:rPr>
          <w:lang w:val="ru-RU"/>
        </w:rPr>
      </w:pPr>
    </w:p>
    <w:p w:rsidR="002F099F" w:rsidRPr="001C7E88" w:rsidRDefault="008A331B">
      <w:pPr>
        <w:spacing w:after="0" w:line="480" w:lineRule="auto"/>
        <w:ind w:left="120"/>
        <w:rPr>
          <w:lang w:val="ru-RU"/>
        </w:rPr>
      </w:pPr>
      <w:r w:rsidRPr="001C7E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099F" w:rsidRDefault="008A331B">
      <w:pPr>
        <w:spacing w:after="0" w:line="480" w:lineRule="auto"/>
        <w:ind w:left="120"/>
      </w:pPr>
      <w:bookmarkStart w:id="36" w:name="7d5051e0-bab5-428c-941a-1d062349d11d"/>
      <w:r>
        <w:rPr>
          <w:rFonts w:ascii="Times New Roman" w:hAnsi="Times New Roman"/>
          <w:color w:val="000000"/>
          <w:sz w:val="28"/>
        </w:rPr>
        <w:t>https://uchi.ru/teachers</w:t>
      </w:r>
      <w:bookmarkEnd w:id="36"/>
    </w:p>
    <w:p w:rsidR="002F099F" w:rsidRDefault="002F099F">
      <w:pPr>
        <w:sectPr w:rsidR="002F099F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8A331B" w:rsidRDefault="008A331B"/>
    <w:sectPr w:rsidR="008A331B" w:rsidSect="002F09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2C39"/>
    <w:multiLevelType w:val="multilevel"/>
    <w:tmpl w:val="7AF820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585EED"/>
    <w:multiLevelType w:val="multilevel"/>
    <w:tmpl w:val="D572FC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9F296E"/>
    <w:multiLevelType w:val="multilevel"/>
    <w:tmpl w:val="43EE53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9A1D8E"/>
    <w:multiLevelType w:val="multilevel"/>
    <w:tmpl w:val="7988F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05648B"/>
    <w:multiLevelType w:val="multilevel"/>
    <w:tmpl w:val="FB0A55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757CE2"/>
    <w:multiLevelType w:val="multilevel"/>
    <w:tmpl w:val="81229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99F"/>
    <w:rsid w:val="001C7E88"/>
    <w:rsid w:val="002F099F"/>
    <w:rsid w:val="008A331B"/>
    <w:rsid w:val="00B250AF"/>
    <w:rsid w:val="00D8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F09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F09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4660</Words>
  <Characters>26568</Characters>
  <Application>Microsoft Office Word</Application>
  <DocSecurity>0</DocSecurity>
  <Lines>221</Lines>
  <Paragraphs>62</Paragraphs>
  <ScaleCrop>false</ScaleCrop>
  <Company>Microsoft</Company>
  <LinksUpToDate>false</LinksUpToDate>
  <CharactersWithSpaces>31166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5</cp:revision>
  <dcterms:created xsi:type="dcterms:W3CDTF">2024-09-10T10:40:00Z</dcterms:created>
  <dcterms:modified xsi:type="dcterms:W3CDTF">2024-10-05T12:20:00Z</dcterms:modified>
</cp:coreProperties>
</file>