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6B7F" w:rsidRPr="008044DC" w:rsidRDefault="00476B7F" w:rsidP="00476B7F">
      <w:pPr>
        <w:spacing w:after="0" w:line="240" w:lineRule="auto"/>
        <w:jc w:val="center"/>
        <w:rPr>
          <w:lang w:val="ru-RU"/>
        </w:rPr>
      </w:pPr>
      <w:bookmarkStart w:id="0" w:name="block-40629412"/>
      <w:r w:rsidRPr="008044D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76B7F" w:rsidRPr="008044DC" w:rsidRDefault="00476B7F" w:rsidP="00476B7F">
      <w:pPr>
        <w:spacing w:after="0" w:line="240" w:lineRule="auto"/>
        <w:ind w:left="120"/>
        <w:jc w:val="center"/>
        <w:rPr>
          <w:lang w:val="ru-RU"/>
        </w:rPr>
      </w:pPr>
      <w:bookmarkStart w:id="1" w:name="55a7169f-c0c0-44ac-bf37-cbc776930ef9"/>
      <w:r w:rsidRPr="008044DC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</w:p>
    <w:p w:rsidR="00476B7F" w:rsidRPr="008044DC" w:rsidRDefault="00476B7F" w:rsidP="00476B7F">
      <w:pPr>
        <w:spacing w:after="0" w:line="240" w:lineRule="auto"/>
        <w:ind w:left="120"/>
        <w:jc w:val="center"/>
        <w:rPr>
          <w:lang w:val="ru-RU"/>
        </w:rPr>
      </w:pPr>
      <w:bookmarkStart w:id="2" w:name="b160c1bf-440c-4991-9e94-e52aab997657"/>
      <w:r w:rsidRPr="008044DC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Администрации </w:t>
      </w:r>
      <w:proofErr w:type="spellStart"/>
      <w:r w:rsidRPr="008044DC">
        <w:rPr>
          <w:rFonts w:ascii="Times New Roman" w:hAnsi="Times New Roman"/>
          <w:b/>
          <w:color w:val="000000"/>
          <w:sz w:val="28"/>
          <w:lang w:val="ru-RU"/>
        </w:rPr>
        <w:t>Кашарского</w:t>
      </w:r>
      <w:proofErr w:type="spellEnd"/>
      <w:r w:rsidRPr="008044DC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</w:p>
    <w:p w:rsidR="00476B7F" w:rsidRPr="008044DC" w:rsidRDefault="00476B7F" w:rsidP="00476B7F">
      <w:pPr>
        <w:spacing w:after="0" w:line="240" w:lineRule="auto"/>
        <w:ind w:left="120"/>
        <w:jc w:val="center"/>
        <w:rPr>
          <w:lang w:val="ru-RU"/>
        </w:rPr>
      </w:pPr>
      <w:r w:rsidRPr="008044DC">
        <w:rPr>
          <w:rFonts w:ascii="Times New Roman" w:hAnsi="Times New Roman"/>
          <w:b/>
          <w:color w:val="000000"/>
          <w:sz w:val="28"/>
          <w:lang w:val="ru-RU"/>
        </w:rPr>
        <w:t>МБОУ Ново-Павловская ООШ</w:t>
      </w:r>
    </w:p>
    <w:p w:rsidR="00476B7F" w:rsidRPr="008044DC" w:rsidRDefault="00476B7F" w:rsidP="00476B7F">
      <w:pPr>
        <w:spacing w:after="0"/>
        <w:jc w:val="center"/>
        <w:rPr>
          <w:lang w:val="ru-RU"/>
        </w:rPr>
      </w:pPr>
    </w:p>
    <w:p w:rsidR="00476B7F" w:rsidRPr="008044DC" w:rsidRDefault="00476B7F" w:rsidP="00476B7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43"/>
      </w:tblGrid>
      <w:tr w:rsidR="00476B7F" w:rsidRPr="0064017C" w:rsidTr="00EB0A4D">
        <w:tc>
          <w:tcPr>
            <w:tcW w:w="3114" w:type="dxa"/>
          </w:tcPr>
          <w:p w:rsidR="00476B7F" w:rsidRPr="0040209D" w:rsidRDefault="00476B7F" w:rsidP="00EB0A4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76B7F" w:rsidRDefault="00476B7F" w:rsidP="00EB0A4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 учителей начальных классов</w:t>
            </w:r>
          </w:p>
          <w:p w:rsidR="00476B7F" w:rsidRPr="008044DC" w:rsidRDefault="00476B7F" w:rsidP="00EB0A4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  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8044D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76B7F" w:rsidRPr="0040209D" w:rsidRDefault="00476B7F" w:rsidP="00EB0A4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76B7F" w:rsidRPr="0040209D" w:rsidRDefault="00476B7F" w:rsidP="00EB0A4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76B7F" w:rsidRPr="008044DC" w:rsidRDefault="00476B7F" w:rsidP="00EB0A4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заседании педсовета</w:t>
            </w:r>
          </w:p>
          <w:p w:rsidR="00476B7F" w:rsidRDefault="00476B7F" w:rsidP="00EB0A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</w:p>
          <w:p w:rsidR="00476B7F" w:rsidRDefault="00476B7F" w:rsidP="00EB0A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76B7F" w:rsidRPr="0040209D" w:rsidRDefault="00476B7F" w:rsidP="00EB0A4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76B7F" w:rsidRDefault="00476B7F" w:rsidP="00EB0A4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76B7F" w:rsidRPr="008044DC" w:rsidRDefault="00476B7F" w:rsidP="00EB0A4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Ново-Павловской ООШ________________</w:t>
            </w:r>
          </w:p>
          <w:p w:rsidR="00476B7F" w:rsidRDefault="00476B7F" w:rsidP="00EB0A4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Г.Ф.Ткаченк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76B7F" w:rsidRDefault="00476B7F" w:rsidP="00EB0A4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65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76B7F" w:rsidRPr="0040209D" w:rsidRDefault="00476B7F" w:rsidP="00EB0A4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76B7F" w:rsidRPr="0000447A" w:rsidRDefault="00476B7F" w:rsidP="00476B7F">
      <w:pPr>
        <w:spacing w:after="0"/>
        <w:ind w:left="120"/>
        <w:rPr>
          <w:lang w:val="ru-RU"/>
        </w:rPr>
      </w:pPr>
    </w:p>
    <w:p w:rsidR="00476B7F" w:rsidRPr="0000447A" w:rsidRDefault="00476B7F" w:rsidP="00476B7F">
      <w:pPr>
        <w:spacing w:after="0"/>
        <w:ind w:left="120"/>
        <w:rPr>
          <w:lang w:val="ru-RU"/>
        </w:rPr>
      </w:pPr>
    </w:p>
    <w:p w:rsidR="00476B7F" w:rsidRPr="0000447A" w:rsidRDefault="00476B7F" w:rsidP="00476B7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76B7F" w:rsidRPr="0064017C" w:rsidTr="00EB0A4D">
        <w:tc>
          <w:tcPr>
            <w:tcW w:w="3114" w:type="dxa"/>
          </w:tcPr>
          <w:p w:rsidR="00476B7F" w:rsidRPr="0040209D" w:rsidRDefault="00476B7F" w:rsidP="00EB0A4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76B7F" w:rsidRDefault="00476B7F" w:rsidP="00EB0A4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476B7F" w:rsidRDefault="00476B7F" w:rsidP="00EB0A4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476B7F" w:rsidRPr="0040209D" w:rsidRDefault="00476B7F" w:rsidP="00EB0A4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76B7F" w:rsidRDefault="00476B7F" w:rsidP="00EB0A4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476B7F" w:rsidRPr="0040209D" w:rsidRDefault="00476B7F" w:rsidP="00EB0A4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76B7F" w:rsidRPr="0000447A" w:rsidRDefault="00476B7F" w:rsidP="00476B7F">
      <w:pPr>
        <w:spacing w:after="0" w:line="408" w:lineRule="auto"/>
        <w:jc w:val="center"/>
        <w:rPr>
          <w:lang w:val="ru-RU"/>
        </w:rPr>
      </w:pPr>
      <w:r w:rsidRPr="0000447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76B7F" w:rsidRPr="0000447A" w:rsidRDefault="00476B7F" w:rsidP="00476B7F">
      <w:pPr>
        <w:spacing w:after="0" w:line="408" w:lineRule="auto"/>
        <w:ind w:left="120"/>
        <w:jc w:val="center"/>
        <w:rPr>
          <w:lang w:val="ru-RU"/>
        </w:rPr>
      </w:pPr>
      <w:r w:rsidRPr="0000447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0447A">
        <w:rPr>
          <w:rFonts w:ascii="Times New Roman" w:hAnsi="Times New Roman"/>
          <w:color w:val="000000"/>
          <w:sz w:val="28"/>
          <w:lang w:val="ru-RU"/>
        </w:rPr>
        <w:t xml:space="preserve"> 5343850)</w:t>
      </w:r>
    </w:p>
    <w:p w:rsidR="00476B7F" w:rsidRPr="0000447A" w:rsidRDefault="00476B7F" w:rsidP="00476B7F">
      <w:pPr>
        <w:spacing w:after="0"/>
        <w:ind w:left="120"/>
        <w:jc w:val="center"/>
        <w:rPr>
          <w:lang w:val="ru-RU"/>
        </w:rPr>
      </w:pPr>
    </w:p>
    <w:p w:rsidR="00476B7F" w:rsidRPr="0000447A" w:rsidRDefault="00476B7F" w:rsidP="00476B7F">
      <w:pPr>
        <w:spacing w:after="0" w:line="408" w:lineRule="auto"/>
        <w:ind w:left="120"/>
        <w:jc w:val="center"/>
        <w:rPr>
          <w:lang w:val="ru-RU"/>
        </w:rPr>
      </w:pPr>
      <w:r w:rsidRPr="0000447A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476B7F" w:rsidRPr="0000447A" w:rsidRDefault="00476B7F" w:rsidP="00476B7F">
      <w:pPr>
        <w:spacing w:after="0" w:line="408" w:lineRule="auto"/>
        <w:ind w:left="120"/>
        <w:jc w:val="center"/>
        <w:rPr>
          <w:lang w:val="ru-RU"/>
        </w:rPr>
      </w:pPr>
      <w:r w:rsidRPr="0000447A">
        <w:rPr>
          <w:rFonts w:ascii="Times New Roman" w:hAnsi="Times New Roman"/>
          <w:color w:val="000000"/>
          <w:sz w:val="28"/>
          <w:lang w:val="ru-RU"/>
        </w:rPr>
        <w:t>для обучающихся 1-4 классов</w:t>
      </w:r>
    </w:p>
    <w:p w:rsidR="00476B7F" w:rsidRPr="0000447A" w:rsidRDefault="00476B7F" w:rsidP="00476B7F">
      <w:pPr>
        <w:spacing w:after="0"/>
        <w:ind w:left="120"/>
        <w:jc w:val="center"/>
        <w:rPr>
          <w:lang w:val="ru-RU"/>
        </w:rPr>
      </w:pPr>
    </w:p>
    <w:p w:rsidR="00476B7F" w:rsidRPr="0000447A" w:rsidRDefault="00476B7F" w:rsidP="00476B7F">
      <w:pPr>
        <w:spacing w:after="0"/>
        <w:ind w:left="120"/>
        <w:jc w:val="center"/>
        <w:rPr>
          <w:lang w:val="ru-RU"/>
        </w:rPr>
      </w:pPr>
    </w:p>
    <w:p w:rsidR="00476B7F" w:rsidRPr="0000447A" w:rsidRDefault="00476B7F" w:rsidP="00476B7F">
      <w:pPr>
        <w:spacing w:after="0"/>
        <w:ind w:left="120"/>
        <w:jc w:val="center"/>
        <w:rPr>
          <w:lang w:val="ru-RU"/>
        </w:rPr>
      </w:pPr>
    </w:p>
    <w:p w:rsidR="00476B7F" w:rsidRPr="0000447A" w:rsidRDefault="00476B7F" w:rsidP="00476B7F">
      <w:pPr>
        <w:spacing w:after="0"/>
        <w:ind w:left="120"/>
        <w:jc w:val="center"/>
        <w:rPr>
          <w:lang w:val="ru-RU"/>
        </w:rPr>
      </w:pPr>
    </w:p>
    <w:p w:rsidR="00476B7F" w:rsidRPr="0000447A" w:rsidRDefault="00476B7F" w:rsidP="00476B7F">
      <w:pPr>
        <w:spacing w:after="0"/>
        <w:ind w:left="120"/>
        <w:jc w:val="center"/>
        <w:rPr>
          <w:lang w:val="ru-RU"/>
        </w:rPr>
      </w:pPr>
    </w:p>
    <w:p w:rsidR="00476B7F" w:rsidRPr="0000447A" w:rsidRDefault="00476B7F" w:rsidP="00476B7F">
      <w:pPr>
        <w:spacing w:after="0"/>
        <w:ind w:left="120"/>
        <w:jc w:val="center"/>
        <w:rPr>
          <w:lang w:val="ru-RU"/>
        </w:rPr>
      </w:pPr>
    </w:p>
    <w:p w:rsidR="00CE5BCE" w:rsidRPr="00616920" w:rsidRDefault="00476B7F" w:rsidP="00476B7F">
      <w:pPr>
        <w:spacing w:after="0"/>
        <w:jc w:val="center"/>
        <w:rPr>
          <w:lang w:val="ru-RU"/>
        </w:rPr>
        <w:sectPr w:rsidR="00CE5BCE" w:rsidRPr="00616920">
          <w:pgSz w:w="11906" w:h="16383"/>
          <w:pgMar w:top="1134" w:right="850" w:bottom="1134" w:left="1701" w:header="720" w:footer="720" w:gutter="0"/>
          <w:cols w:space="720"/>
        </w:sectPr>
      </w:pPr>
      <w:proofErr w:type="spellStart"/>
      <w:r w:rsidRPr="0000447A">
        <w:rPr>
          <w:rFonts w:ascii="Times New Roman" w:hAnsi="Times New Roman"/>
          <w:b/>
          <w:color w:val="000000"/>
          <w:sz w:val="28"/>
          <w:lang w:val="ru-RU"/>
        </w:rPr>
        <w:t>с.Новопавловка</w:t>
      </w:r>
      <w:proofErr w:type="spellEnd"/>
      <w:r w:rsidRPr="0000447A">
        <w:rPr>
          <w:rFonts w:ascii="Times New Roman" w:hAnsi="Times New Roman"/>
          <w:b/>
          <w:color w:val="000000"/>
          <w:sz w:val="28"/>
          <w:lang w:val="ru-RU"/>
        </w:rPr>
        <w:t xml:space="preserve"> 2024-2025</w:t>
      </w:r>
    </w:p>
    <w:p w:rsidR="00CE5BCE" w:rsidRPr="00616920" w:rsidRDefault="00616920">
      <w:pPr>
        <w:spacing w:after="0" w:line="264" w:lineRule="auto"/>
        <w:ind w:left="120"/>
        <w:jc w:val="both"/>
        <w:rPr>
          <w:lang w:val="ru-RU"/>
        </w:rPr>
      </w:pPr>
      <w:bookmarkStart w:id="3" w:name="block-40629411"/>
      <w:bookmarkEnd w:id="0"/>
      <w:r w:rsidRPr="0061692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E5BCE" w:rsidRPr="00616920" w:rsidRDefault="00CE5BCE">
      <w:pPr>
        <w:spacing w:after="0" w:line="264" w:lineRule="auto"/>
        <w:ind w:left="120"/>
        <w:jc w:val="both"/>
        <w:rPr>
          <w:lang w:val="ru-RU"/>
        </w:rPr>
      </w:pP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CE5BCE" w:rsidRPr="00616920" w:rsidRDefault="00616920">
      <w:pPr>
        <w:spacing w:after="0" w:line="264" w:lineRule="auto"/>
        <w:ind w:left="120"/>
        <w:jc w:val="both"/>
        <w:rPr>
          <w:lang w:val="ru-RU"/>
        </w:rPr>
      </w:pPr>
      <w:r w:rsidRPr="0061692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CE5BCE" w:rsidRPr="00616920" w:rsidRDefault="00CE5BCE">
      <w:pPr>
        <w:spacing w:after="0" w:line="264" w:lineRule="auto"/>
        <w:ind w:left="120"/>
        <w:jc w:val="both"/>
        <w:rPr>
          <w:lang w:val="ru-RU"/>
        </w:rPr>
      </w:pP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CE5BCE" w:rsidRPr="00616920" w:rsidRDefault="00CE5BCE">
      <w:pPr>
        <w:spacing w:after="0" w:line="264" w:lineRule="auto"/>
        <w:ind w:left="120"/>
        <w:jc w:val="both"/>
        <w:rPr>
          <w:lang w:val="ru-RU"/>
        </w:rPr>
      </w:pPr>
    </w:p>
    <w:p w:rsidR="00CE5BCE" w:rsidRPr="00616920" w:rsidRDefault="00616920">
      <w:pPr>
        <w:spacing w:after="0" w:line="264" w:lineRule="auto"/>
        <w:ind w:left="120"/>
        <w:jc w:val="both"/>
        <w:rPr>
          <w:lang w:val="ru-RU"/>
        </w:rPr>
      </w:pPr>
      <w:r w:rsidRPr="00616920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CE5BCE" w:rsidRPr="00616920" w:rsidRDefault="00CE5BCE">
      <w:pPr>
        <w:spacing w:after="0" w:line="264" w:lineRule="auto"/>
        <w:ind w:left="120"/>
        <w:jc w:val="both"/>
        <w:rPr>
          <w:lang w:val="ru-RU"/>
        </w:rPr>
      </w:pP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CE5BCE" w:rsidRPr="00616920" w:rsidRDefault="0061692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CE5BCE" w:rsidRPr="00616920" w:rsidRDefault="0061692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CE5BCE" w:rsidRPr="00616920" w:rsidRDefault="0061692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616920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CE5BCE" w:rsidRPr="00616920" w:rsidRDefault="0061692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CE5BCE" w:rsidRPr="00616920" w:rsidRDefault="0061692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CE5BCE" w:rsidRPr="00616920" w:rsidRDefault="0061692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CE5BCE" w:rsidRPr="00616920" w:rsidRDefault="0061692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CE5BCE" w:rsidRPr="00616920" w:rsidRDefault="0061692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CE5BCE" w:rsidRPr="00616920" w:rsidRDefault="0061692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CE5BCE" w:rsidRPr="00616920" w:rsidRDefault="0061692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CE5BCE" w:rsidRPr="00616920" w:rsidRDefault="00CE5BCE">
      <w:pPr>
        <w:spacing w:after="0" w:line="264" w:lineRule="auto"/>
        <w:ind w:left="120"/>
        <w:jc w:val="both"/>
        <w:rPr>
          <w:lang w:val="ru-RU"/>
        </w:rPr>
      </w:pPr>
    </w:p>
    <w:p w:rsidR="00CE5BCE" w:rsidRPr="00616920" w:rsidRDefault="00616920">
      <w:pPr>
        <w:spacing w:after="0" w:line="264" w:lineRule="auto"/>
        <w:ind w:left="120"/>
        <w:jc w:val="both"/>
        <w:rPr>
          <w:lang w:val="ru-RU"/>
        </w:rPr>
      </w:pPr>
      <w:r w:rsidRPr="0061692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CE5BCE" w:rsidRPr="00616920" w:rsidRDefault="00CE5BCE">
      <w:pPr>
        <w:spacing w:after="0" w:line="264" w:lineRule="auto"/>
        <w:ind w:left="120"/>
        <w:jc w:val="both"/>
        <w:rPr>
          <w:lang w:val="ru-RU"/>
        </w:rPr>
      </w:pP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CE5BCE" w:rsidRPr="00616920" w:rsidRDefault="00CE5BCE">
      <w:pPr>
        <w:rPr>
          <w:lang w:val="ru-RU"/>
        </w:rPr>
        <w:sectPr w:rsidR="00CE5BCE" w:rsidRPr="00616920">
          <w:pgSz w:w="11906" w:h="16383"/>
          <w:pgMar w:top="1134" w:right="850" w:bottom="1134" w:left="1701" w:header="720" w:footer="720" w:gutter="0"/>
          <w:cols w:space="720"/>
        </w:sectPr>
      </w:pPr>
    </w:p>
    <w:p w:rsidR="00CE5BCE" w:rsidRPr="00616920" w:rsidRDefault="00616920">
      <w:pPr>
        <w:spacing w:after="0" w:line="264" w:lineRule="auto"/>
        <w:ind w:left="120"/>
        <w:jc w:val="both"/>
        <w:rPr>
          <w:lang w:val="ru-RU"/>
        </w:rPr>
      </w:pPr>
      <w:bookmarkStart w:id="4" w:name="block-40629414"/>
      <w:bookmarkEnd w:id="3"/>
      <w:r w:rsidRPr="0061692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CE5BCE" w:rsidRPr="00616920" w:rsidRDefault="00CE5BCE">
      <w:pPr>
        <w:spacing w:after="0" w:line="264" w:lineRule="auto"/>
        <w:ind w:left="120"/>
        <w:jc w:val="both"/>
        <w:rPr>
          <w:lang w:val="ru-RU"/>
        </w:rPr>
      </w:pPr>
    </w:p>
    <w:p w:rsidR="00CE5BCE" w:rsidRPr="00616920" w:rsidRDefault="00616920">
      <w:pPr>
        <w:spacing w:after="0" w:line="264" w:lineRule="auto"/>
        <w:ind w:left="120"/>
        <w:jc w:val="both"/>
        <w:rPr>
          <w:lang w:val="ru-RU"/>
        </w:rPr>
      </w:pPr>
      <w:r w:rsidRPr="00616920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 w:rsidRPr="009C1EFF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616920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616920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61692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CE5BCE" w:rsidRPr="00616920" w:rsidRDefault="0061692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CE5BCE" w:rsidRPr="00616920" w:rsidRDefault="0061692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CE5BCE" w:rsidRPr="00616920" w:rsidRDefault="0061692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61692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CE5BCE" w:rsidRPr="00616920" w:rsidRDefault="0061692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CE5BCE" w:rsidRPr="00616920" w:rsidRDefault="0061692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616920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CE5BCE" w:rsidRPr="00616920" w:rsidRDefault="0061692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CE5BCE" w:rsidRPr="00616920" w:rsidRDefault="0061692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CE5BCE" w:rsidRPr="00616920" w:rsidRDefault="0061692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CE5BCE" w:rsidRPr="00616920" w:rsidRDefault="0061692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CE5BCE" w:rsidRPr="00616920" w:rsidRDefault="0061692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616920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CE5BCE" w:rsidRPr="00616920" w:rsidRDefault="0061692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CE5BCE" w:rsidRPr="00616920" w:rsidRDefault="0061692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CE5BCE" w:rsidRPr="00616920" w:rsidRDefault="0061692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616920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CE5BCE" w:rsidRPr="00616920" w:rsidRDefault="0061692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CE5BCE" w:rsidRPr="00616920" w:rsidRDefault="00CE5BCE">
      <w:pPr>
        <w:spacing w:after="0" w:line="264" w:lineRule="auto"/>
        <w:ind w:left="120"/>
        <w:jc w:val="both"/>
        <w:rPr>
          <w:lang w:val="ru-RU"/>
        </w:rPr>
      </w:pPr>
    </w:p>
    <w:p w:rsidR="00CE5BCE" w:rsidRPr="00616920" w:rsidRDefault="00616920">
      <w:pPr>
        <w:spacing w:after="0" w:line="264" w:lineRule="auto"/>
        <w:ind w:left="120"/>
        <w:jc w:val="both"/>
        <w:rPr>
          <w:lang w:val="ru-RU"/>
        </w:rPr>
      </w:pPr>
      <w:r w:rsidRPr="0061692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Звёзды и созвездия, наблюдения звёздного неба. Планеты. Чем Земля отличается от других планет; условия жизни на Земле. </w:t>
      </w:r>
      <w:r w:rsidRPr="009C1EFF">
        <w:rPr>
          <w:rFonts w:ascii="Times New Roman" w:hAnsi="Times New Roman"/>
          <w:color w:val="000000"/>
          <w:sz w:val="28"/>
          <w:lang w:val="ru-RU"/>
        </w:rPr>
        <w:t xml:space="preserve">Изображения Земли: глобус, карта, план. </w:t>
      </w:r>
      <w:r w:rsidRPr="00616920">
        <w:rPr>
          <w:rFonts w:ascii="Times New Roman" w:hAnsi="Times New Roman"/>
          <w:color w:val="000000"/>
          <w:sz w:val="28"/>
          <w:lang w:val="ru-RU"/>
        </w:rPr>
        <w:t>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616920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61692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CE5BCE" w:rsidRPr="00616920" w:rsidRDefault="0061692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CE5BCE" w:rsidRPr="00616920" w:rsidRDefault="0061692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CE5BCE" w:rsidRDefault="00616920">
      <w:pPr>
        <w:numPr>
          <w:ilvl w:val="0"/>
          <w:numId w:val="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символы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РФ; </w:t>
      </w:r>
    </w:p>
    <w:p w:rsidR="00CE5BCE" w:rsidRPr="00616920" w:rsidRDefault="0061692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CE5BCE" w:rsidRPr="00616920" w:rsidRDefault="0061692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CE5BCE" w:rsidRDefault="00616920">
      <w:pPr>
        <w:numPr>
          <w:ilvl w:val="0"/>
          <w:numId w:val="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прошлое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настоящее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будущее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CE5BCE" w:rsidRPr="00616920" w:rsidRDefault="0061692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CE5BCE" w:rsidRPr="00616920" w:rsidRDefault="0061692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CE5BCE" w:rsidRPr="00616920" w:rsidRDefault="0061692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CE5BCE" w:rsidRPr="00616920" w:rsidRDefault="0061692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616920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CE5BCE" w:rsidRPr="00616920" w:rsidRDefault="0061692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CE5BCE" w:rsidRPr="00616920" w:rsidRDefault="0061692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CE5BCE" w:rsidRPr="00616920" w:rsidRDefault="0061692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CE5BCE" w:rsidRPr="00616920" w:rsidRDefault="0061692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CE5BCE" w:rsidRPr="00616920" w:rsidRDefault="0061692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CE5BCE" w:rsidRPr="00616920" w:rsidRDefault="0061692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CE5BCE" w:rsidRPr="00616920" w:rsidRDefault="0061692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CE5BCE" w:rsidRPr="00616920" w:rsidRDefault="0061692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CE5BCE" w:rsidRPr="00616920" w:rsidRDefault="0061692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616920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CE5BCE" w:rsidRPr="00616920" w:rsidRDefault="0061692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CE5BCE" w:rsidRPr="00616920" w:rsidRDefault="0061692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CE5BCE" w:rsidRPr="00616920" w:rsidRDefault="0061692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616920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CE5BCE" w:rsidRPr="00616920" w:rsidRDefault="0061692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CE5BCE" w:rsidRPr="00616920" w:rsidRDefault="0061692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CE5BCE" w:rsidRPr="00616920" w:rsidRDefault="0061692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CE5BCE" w:rsidRPr="00616920" w:rsidRDefault="0061692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CE5BCE" w:rsidRPr="00616920" w:rsidRDefault="00CE5BCE">
      <w:pPr>
        <w:spacing w:after="0" w:line="264" w:lineRule="auto"/>
        <w:ind w:left="120"/>
        <w:jc w:val="both"/>
        <w:rPr>
          <w:lang w:val="ru-RU"/>
        </w:rPr>
      </w:pPr>
    </w:p>
    <w:p w:rsidR="00CE5BCE" w:rsidRPr="00616920" w:rsidRDefault="00616920">
      <w:pPr>
        <w:spacing w:after="0" w:line="264" w:lineRule="auto"/>
        <w:ind w:left="120"/>
        <w:jc w:val="both"/>
        <w:rPr>
          <w:lang w:val="ru-RU"/>
        </w:rPr>
      </w:pPr>
      <w:r w:rsidRPr="0061692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</w:t>
      </w:r>
      <w:proofErr w:type="spellStart"/>
      <w:r w:rsidRPr="00616920">
        <w:rPr>
          <w:rFonts w:ascii="Times New Roman" w:hAnsi="Times New Roman"/>
          <w:color w:val="000000"/>
          <w:sz w:val="28"/>
          <w:lang w:val="ru-RU"/>
        </w:rPr>
        <w:t>газы</w:t>
      </w:r>
      <w:proofErr w:type="spellEnd"/>
      <w:r w:rsidRPr="00616920">
        <w:rPr>
          <w:rFonts w:ascii="Times New Roman" w:hAnsi="Times New Roman"/>
          <w:color w:val="000000"/>
          <w:sz w:val="28"/>
          <w:lang w:val="ru-RU"/>
        </w:rPr>
        <w:t xml:space="preserve">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</w:t>
      </w:r>
      <w:r w:rsidRPr="00041AB9">
        <w:rPr>
          <w:rFonts w:ascii="Times New Roman" w:hAnsi="Times New Roman"/>
          <w:color w:val="000000"/>
          <w:sz w:val="28"/>
          <w:lang w:val="ru-RU"/>
        </w:rPr>
        <w:t xml:space="preserve">Вода. Свойства воды. </w:t>
      </w:r>
      <w:r w:rsidRPr="00616920">
        <w:rPr>
          <w:rFonts w:ascii="Times New Roman" w:hAnsi="Times New Roman"/>
          <w:color w:val="000000"/>
          <w:sz w:val="28"/>
          <w:lang w:val="ru-RU"/>
        </w:rPr>
        <w:t>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616920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61692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CE5BCE" w:rsidRPr="00616920" w:rsidRDefault="0061692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CE5BCE" w:rsidRPr="00616920" w:rsidRDefault="0061692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CE5BCE" w:rsidRPr="00616920" w:rsidRDefault="0061692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CE5BCE" w:rsidRPr="00616920" w:rsidRDefault="0061692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CE5BCE" w:rsidRPr="00616920" w:rsidRDefault="0061692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616920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CE5BCE" w:rsidRPr="00616920" w:rsidRDefault="0061692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CE5BCE" w:rsidRPr="00616920" w:rsidRDefault="0061692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CE5BCE" w:rsidRPr="00616920" w:rsidRDefault="0061692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CE5BCE" w:rsidRPr="00616920" w:rsidRDefault="0061692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CE5BCE" w:rsidRPr="00616920" w:rsidRDefault="0061692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616920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CE5BCE" w:rsidRPr="00616920" w:rsidRDefault="0061692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CE5BCE" w:rsidRPr="00616920" w:rsidRDefault="0061692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CE5BCE" w:rsidRPr="00616920" w:rsidRDefault="0061692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CE5BCE" w:rsidRPr="00616920" w:rsidRDefault="0061692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CE5BCE" w:rsidRPr="00616920" w:rsidRDefault="0061692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CE5BCE" w:rsidRPr="00616920" w:rsidRDefault="0061692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CE5BCE" w:rsidRPr="00616920" w:rsidRDefault="0061692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CE5BCE" w:rsidRPr="00616920" w:rsidRDefault="0061692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61692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920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CE5BCE" w:rsidRPr="00616920" w:rsidRDefault="0061692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CE5BCE" w:rsidRPr="00616920" w:rsidRDefault="0061692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CE5BCE" w:rsidRPr="00616920" w:rsidRDefault="0061692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CE5BCE" w:rsidRPr="00616920" w:rsidRDefault="0061692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CE5BCE" w:rsidRPr="00616920" w:rsidRDefault="00CE5BCE">
      <w:pPr>
        <w:spacing w:after="0" w:line="264" w:lineRule="auto"/>
        <w:ind w:left="120"/>
        <w:jc w:val="both"/>
        <w:rPr>
          <w:lang w:val="ru-RU"/>
        </w:rPr>
      </w:pPr>
    </w:p>
    <w:p w:rsidR="00CE5BCE" w:rsidRPr="00616920" w:rsidRDefault="00616920">
      <w:pPr>
        <w:spacing w:after="0" w:line="264" w:lineRule="auto"/>
        <w:ind w:left="120"/>
        <w:jc w:val="both"/>
        <w:rPr>
          <w:lang w:val="ru-RU"/>
        </w:rPr>
      </w:pPr>
      <w:r w:rsidRPr="0061692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616920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616920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CE5BCE" w:rsidRPr="00616920" w:rsidRDefault="0061692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CE5BCE" w:rsidRPr="00616920" w:rsidRDefault="0061692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CE5BCE" w:rsidRPr="00616920" w:rsidRDefault="0061692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CE5BCE" w:rsidRPr="00616920" w:rsidRDefault="0061692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CE5BCE" w:rsidRPr="00616920" w:rsidRDefault="0061692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CE5BCE" w:rsidRPr="00616920" w:rsidRDefault="0061692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CE5BCE" w:rsidRPr="00616920" w:rsidRDefault="0061692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CE5BCE" w:rsidRPr="00616920" w:rsidRDefault="0061692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CE5BCE" w:rsidRPr="00616920" w:rsidRDefault="0061692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CE5BCE" w:rsidRPr="00616920" w:rsidRDefault="0061692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CE5BCE" w:rsidRPr="00616920" w:rsidRDefault="0061692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CE5BCE" w:rsidRPr="00616920" w:rsidRDefault="0061692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CE5BCE" w:rsidRPr="00616920" w:rsidRDefault="0061692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CE5BCE" w:rsidRPr="00616920" w:rsidRDefault="0061692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CE5BCE" w:rsidRPr="00616920" w:rsidRDefault="0061692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CE5BCE" w:rsidRPr="00616920" w:rsidRDefault="0061692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CE5BCE" w:rsidRPr="00616920" w:rsidRDefault="0061692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CE5BCE" w:rsidRPr="00616920" w:rsidRDefault="0061692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CE5BCE" w:rsidRPr="00616920" w:rsidRDefault="0061692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CE5BCE" w:rsidRPr="00616920" w:rsidRDefault="0061692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CE5BCE" w:rsidRPr="00616920" w:rsidRDefault="0061692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CE5BCE" w:rsidRPr="00616920" w:rsidRDefault="0061692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CE5BCE" w:rsidRPr="00616920" w:rsidRDefault="0061692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CE5BCE" w:rsidRPr="00616920" w:rsidRDefault="00CE5BCE">
      <w:pPr>
        <w:rPr>
          <w:lang w:val="ru-RU"/>
        </w:rPr>
        <w:sectPr w:rsidR="00CE5BCE" w:rsidRPr="00616920">
          <w:pgSz w:w="11906" w:h="16383"/>
          <w:pgMar w:top="1134" w:right="850" w:bottom="1134" w:left="1701" w:header="720" w:footer="720" w:gutter="0"/>
          <w:cols w:space="720"/>
        </w:sectPr>
      </w:pPr>
    </w:p>
    <w:p w:rsidR="00CE5BCE" w:rsidRPr="00616920" w:rsidRDefault="00616920">
      <w:pPr>
        <w:spacing w:after="0" w:line="264" w:lineRule="auto"/>
        <w:ind w:left="120"/>
        <w:jc w:val="both"/>
        <w:rPr>
          <w:lang w:val="ru-RU"/>
        </w:rPr>
      </w:pPr>
      <w:bookmarkStart w:id="5" w:name="block-40629415"/>
      <w:bookmarkEnd w:id="4"/>
      <w:r w:rsidRPr="0061692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CE5BCE" w:rsidRPr="00616920" w:rsidRDefault="00CE5BCE">
      <w:pPr>
        <w:spacing w:after="0" w:line="264" w:lineRule="auto"/>
        <w:ind w:left="120"/>
        <w:jc w:val="both"/>
        <w:rPr>
          <w:lang w:val="ru-RU"/>
        </w:rPr>
      </w:pP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CE5BCE" w:rsidRPr="00616920" w:rsidRDefault="00CE5BCE">
      <w:pPr>
        <w:spacing w:after="0"/>
        <w:ind w:left="120"/>
        <w:rPr>
          <w:lang w:val="ru-RU"/>
        </w:rPr>
      </w:pPr>
    </w:p>
    <w:p w:rsidR="00CE5BCE" w:rsidRPr="00616920" w:rsidRDefault="00616920">
      <w:pPr>
        <w:spacing w:after="0"/>
        <w:ind w:left="120"/>
        <w:rPr>
          <w:lang w:val="ru-RU"/>
        </w:rPr>
      </w:pPr>
      <w:r w:rsidRPr="0061692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CE5BCE" w:rsidRDefault="0061692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E5BCE" w:rsidRPr="00616920" w:rsidRDefault="0061692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CE5BCE" w:rsidRPr="00616920" w:rsidRDefault="0061692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CE5BCE" w:rsidRPr="00616920" w:rsidRDefault="0061692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CE5BCE" w:rsidRPr="00616920" w:rsidRDefault="0061692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CE5BCE" w:rsidRPr="00616920" w:rsidRDefault="0061692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CE5BCE" w:rsidRDefault="0061692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E5BCE" w:rsidRPr="00616920" w:rsidRDefault="0061692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CE5BCE" w:rsidRPr="00616920" w:rsidRDefault="0061692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CE5BCE" w:rsidRPr="00616920" w:rsidRDefault="0061692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CE5BCE" w:rsidRDefault="0061692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E5BCE" w:rsidRPr="00616920" w:rsidRDefault="0061692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61692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CE5BCE" w:rsidRPr="00616920" w:rsidRDefault="0061692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CE5BCE" w:rsidRPr="00616920" w:rsidRDefault="0061692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CE5BCE" w:rsidRPr="00616920" w:rsidRDefault="0061692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CE5BCE" w:rsidRDefault="0061692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E5BCE" w:rsidRPr="00616920" w:rsidRDefault="0061692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CE5BCE" w:rsidRDefault="0061692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E5BCE" w:rsidRPr="00616920" w:rsidRDefault="0061692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CE5BCE" w:rsidRDefault="0061692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E5BCE" w:rsidRPr="00616920" w:rsidRDefault="0061692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CE5BCE" w:rsidRPr="00616920" w:rsidRDefault="0061692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CE5BCE" w:rsidRPr="00616920" w:rsidRDefault="00CE5BCE">
      <w:pPr>
        <w:spacing w:after="0"/>
        <w:ind w:left="120"/>
        <w:rPr>
          <w:lang w:val="ru-RU"/>
        </w:rPr>
      </w:pPr>
    </w:p>
    <w:p w:rsidR="00CE5BCE" w:rsidRPr="00616920" w:rsidRDefault="00616920">
      <w:pPr>
        <w:spacing w:after="0"/>
        <w:ind w:left="120"/>
        <w:rPr>
          <w:lang w:val="ru-RU"/>
        </w:rPr>
      </w:pPr>
      <w:r w:rsidRPr="0061692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CE5BCE" w:rsidRDefault="0061692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CE5BCE" w:rsidRPr="00616920" w:rsidRDefault="0061692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CE5BCE" w:rsidRPr="00616920" w:rsidRDefault="0061692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CE5BCE" w:rsidRPr="00616920" w:rsidRDefault="0061692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CE5BCE" w:rsidRPr="00616920" w:rsidRDefault="0061692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CE5BCE" w:rsidRPr="00616920" w:rsidRDefault="0061692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CE5BCE" w:rsidRPr="00616920" w:rsidRDefault="0061692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CE5BCE" w:rsidRPr="00616920" w:rsidRDefault="0061692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CE5BCE" w:rsidRDefault="0061692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CE5BCE" w:rsidRPr="00616920" w:rsidRDefault="0061692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CE5BCE" w:rsidRPr="00616920" w:rsidRDefault="0061692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CE5BCE" w:rsidRPr="00616920" w:rsidRDefault="0061692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CE5BCE" w:rsidRPr="00616920" w:rsidRDefault="0061692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CE5BCE" w:rsidRPr="00616920" w:rsidRDefault="0061692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CE5BCE" w:rsidRPr="00616920" w:rsidRDefault="0061692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CE5BCE" w:rsidRPr="00616920" w:rsidRDefault="0061692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CE5BCE" w:rsidRDefault="0061692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CE5BCE" w:rsidRPr="00616920" w:rsidRDefault="0061692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CE5BCE" w:rsidRPr="00616920" w:rsidRDefault="0061692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CE5BCE" w:rsidRPr="00616920" w:rsidRDefault="0061692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CE5BCE" w:rsidRPr="00616920" w:rsidRDefault="0061692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CE5BCE" w:rsidRDefault="00616920">
      <w:pPr>
        <w:numPr>
          <w:ilvl w:val="0"/>
          <w:numId w:val="35"/>
        </w:numPr>
        <w:spacing w:after="0" w:line="264" w:lineRule="auto"/>
        <w:jc w:val="both"/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CE5BCE" w:rsidRPr="00616920" w:rsidRDefault="0061692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CE5BCE" w:rsidRPr="00616920" w:rsidRDefault="0061692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CE5BCE" w:rsidRPr="00616920" w:rsidRDefault="0061692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CE5BCE" w:rsidRDefault="0061692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E5BCE" w:rsidRPr="00616920" w:rsidRDefault="0061692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CE5BCE" w:rsidRPr="00616920" w:rsidRDefault="0061692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CE5BCE" w:rsidRPr="00616920" w:rsidRDefault="0061692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CE5BCE" w:rsidRPr="00616920" w:rsidRDefault="0061692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CE5BCE" w:rsidRPr="00616920" w:rsidRDefault="0061692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CE5BCE" w:rsidRPr="00616920" w:rsidRDefault="0061692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CE5BCE" w:rsidRPr="00616920" w:rsidRDefault="0061692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CE5BCE" w:rsidRPr="00616920" w:rsidRDefault="0061692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CE5BCE" w:rsidRPr="00616920" w:rsidRDefault="0061692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CE5BCE" w:rsidRPr="00616920" w:rsidRDefault="0061692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CE5BCE" w:rsidRDefault="0061692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CE5BCE" w:rsidRPr="00616920" w:rsidRDefault="0061692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CE5BCE" w:rsidRPr="00616920" w:rsidRDefault="0061692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CE5BCE" w:rsidRPr="00616920" w:rsidRDefault="0061692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CE5BCE" w:rsidRPr="00616920" w:rsidRDefault="0061692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CE5BCE" w:rsidRPr="00616920" w:rsidRDefault="0061692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CE5BCE" w:rsidRPr="00616920" w:rsidRDefault="0061692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CE5BCE" w:rsidRDefault="0061692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E5BCE" w:rsidRPr="00616920" w:rsidRDefault="00616920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CE5BCE" w:rsidRPr="00616920" w:rsidRDefault="00616920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CE5BCE" w:rsidRPr="00616920" w:rsidRDefault="00616920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CE5BCE" w:rsidRPr="00616920" w:rsidRDefault="00616920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CE5BCE" w:rsidRPr="00616920" w:rsidRDefault="00616920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CE5BCE" w:rsidRPr="00616920" w:rsidRDefault="00CE5BCE">
      <w:pPr>
        <w:spacing w:after="0"/>
        <w:ind w:left="120"/>
        <w:rPr>
          <w:lang w:val="ru-RU"/>
        </w:rPr>
      </w:pPr>
    </w:p>
    <w:p w:rsidR="00CE5BCE" w:rsidRPr="00616920" w:rsidRDefault="00616920">
      <w:pPr>
        <w:spacing w:after="0"/>
        <w:ind w:left="120"/>
        <w:rPr>
          <w:lang w:val="ru-RU"/>
        </w:rPr>
      </w:pPr>
      <w:r w:rsidRPr="0061692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E5BCE" w:rsidRPr="00616920" w:rsidRDefault="00CE5BCE">
      <w:pPr>
        <w:spacing w:after="0"/>
        <w:ind w:left="120"/>
        <w:rPr>
          <w:lang w:val="ru-RU"/>
        </w:rPr>
      </w:pPr>
    </w:p>
    <w:p w:rsidR="00CE5BCE" w:rsidRPr="00616920" w:rsidRDefault="00616920">
      <w:pPr>
        <w:spacing w:after="0" w:line="264" w:lineRule="auto"/>
        <w:ind w:left="120"/>
        <w:jc w:val="both"/>
        <w:rPr>
          <w:lang w:val="ru-RU"/>
        </w:rPr>
      </w:pPr>
      <w:r w:rsidRPr="00616920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16920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616920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CE5BCE" w:rsidRPr="00616920" w:rsidRDefault="0061692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CE5BCE" w:rsidRPr="00616920" w:rsidRDefault="0061692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CE5BCE" w:rsidRPr="00616920" w:rsidRDefault="0061692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CE5BCE" w:rsidRPr="00616920" w:rsidRDefault="0061692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CE5BCE" w:rsidRPr="00616920" w:rsidRDefault="0061692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CE5BCE" w:rsidRPr="00616920" w:rsidRDefault="0061692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CE5BCE" w:rsidRPr="00616920" w:rsidRDefault="0061692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CE5BCE" w:rsidRPr="00616920" w:rsidRDefault="0061692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CE5BCE" w:rsidRPr="00616920" w:rsidRDefault="0061692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CE5BCE" w:rsidRPr="00616920" w:rsidRDefault="0061692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CE5BCE" w:rsidRPr="00616920" w:rsidRDefault="0061692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CE5BCE" w:rsidRPr="00616920" w:rsidRDefault="0061692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CE5BCE" w:rsidRPr="00616920" w:rsidRDefault="0061692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CE5BCE" w:rsidRPr="00616920" w:rsidRDefault="0061692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CE5BCE" w:rsidRPr="00616920" w:rsidRDefault="0061692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CE5BCE" w:rsidRPr="00616920" w:rsidRDefault="00CE5BCE">
      <w:pPr>
        <w:spacing w:after="0" w:line="264" w:lineRule="auto"/>
        <w:ind w:left="120"/>
        <w:jc w:val="both"/>
        <w:rPr>
          <w:lang w:val="ru-RU"/>
        </w:rPr>
      </w:pPr>
    </w:p>
    <w:p w:rsidR="00CE5BCE" w:rsidRPr="00616920" w:rsidRDefault="00616920">
      <w:pPr>
        <w:spacing w:after="0" w:line="264" w:lineRule="auto"/>
        <w:ind w:left="120"/>
        <w:jc w:val="both"/>
        <w:rPr>
          <w:lang w:val="ru-RU"/>
        </w:rPr>
      </w:pPr>
      <w:r w:rsidRPr="0061692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616920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616920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CE5BCE" w:rsidRPr="00616920" w:rsidRDefault="0061692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CE5BCE" w:rsidRPr="00616920" w:rsidRDefault="0061692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CE5BCE" w:rsidRPr="00616920" w:rsidRDefault="0061692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61692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CE5BCE" w:rsidRPr="00616920" w:rsidRDefault="0061692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CE5BCE" w:rsidRPr="00616920" w:rsidRDefault="0061692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CE5BCE" w:rsidRPr="00616920" w:rsidRDefault="0061692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CE5BCE" w:rsidRPr="00616920" w:rsidRDefault="0061692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CE5BCE" w:rsidRPr="00616920" w:rsidRDefault="0061692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CE5BCE" w:rsidRPr="00616920" w:rsidRDefault="0061692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CE5BCE" w:rsidRPr="00616920" w:rsidRDefault="0061692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CE5BCE" w:rsidRPr="00616920" w:rsidRDefault="0061692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CE5BCE" w:rsidRPr="00616920" w:rsidRDefault="0061692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CE5BCE" w:rsidRPr="00616920" w:rsidRDefault="0061692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CE5BCE" w:rsidRPr="00616920" w:rsidRDefault="0061692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CE5BCE" w:rsidRPr="00616920" w:rsidRDefault="0061692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CE5BCE" w:rsidRPr="00616920" w:rsidRDefault="0061692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CE5BCE" w:rsidRPr="00616920" w:rsidRDefault="0061692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CE5BCE" w:rsidRPr="00616920" w:rsidRDefault="0061692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CE5BCE" w:rsidRPr="00616920" w:rsidRDefault="0061692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CE5BCE" w:rsidRPr="00616920" w:rsidRDefault="00CE5BCE">
      <w:pPr>
        <w:spacing w:after="0" w:line="264" w:lineRule="auto"/>
        <w:ind w:left="120"/>
        <w:jc w:val="both"/>
        <w:rPr>
          <w:lang w:val="ru-RU"/>
        </w:rPr>
      </w:pPr>
    </w:p>
    <w:p w:rsidR="00CE5BCE" w:rsidRPr="00616920" w:rsidRDefault="00616920">
      <w:pPr>
        <w:spacing w:after="0" w:line="264" w:lineRule="auto"/>
        <w:ind w:left="120"/>
        <w:jc w:val="both"/>
        <w:rPr>
          <w:lang w:val="ru-RU"/>
        </w:rPr>
      </w:pPr>
      <w:r w:rsidRPr="0061692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16920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616920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CE5BCE" w:rsidRPr="00616920" w:rsidRDefault="0061692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CE5BCE" w:rsidRPr="00616920" w:rsidRDefault="0061692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CE5BCE" w:rsidRPr="00616920" w:rsidRDefault="0061692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CE5BCE" w:rsidRPr="00616920" w:rsidRDefault="0061692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CE5BCE" w:rsidRPr="00616920" w:rsidRDefault="0061692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CE5BCE" w:rsidRPr="00616920" w:rsidRDefault="0061692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CE5BCE" w:rsidRPr="00616920" w:rsidRDefault="0061692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CE5BCE" w:rsidRPr="00616920" w:rsidRDefault="0061692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CE5BCE" w:rsidRPr="00616920" w:rsidRDefault="0061692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CE5BCE" w:rsidRPr="00616920" w:rsidRDefault="0061692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CE5BCE" w:rsidRPr="00616920" w:rsidRDefault="0061692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CE5BCE" w:rsidRPr="00616920" w:rsidRDefault="0061692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CE5BCE" w:rsidRPr="00616920" w:rsidRDefault="0061692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CE5BCE" w:rsidRPr="00616920" w:rsidRDefault="0061692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CE5BCE" w:rsidRPr="00616920" w:rsidRDefault="0061692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CE5BCE" w:rsidRPr="00616920" w:rsidRDefault="0061692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CE5BCE" w:rsidRDefault="00616920">
      <w:pPr>
        <w:numPr>
          <w:ilvl w:val="0"/>
          <w:numId w:val="4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соблюдать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основы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профилактики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заболеваний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CE5BCE" w:rsidRPr="00616920" w:rsidRDefault="0061692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CE5BCE" w:rsidRPr="00616920" w:rsidRDefault="0061692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CE5BCE" w:rsidRPr="00616920" w:rsidRDefault="0061692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CE5BCE" w:rsidRPr="00616920" w:rsidRDefault="0061692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CE5BCE" w:rsidRPr="00616920" w:rsidRDefault="00CE5BCE">
      <w:pPr>
        <w:spacing w:after="0" w:line="264" w:lineRule="auto"/>
        <w:ind w:left="120"/>
        <w:jc w:val="both"/>
        <w:rPr>
          <w:lang w:val="ru-RU"/>
        </w:rPr>
      </w:pPr>
    </w:p>
    <w:p w:rsidR="00CE5BCE" w:rsidRPr="00616920" w:rsidRDefault="00616920">
      <w:pPr>
        <w:spacing w:after="0" w:line="264" w:lineRule="auto"/>
        <w:ind w:left="120"/>
        <w:jc w:val="both"/>
        <w:rPr>
          <w:lang w:val="ru-RU"/>
        </w:rPr>
      </w:pPr>
      <w:r w:rsidRPr="0061692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E5BCE" w:rsidRPr="00616920" w:rsidRDefault="00616920">
      <w:pPr>
        <w:spacing w:after="0" w:line="264" w:lineRule="auto"/>
        <w:ind w:firstLine="600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16920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616920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CE5BCE" w:rsidRPr="00616920" w:rsidRDefault="0061692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CE5BCE" w:rsidRPr="00616920" w:rsidRDefault="0061692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CE5BCE" w:rsidRDefault="00616920">
      <w:pPr>
        <w:numPr>
          <w:ilvl w:val="0"/>
          <w:numId w:val="43"/>
        </w:numPr>
        <w:spacing w:after="0" w:line="264" w:lineRule="auto"/>
        <w:jc w:val="both"/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CE5BCE" w:rsidRPr="00616920" w:rsidRDefault="0061692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CE5BCE" w:rsidRPr="00616920" w:rsidRDefault="0061692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CE5BCE" w:rsidRPr="00616920" w:rsidRDefault="0061692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CE5BCE" w:rsidRPr="00616920" w:rsidRDefault="0061692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CE5BCE" w:rsidRPr="00616920" w:rsidRDefault="0061692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CE5BCE" w:rsidRPr="00616920" w:rsidRDefault="0061692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CE5BCE" w:rsidRPr="00616920" w:rsidRDefault="0061692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61692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CE5BCE" w:rsidRPr="00616920" w:rsidRDefault="0061692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CE5BCE" w:rsidRPr="00616920" w:rsidRDefault="0061692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CE5BCE" w:rsidRPr="00616920" w:rsidRDefault="0061692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CE5BCE" w:rsidRPr="00616920" w:rsidRDefault="0061692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CE5BCE" w:rsidRPr="00616920" w:rsidRDefault="0061692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CE5BCE" w:rsidRPr="00616920" w:rsidRDefault="0061692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CE5BCE" w:rsidRPr="00616920" w:rsidRDefault="0061692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CE5BCE" w:rsidRPr="00616920" w:rsidRDefault="0061692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CE5BCE" w:rsidRPr="00616920" w:rsidRDefault="0061692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CE5BCE" w:rsidRPr="00616920" w:rsidRDefault="0061692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CE5BCE" w:rsidRPr="00616920" w:rsidRDefault="0061692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CE5BCE" w:rsidRPr="00616920" w:rsidRDefault="0061692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CE5BCE" w:rsidRPr="00616920" w:rsidRDefault="0061692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CE5BCE" w:rsidRPr="00616920" w:rsidRDefault="0061692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1692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CE5BCE" w:rsidRPr="00616920" w:rsidRDefault="00CE5BCE">
      <w:pPr>
        <w:rPr>
          <w:lang w:val="ru-RU"/>
        </w:rPr>
        <w:sectPr w:rsidR="00CE5BCE" w:rsidRPr="00616920">
          <w:pgSz w:w="11906" w:h="16383"/>
          <w:pgMar w:top="1134" w:right="850" w:bottom="1134" w:left="1701" w:header="720" w:footer="720" w:gutter="0"/>
          <w:cols w:space="720"/>
        </w:sectPr>
      </w:pPr>
    </w:p>
    <w:p w:rsidR="00CE5BCE" w:rsidRDefault="00616920">
      <w:pPr>
        <w:spacing w:after="0"/>
        <w:ind w:left="120"/>
      </w:pPr>
      <w:bookmarkStart w:id="6" w:name="block-40629413"/>
      <w:bookmarkEnd w:id="5"/>
      <w:r w:rsidRPr="0061692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E5BCE" w:rsidRDefault="006169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CE5BC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5BCE" w:rsidRDefault="00CE5BC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5BCE" w:rsidRDefault="00CE5B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5BCE" w:rsidRDefault="00CE5B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5BCE" w:rsidRDefault="00CE5BC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5BCE" w:rsidRDefault="00CE5BC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5BCE" w:rsidRDefault="00CE5BC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5BCE" w:rsidRDefault="00CE5B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5BCE" w:rsidRDefault="00CE5BCE"/>
        </w:tc>
      </w:tr>
      <w:tr w:rsidR="00CE5B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CE5B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5BCE" w:rsidRDefault="00CE5BCE"/>
        </w:tc>
      </w:tr>
      <w:tr w:rsidR="00CE5B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CE5B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5BCE" w:rsidRDefault="00CE5BCE"/>
        </w:tc>
      </w:tr>
      <w:tr w:rsidR="00CE5B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CE5B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5BCE" w:rsidRDefault="00616920" w:rsidP="00041AB9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41AB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5BCE" w:rsidRDefault="00041AB9" w:rsidP="00041A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616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5BCE" w:rsidRDefault="00CE5BCE"/>
        </w:tc>
      </w:tr>
      <w:tr w:rsidR="00CE5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5BCE" w:rsidRDefault="00616920" w:rsidP="00041AB9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041AB9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5BCE" w:rsidRDefault="00CE5BCE"/>
        </w:tc>
      </w:tr>
    </w:tbl>
    <w:p w:rsidR="00CE5BCE" w:rsidRDefault="00CE5BCE">
      <w:pPr>
        <w:sectPr w:rsidR="00CE5B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5BCE" w:rsidRDefault="006169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CE5BCE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5BCE" w:rsidRDefault="00CE5BC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5BCE" w:rsidRDefault="00CE5B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5BCE" w:rsidRDefault="00CE5B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5BCE" w:rsidRDefault="00CE5BC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5BCE" w:rsidRDefault="00CE5BC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5BCE" w:rsidRDefault="00CE5BC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5BCE" w:rsidRDefault="00CE5B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5BCE" w:rsidRDefault="00CE5BCE"/>
        </w:tc>
      </w:tr>
      <w:tr w:rsidR="00CE5B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CE5BC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5BCE" w:rsidRDefault="00CE5BCE"/>
        </w:tc>
      </w:tr>
      <w:tr w:rsidR="00CE5B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CE5BC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5BCE" w:rsidRDefault="00CE5BCE"/>
        </w:tc>
      </w:tr>
      <w:tr w:rsidR="00CE5B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CE5BC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E5BCE" w:rsidRDefault="00616920" w:rsidP="00041AB9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41AB9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E5BCE" w:rsidRDefault="00616920" w:rsidP="00041A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41AB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5BCE" w:rsidRDefault="00CE5BCE"/>
        </w:tc>
      </w:tr>
      <w:tr w:rsidR="00CE5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E5BCE" w:rsidRDefault="00616920" w:rsidP="00041AB9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041AB9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5BCE" w:rsidRDefault="00CE5BCE"/>
        </w:tc>
      </w:tr>
    </w:tbl>
    <w:p w:rsidR="00CE5BCE" w:rsidRDefault="00CE5BCE">
      <w:pPr>
        <w:sectPr w:rsidR="00CE5B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5BCE" w:rsidRDefault="006169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CE5BCE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5BCE" w:rsidRDefault="00CE5BC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5BCE" w:rsidRDefault="00CE5B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5BCE" w:rsidRDefault="00CE5B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5BCE" w:rsidRDefault="00CE5BC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5BCE" w:rsidRDefault="00CE5BC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5BCE" w:rsidRDefault="00CE5BC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5BCE" w:rsidRDefault="00CE5B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5BCE" w:rsidRDefault="00CE5BCE"/>
        </w:tc>
      </w:tr>
      <w:tr w:rsidR="00CE5B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5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5BCE" w:rsidRDefault="00CE5BCE"/>
        </w:tc>
      </w:tr>
      <w:tr w:rsidR="00CE5B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5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5BCE" w:rsidRDefault="00CE5BCE"/>
        </w:tc>
      </w:tr>
      <w:tr w:rsidR="00CE5B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E5BCE" w:rsidRDefault="00616920" w:rsidP="00041AB9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41AB9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5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E5BCE" w:rsidRDefault="00616920" w:rsidP="00041A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41AB9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5BCE" w:rsidRDefault="00CE5BCE"/>
        </w:tc>
      </w:tr>
      <w:tr w:rsidR="00CE5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E5BCE" w:rsidRDefault="00616920" w:rsidP="00041AB9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041AB9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5BCE" w:rsidRDefault="00CE5BCE"/>
        </w:tc>
      </w:tr>
    </w:tbl>
    <w:p w:rsidR="00CE5BCE" w:rsidRDefault="00CE5BCE">
      <w:pPr>
        <w:sectPr w:rsidR="00CE5B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5BCE" w:rsidRDefault="006169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CE5BCE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5BCE" w:rsidRDefault="00CE5BCE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5BCE" w:rsidRDefault="00CE5B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5BCE" w:rsidRDefault="00CE5B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5BCE" w:rsidRDefault="00CE5BCE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5BCE" w:rsidRDefault="00CE5BCE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5BCE" w:rsidRDefault="00CE5BCE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5BCE" w:rsidRDefault="00CE5B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5BCE" w:rsidRDefault="00CE5BCE"/>
        </w:tc>
      </w:tr>
      <w:tr w:rsidR="00CE5B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E5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5BCE" w:rsidRDefault="00CE5BCE"/>
        </w:tc>
      </w:tr>
      <w:tr w:rsidR="00CE5B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E5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5BCE" w:rsidRDefault="00CE5BCE"/>
        </w:tc>
      </w:tr>
      <w:tr w:rsidR="00CE5B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E5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5BCE" w:rsidRDefault="00CE5BCE"/>
        </w:tc>
      </w:tr>
      <w:tr w:rsidR="00CE5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E5BCE" w:rsidRDefault="00CE5BCE"/>
        </w:tc>
      </w:tr>
    </w:tbl>
    <w:p w:rsidR="00CE5BCE" w:rsidRDefault="00CE5BCE">
      <w:pPr>
        <w:sectPr w:rsidR="00CE5B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5BCE" w:rsidRDefault="00CE5BCE">
      <w:pPr>
        <w:sectPr w:rsidR="00CE5B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5BCE" w:rsidRPr="00616920" w:rsidRDefault="00616920" w:rsidP="00476B7F">
      <w:pPr>
        <w:spacing w:after="0"/>
        <w:ind w:left="120"/>
        <w:jc w:val="center"/>
        <w:rPr>
          <w:lang w:val="ru-RU"/>
        </w:rPr>
      </w:pPr>
      <w:bookmarkStart w:id="7" w:name="block-40629418"/>
      <w:bookmarkEnd w:id="6"/>
      <w:r w:rsidRPr="0061692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 ДЛЯ ПЕДАГОГОВ, ИСПОЛЬЗУЮЩИХ УЧЕБНИК ОКРУЖАЮЩИЙ МИР, 1-4 КЛАСС, В 2 ЧАСТЯХ, ПЛЕШАКОВ А.А.</w:t>
      </w:r>
    </w:p>
    <w:p w:rsidR="00CE5BCE" w:rsidRDefault="00616920">
      <w:pPr>
        <w:spacing w:after="0"/>
        <w:ind w:left="120"/>
      </w:pPr>
      <w:r w:rsidRPr="0061692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CE5BCE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5BCE" w:rsidRDefault="00CE5BC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5BCE" w:rsidRDefault="00CE5B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5BCE" w:rsidRDefault="00CE5B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5BCE" w:rsidRDefault="00CE5BC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5BCE" w:rsidRDefault="00CE5BC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5BCE" w:rsidRDefault="00CE5BC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5BCE" w:rsidRDefault="00CE5B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5BCE" w:rsidRDefault="00CE5B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5BCE" w:rsidRDefault="00CE5BCE"/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61692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04.09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61692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06.09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61692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11.09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61692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13.09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краю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61692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18.09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61692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20.09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61692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25.09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61692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27.09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61692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02.10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61692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04.10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61692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09.10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61692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11.10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61692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16.10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61692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18.10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61692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23.10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61692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25.10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61692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06.11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61692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08.11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Хвойные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61692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13.11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61692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15.11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61692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20.11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</w:t>
            </w: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61692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22.11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61692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27.11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2D2D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29.11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2D2D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04.12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2D2D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06.12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зверей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детёнышах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2D2D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11.12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2D2D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13.12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пешеход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2D2DFF" w:rsidP="002D2D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18.12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2D2D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20.12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2D2D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25.12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2D2D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27.12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2D2D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10.01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2D2D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15.01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2D2D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17.01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2D2D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22.01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служб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2D2D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24.01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2D2D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29.01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2D2D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31.01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2D2D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05.02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2D2D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07.02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2D2D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19.02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2D2D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21.02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2D2D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26.02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2D2D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28.02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2D2D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05.03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2D2D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07.03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2D2D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12.03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2D2D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14.03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2D2D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19.03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зимуют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2D2D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21.03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2D2DFF" w:rsidP="002D2D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02.04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2D2D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04.04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2D2D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09.04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2D2D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11.04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2D2D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16.04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2D2D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18.04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вежливость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2D2D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23.04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2D2D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25.04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столом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2D2D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30.04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2D2D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07.05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2D2D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14.05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2D2D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16.05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2D2D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21.05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питомцы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9B5FB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23.05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</w:pP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CE5BC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E5BCE" w:rsidRDefault="00616920" w:rsidP="00041AB9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041AB9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5BCE" w:rsidRDefault="00CE5BCE"/>
        </w:tc>
      </w:tr>
    </w:tbl>
    <w:p w:rsidR="00CE5BCE" w:rsidRDefault="00CE5BCE">
      <w:pPr>
        <w:sectPr w:rsidR="00CE5B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5BCE" w:rsidRDefault="006169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CE5BCE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5BCE" w:rsidRDefault="00CE5BCE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5BCE" w:rsidRDefault="00CE5B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5BCE" w:rsidRDefault="00CE5BCE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5BCE" w:rsidRDefault="00CE5B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5BCE" w:rsidRDefault="00CE5BCE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5BCE" w:rsidRDefault="00CE5BCE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5BCE" w:rsidRDefault="00CE5BCE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5BCE" w:rsidRDefault="00CE5B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5BCE" w:rsidRDefault="00CE5B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5BCE" w:rsidRDefault="00CE5BCE"/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9B5FB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04.09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9B5FB9" w:rsidRDefault="009B5FB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B5FB9">
              <w:rPr>
                <w:sz w:val="24"/>
                <w:szCs w:val="24"/>
                <w:lang w:val="ru-RU"/>
              </w:rPr>
              <w:t>06.09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9B5FB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11.09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9B5FB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13.09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C660C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18.09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C660C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20.09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C660C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25.09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C660C7" w:rsidP="00C660C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27.09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C660C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02.10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</w:t>
            </w: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C660C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04.10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C660C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09.10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C660C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11.10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C660C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16.10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C660C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18.10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C660C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23.10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C660C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25.10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C660C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06.11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C660C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08.11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C660C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13.11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C660C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15.11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C660C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20.11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C660C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22.11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C660C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27.11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C660C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29.11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C660C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04.12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C660C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06.12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Комнатные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C660C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11.12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C660C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13.12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C660C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18.12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C660C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20.12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C660C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25.12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C660C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27.12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C660C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10.01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C660C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15.01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C660C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17.01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C660C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22.01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C660C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24.01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C660C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29.01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хочешь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C660C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31.01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C660C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05.02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C660C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07.02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C660C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12.02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C660C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14.02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незнакомцы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C660C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19.02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</w:t>
            </w: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общественных местах.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C660C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21.02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опасностях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C660C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26.02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C660C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28.02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C660C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05.03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C660C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07.03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C660C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12.03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C660C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14.03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31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19.03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метро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31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21.03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31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02.04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31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04.04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31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09.04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31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11.04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31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16.04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насекомого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земноводных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31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18.04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31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23.04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Москве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31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25.04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31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30.04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31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07.05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31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14.05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31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16.05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31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21.05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Pr="006578ED" w:rsidRDefault="006578ED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Тематическая </w:t>
            </w: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5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  <w:r w:rsidR="00616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Pr="00041AB9" w:rsidRDefault="00041AB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Pr="0031634B" w:rsidRDefault="0031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1634B">
              <w:rPr>
                <w:sz w:val="24"/>
                <w:szCs w:val="24"/>
                <w:lang w:val="ru-RU"/>
              </w:rPr>
              <w:t>23.05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</w:pP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CE5BC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E5BCE" w:rsidRDefault="00616920" w:rsidP="006578ED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E5BCE" w:rsidRDefault="00616920" w:rsidP="006578ED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6578ED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5BCE" w:rsidRDefault="00CE5BCE"/>
        </w:tc>
      </w:tr>
    </w:tbl>
    <w:p w:rsidR="00CE5BCE" w:rsidRDefault="00CE5BCE">
      <w:pPr>
        <w:sectPr w:rsidR="00CE5B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5BCE" w:rsidRDefault="006169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CE5BCE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5BCE" w:rsidRDefault="00CE5BC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5BCE" w:rsidRDefault="00CE5B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5BCE" w:rsidRDefault="00CE5B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5BCE" w:rsidRDefault="00CE5BC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5BCE" w:rsidRDefault="00CE5BC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5BCE" w:rsidRDefault="00CE5BC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5BCE" w:rsidRDefault="00CE5B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5BCE" w:rsidRDefault="00CE5B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5BCE" w:rsidRDefault="00CE5BCE"/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6578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04.09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6578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06.09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6578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11.09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6578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13.09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6578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18.09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6578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20.09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7840D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25.09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7840D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27.09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7840D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02.10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7840D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04.10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7840D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09.10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7840D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11.10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вещества, жидкости, </w:t>
            </w:r>
            <w:proofErr w:type="spellStart"/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газы</w:t>
            </w:r>
            <w:proofErr w:type="spellEnd"/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7840D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16.10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7840D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18.10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7840D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23.10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7840D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25.10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</w:t>
            </w: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водоёмы, реки.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7840D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06.11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7840D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08.11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7840D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13.11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7840DE" w:rsidRDefault="00784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7840D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20.11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7840D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22.11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7840D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27.11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7840D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29.11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7840D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04.12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7840D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06.12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7840DE" w:rsidRDefault="00784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7840D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13.12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7840D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18.12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7840D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20.12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7840D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25.12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7840D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27.12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7840D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10.01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7840D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15.01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7840D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17.01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7840D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22.01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7840D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24.01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7840D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29.01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7840D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31.01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7840D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05.02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7840D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07.02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7840D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12.02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</w:t>
            </w:r>
            <w:proofErr w:type="spellStart"/>
            <w:proofErr w:type="gramStart"/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дома.Безопасность</w:t>
            </w:r>
            <w:proofErr w:type="spellEnd"/>
            <w:proofErr w:type="gramEnd"/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7840D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14.02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7840D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19.02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7840DE" w:rsidP="007840D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21.02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7840D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26.02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7840D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28.02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7840D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05.03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</w:t>
            </w: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разных минералов.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минералов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7840D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07.03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7840D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12.03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7840D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14.03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7840D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19.03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7840D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21.03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7840D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02.04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7840D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04.04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7840D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09.04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7840D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11.04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Золотого кольца России: </w:t>
            </w:r>
            <w:proofErr w:type="spellStart"/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Ростов</w:t>
            </w:r>
            <w:proofErr w:type="spellEnd"/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7840D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16.04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7840D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18.04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</w:t>
            </w: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7840D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23.04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  <w:p w:rsidR="00C21D71" w:rsidRPr="00616920" w:rsidRDefault="00C21D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433D9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25</w:t>
            </w:r>
            <w:r w:rsidR="007840DE" w:rsidRPr="00C21D71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433D9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30.04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433D9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07</w:t>
            </w:r>
            <w:r w:rsidR="007840DE" w:rsidRPr="00C21D71">
              <w:rPr>
                <w:sz w:val="24"/>
                <w:szCs w:val="24"/>
                <w:lang w:val="ru-RU"/>
              </w:rPr>
              <w:t>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7840DE" w:rsidP="00433D9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1</w:t>
            </w:r>
            <w:r w:rsidR="00433D9D" w:rsidRPr="00C21D71">
              <w:rPr>
                <w:sz w:val="24"/>
                <w:szCs w:val="24"/>
                <w:lang w:val="ru-RU"/>
              </w:rPr>
              <w:t>4</w:t>
            </w:r>
            <w:r w:rsidRPr="00C21D71">
              <w:rPr>
                <w:sz w:val="24"/>
                <w:szCs w:val="24"/>
                <w:lang w:val="ru-RU"/>
              </w:rPr>
              <w:t>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433D9D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433D9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16.05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433D9D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Pr="00433D9D" w:rsidRDefault="00433D9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433D9D" w:rsidP="00433D9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21.05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433D9D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C21D71" w:rsidRDefault="00433D9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21D71">
              <w:rPr>
                <w:sz w:val="24"/>
                <w:szCs w:val="24"/>
                <w:lang w:val="ru-RU"/>
              </w:rPr>
              <w:t>23.05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</w:pP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CE5BC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E5BCE" w:rsidRDefault="00616920" w:rsidP="00433D9D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433D9D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5BCE" w:rsidRDefault="00CE5BCE"/>
        </w:tc>
      </w:tr>
    </w:tbl>
    <w:p w:rsidR="00CE5BCE" w:rsidRDefault="00CE5BCE">
      <w:pPr>
        <w:sectPr w:rsidR="00CE5B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5BCE" w:rsidRDefault="006169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CE5BCE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5BCE" w:rsidRDefault="00CE5BC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5BCE" w:rsidRDefault="00CE5B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5BCE" w:rsidRDefault="00CE5B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5BCE" w:rsidRDefault="00CE5BC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5BCE" w:rsidRDefault="00CE5BC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5BCE" w:rsidRDefault="00CE5BC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5BCE" w:rsidRDefault="00CE5B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5BCE" w:rsidRDefault="00CE5B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5BCE" w:rsidRDefault="00CE5BCE"/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Солнце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звезда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</w:hyperlink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историко-культурного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</w:hyperlink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ценностей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spellStart"/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spellStart"/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7049B3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 w:rsidRPr="007049B3">
              <w:rPr>
                <w:rFonts w:ascii="Times New Roman" w:hAnsi="Times New Roman"/>
                <w:color w:val="000000"/>
                <w:sz w:val="24"/>
                <w:lang w:val="ru-RU"/>
              </w:rPr>
              <w:t>Права ребёнка</w:t>
            </w:r>
            <w:r w:rsidR="007049B3" w:rsidRPr="007049B3">
              <w:rPr>
                <w:rFonts w:ascii="Times New Roman" w:hAnsi="Times New Roman"/>
                <w:color w:val="000000"/>
                <w:sz w:val="36"/>
                <w:szCs w:val="36"/>
                <w:lang w:val="ru-RU"/>
              </w:rPr>
              <w:t>.       ВПР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Pr="007049B3" w:rsidRDefault="00616920">
            <w:pPr>
              <w:spacing w:after="0"/>
              <w:ind w:left="135"/>
              <w:jc w:val="center"/>
              <w:rPr>
                <w:lang w:val="ru-RU"/>
              </w:rPr>
            </w:pPr>
            <w:r w:rsidRPr="00704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Pr="007049B3" w:rsidRDefault="00CE5BC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Pr="007049B3" w:rsidRDefault="00CE5BC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Pr="007049B3" w:rsidRDefault="007049B3">
            <w:pPr>
              <w:spacing w:after="0"/>
              <w:ind w:left="135"/>
              <w:rPr>
                <w:sz w:val="32"/>
                <w:szCs w:val="32"/>
                <w:lang w:val="ru-RU"/>
              </w:rPr>
            </w:pPr>
            <w:r w:rsidRPr="007049B3">
              <w:rPr>
                <w:sz w:val="32"/>
                <w:szCs w:val="32"/>
                <w:lang w:val="ru-RU"/>
              </w:rPr>
              <w:t>23.04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CE5BCE" w:rsidRPr="00476B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Pr="007049B3" w:rsidRDefault="00616920">
            <w:pPr>
              <w:spacing w:after="0"/>
              <w:rPr>
                <w:lang w:val="ru-RU"/>
              </w:rPr>
            </w:pPr>
            <w:r w:rsidRPr="007049B3"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</w:pPr>
            <w:r w:rsidRPr="00704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</w:t>
            </w:r>
            <w:proofErr w:type="spellStart"/>
            <w:r w:rsidRPr="007049B3">
              <w:rPr>
                <w:rFonts w:ascii="Times New Roman" w:hAnsi="Times New Roman"/>
                <w:color w:val="000000"/>
                <w:sz w:val="24"/>
                <w:lang w:val="ru-RU"/>
              </w:rPr>
              <w:t>празд</w:t>
            </w:r>
            <w:r>
              <w:rPr>
                <w:rFonts w:ascii="Times New Roman" w:hAnsi="Times New Roman"/>
                <w:color w:val="000000"/>
                <w:sz w:val="24"/>
              </w:rPr>
              <w:t>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169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5BCE" w:rsidRDefault="00CE5BCE">
            <w:pPr>
              <w:spacing w:after="0"/>
              <w:ind w:left="135"/>
            </w:pPr>
          </w:p>
        </w:tc>
      </w:tr>
      <w:tr w:rsidR="00CE5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5BCE" w:rsidRPr="00616920" w:rsidRDefault="00616920">
            <w:pPr>
              <w:spacing w:after="0"/>
              <w:ind w:left="135"/>
              <w:rPr>
                <w:lang w:val="ru-RU"/>
              </w:rPr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 w:rsidRPr="0061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5BCE" w:rsidRDefault="0061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5BCE" w:rsidRDefault="00CE5BCE"/>
        </w:tc>
      </w:tr>
    </w:tbl>
    <w:p w:rsidR="00CE5BCE" w:rsidRDefault="00CE5BCE">
      <w:pPr>
        <w:sectPr w:rsidR="00CE5B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5BCE" w:rsidRDefault="00CE5BCE">
      <w:pPr>
        <w:sectPr w:rsidR="00CE5B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5BCE" w:rsidRDefault="00616920" w:rsidP="00476B7F">
      <w:pPr>
        <w:spacing w:after="0"/>
        <w:ind w:left="120"/>
        <w:sectPr w:rsidR="00CE5BCE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40629416"/>
      <w:bookmarkEnd w:id="7"/>
      <w:r w:rsidRPr="0061692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CE5BCE" w:rsidRDefault="00CE5BCE">
      <w:pPr>
        <w:sectPr w:rsidR="00CE5B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5BCE" w:rsidRDefault="00616920" w:rsidP="00476B7F">
      <w:pPr>
        <w:spacing w:after="0"/>
        <w:ind w:left="120"/>
        <w:sectPr w:rsidR="00CE5BCE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CE5BCE" w:rsidRDefault="00CE5BCE">
      <w:pPr>
        <w:sectPr w:rsidR="00CE5B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6B7F" w:rsidRDefault="00476B7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9" w:name="block-40629417"/>
      <w:bookmarkEnd w:id="8"/>
    </w:p>
    <w:p w:rsidR="00476B7F" w:rsidRPr="0000447A" w:rsidRDefault="00476B7F" w:rsidP="00476B7F">
      <w:pPr>
        <w:spacing w:after="0"/>
        <w:ind w:left="120"/>
        <w:rPr>
          <w:lang w:val="ru-RU"/>
        </w:rPr>
      </w:pPr>
      <w:r w:rsidRPr="0000447A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476B7F" w:rsidRPr="0000447A" w:rsidRDefault="00476B7F" w:rsidP="00476B7F">
      <w:pPr>
        <w:spacing w:after="0" w:line="480" w:lineRule="auto"/>
        <w:ind w:left="120"/>
        <w:rPr>
          <w:lang w:val="ru-RU"/>
        </w:rPr>
      </w:pPr>
      <w:r w:rsidRPr="0000447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76B7F" w:rsidRPr="0000447A" w:rsidRDefault="00476B7F" w:rsidP="00476B7F">
      <w:pPr>
        <w:spacing w:after="0" w:line="480" w:lineRule="auto"/>
        <w:ind w:left="120"/>
        <w:rPr>
          <w:lang w:val="ru-RU"/>
        </w:rPr>
      </w:pPr>
      <w:r w:rsidRPr="0000447A">
        <w:rPr>
          <w:rFonts w:ascii="Times New Roman" w:hAnsi="Times New Roman"/>
          <w:color w:val="000000"/>
          <w:sz w:val="28"/>
          <w:lang w:val="ru-RU"/>
        </w:rPr>
        <w:t xml:space="preserve">• Окружающий мир (в 2 частях), </w:t>
      </w:r>
      <w:r>
        <w:rPr>
          <w:rFonts w:ascii="Times New Roman" w:hAnsi="Times New Roman"/>
          <w:color w:val="000000"/>
          <w:sz w:val="28"/>
          <w:lang w:val="ru-RU"/>
        </w:rPr>
        <w:t xml:space="preserve">1 </w:t>
      </w:r>
      <w:r w:rsidRPr="0000447A">
        <w:rPr>
          <w:rFonts w:ascii="Times New Roman" w:hAnsi="Times New Roman"/>
          <w:color w:val="000000"/>
          <w:sz w:val="28"/>
          <w:lang w:val="ru-RU"/>
        </w:rPr>
        <w:t>класс/ Плешаков А.А., Новицкая М.Ю., Акционерное общество «Издательство «Просвещение»</w:t>
      </w:r>
    </w:p>
    <w:p w:rsidR="00476B7F" w:rsidRPr="0000447A" w:rsidRDefault="00476B7F" w:rsidP="00476B7F">
      <w:pPr>
        <w:spacing w:after="0" w:line="480" w:lineRule="auto"/>
        <w:ind w:left="120"/>
        <w:rPr>
          <w:lang w:val="ru-RU"/>
        </w:rPr>
      </w:pPr>
      <w:r w:rsidRPr="0000447A">
        <w:rPr>
          <w:rFonts w:ascii="Times New Roman" w:hAnsi="Times New Roman"/>
          <w:color w:val="000000"/>
          <w:sz w:val="28"/>
          <w:lang w:val="ru-RU"/>
        </w:rPr>
        <w:t xml:space="preserve">• Окружающий мир (в 2 частях), </w:t>
      </w:r>
      <w:r>
        <w:rPr>
          <w:rFonts w:ascii="Times New Roman" w:hAnsi="Times New Roman"/>
          <w:color w:val="000000"/>
          <w:sz w:val="28"/>
          <w:lang w:val="ru-RU"/>
        </w:rPr>
        <w:t>2</w:t>
      </w:r>
      <w:r w:rsidRPr="0000447A">
        <w:rPr>
          <w:rFonts w:ascii="Times New Roman" w:hAnsi="Times New Roman"/>
          <w:color w:val="000000"/>
          <w:sz w:val="28"/>
          <w:lang w:val="ru-RU"/>
        </w:rPr>
        <w:t xml:space="preserve"> класс/ Плешаков А.А., Новицкая М.Ю., Акционерное общество «Издательство «Просвещение»</w:t>
      </w:r>
    </w:p>
    <w:p w:rsidR="00476B7F" w:rsidRPr="0000447A" w:rsidRDefault="00476B7F" w:rsidP="00476B7F">
      <w:pPr>
        <w:spacing w:after="0" w:line="480" w:lineRule="auto"/>
        <w:ind w:left="120"/>
        <w:rPr>
          <w:lang w:val="ru-RU"/>
        </w:rPr>
      </w:pPr>
      <w:r w:rsidRPr="0000447A">
        <w:rPr>
          <w:rFonts w:ascii="Times New Roman" w:hAnsi="Times New Roman"/>
          <w:color w:val="000000"/>
          <w:sz w:val="28"/>
          <w:lang w:val="ru-RU"/>
        </w:rPr>
        <w:t>• Окружающий мир (в 2 частях), 3 класс/ Плешаков А.А., Новицкая М.Ю., Акционерное общество «Издательство «Просвещение»</w:t>
      </w:r>
    </w:p>
    <w:p w:rsidR="00476B7F" w:rsidRPr="0000447A" w:rsidRDefault="00476B7F" w:rsidP="00476B7F">
      <w:pPr>
        <w:spacing w:after="0" w:line="480" w:lineRule="auto"/>
        <w:ind w:left="120"/>
        <w:rPr>
          <w:lang w:val="ru-RU"/>
        </w:rPr>
      </w:pPr>
      <w:r w:rsidRPr="0000447A">
        <w:rPr>
          <w:rFonts w:ascii="Times New Roman" w:hAnsi="Times New Roman"/>
          <w:color w:val="000000"/>
          <w:sz w:val="28"/>
          <w:lang w:val="ru-RU"/>
        </w:rPr>
        <w:t xml:space="preserve">• Окружающий мир (в 2 частях), </w:t>
      </w:r>
      <w:r>
        <w:rPr>
          <w:rFonts w:ascii="Times New Roman" w:hAnsi="Times New Roman"/>
          <w:color w:val="000000"/>
          <w:sz w:val="28"/>
          <w:lang w:val="ru-RU"/>
        </w:rPr>
        <w:t>4</w:t>
      </w:r>
      <w:r w:rsidRPr="0000447A">
        <w:rPr>
          <w:rFonts w:ascii="Times New Roman" w:hAnsi="Times New Roman"/>
          <w:color w:val="000000"/>
          <w:sz w:val="28"/>
          <w:lang w:val="ru-RU"/>
        </w:rPr>
        <w:t xml:space="preserve"> класс/ Плешаков А.А., Новицкая М.Ю., Акционерное общество «Издательство «Просвещение»</w:t>
      </w:r>
    </w:p>
    <w:p w:rsidR="00476B7F" w:rsidRPr="0000447A" w:rsidRDefault="00476B7F" w:rsidP="00476B7F">
      <w:pPr>
        <w:spacing w:after="0" w:line="480" w:lineRule="auto"/>
        <w:ind w:left="120"/>
        <w:rPr>
          <w:lang w:val="ru-RU"/>
        </w:rPr>
      </w:pPr>
    </w:p>
    <w:p w:rsidR="00476B7F" w:rsidRPr="0000447A" w:rsidRDefault="00476B7F" w:rsidP="00476B7F">
      <w:pPr>
        <w:spacing w:after="0"/>
        <w:ind w:left="120"/>
        <w:rPr>
          <w:lang w:val="ru-RU"/>
        </w:rPr>
      </w:pPr>
    </w:p>
    <w:p w:rsidR="00476B7F" w:rsidRPr="0000447A" w:rsidRDefault="00476B7F" w:rsidP="00476B7F">
      <w:pPr>
        <w:spacing w:after="0" w:line="480" w:lineRule="auto"/>
        <w:ind w:left="120"/>
        <w:rPr>
          <w:lang w:val="ru-RU"/>
        </w:rPr>
      </w:pPr>
      <w:r w:rsidRPr="0000447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76B7F" w:rsidRDefault="00476B7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76B7F" w:rsidRDefault="00476B7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76B7F" w:rsidRDefault="00476B7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76B7F" w:rsidRDefault="00476B7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76B7F" w:rsidRDefault="00476B7F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E5BCE" w:rsidRDefault="00CE5BCE">
      <w:pPr>
        <w:rPr>
          <w:rFonts w:ascii="Times New Roman" w:hAnsi="Times New Roman"/>
          <w:b/>
          <w:color w:val="000000"/>
          <w:sz w:val="28"/>
          <w:lang w:val="ru-RU"/>
        </w:rPr>
      </w:pPr>
    </w:p>
    <w:p w:rsidR="00476B7F" w:rsidRPr="00616920" w:rsidRDefault="00476B7F">
      <w:pPr>
        <w:rPr>
          <w:lang w:val="ru-RU"/>
        </w:rPr>
        <w:sectPr w:rsidR="00476B7F" w:rsidRPr="00616920">
          <w:pgSz w:w="11906" w:h="16383"/>
          <w:pgMar w:top="1134" w:right="850" w:bottom="1134" w:left="1701" w:header="720" w:footer="720" w:gutter="0"/>
          <w:cols w:space="720"/>
        </w:sectPr>
      </w:pPr>
      <w:bookmarkStart w:id="10" w:name="_GoBack"/>
      <w:bookmarkEnd w:id="10"/>
    </w:p>
    <w:bookmarkEnd w:id="9"/>
    <w:p w:rsidR="00616920" w:rsidRPr="00616920" w:rsidRDefault="00616920">
      <w:pPr>
        <w:rPr>
          <w:lang w:val="ru-RU"/>
        </w:rPr>
      </w:pPr>
    </w:p>
    <w:sectPr w:rsidR="00616920" w:rsidRPr="0061692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C4587"/>
    <w:multiLevelType w:val="multilevel"/>
    <w:tmpl w:val="3EA46A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D775E4"/>
    <w:multiLevelType w:val="multilevel"/>
    <w:tmpl w:val="FCDE88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581D63"/>
    <w:multiLevelType w:val="multilevel"/>
    <w:tmpl w:val="41FCC4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5A1849"/>
    <w:multiLevelType w:val="multilevel"/>
    <w:tmpl w:val="A5508B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134134"/>
    <w:multiLevelType w:val="multilevel"/>
    <w:tmpl w:val="61824D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8B4E69"/>
    <w:multiLevelType w:val="multilevel"/>
    <w:tmpl w:val="A5CE50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450896"/>
    <w:multiLevelType w:val="multilevel"/>
    <w:tmpl w:val="048A76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646461"/>
    <w:multiLevelType w:val="multilevel"/>
    <w:tmpl w:val="405202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2E40F4"/>
    <w:multiLevelType w:val="multilevel"/>
    <w:tmpl w:val="003A0E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1B155E"/>
    <w:multiLevelType w:val="multilevel"/>
    <w:tmpl w:val="DBFA910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FD28BF"/>
    <w:multiLevelType w:val="multilevel"/>
    <w:tmpl w:val="C6B6C8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17B1B91"/>
    <w:multiLevelType w:val="multilevel"/>
    <w:tmpl w:val="964A40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2E2022"/>
    <w:multiLevelType w:val="multilevel"/>
    <w:tmpl w:val="CA6AD6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9621EB"/>
    <w:multiLevelType w:val="multilevel"/>
    <w:tmpl w:val="D910D1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05A3495"/>
    <w:multiLevelType w:val="multilevel"/>
    <w:tmpl w:val="C85E67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E614A2"/>
    <w:multiLevelType w:val="multilevel"/>
    <w:tmpl w:val="86B2EB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B9628A1"/>
    <w:multiLevelType w:val="multilevel"/>
    <w:tmpl w:val="B67E7C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D2F7330"/>
    <w:multiLevelType w:val="multilevel"/>
    <w:tmpl w:val="AEA229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034252"/>
    <w:multiLevelType w:val="multilevel"/>
    <w:tmpl w:val="FCDE94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0960B20"/>
    <w:multiLevelType w:val="multilevel"/>
    <w:tmpl w:val="E94A75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F43C8C"/>
    <w:multiLevelType w:val="multilevel"/>
    <w:tmpl w:val="1B667B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6C240FE"/>
    <w:multiLevelType w:val="multilevel"/>
    <w:tmpl w:val="2D0204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78635A0"/>
    <w:multiLevelType w:val="multilevel"/>
    <w:tmpl w:val="084498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450C96"/>
    <w:multiLevelType w:val="multilevel"/>
    <w:tmpl w:val="0F8CD3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A5B4EE2"/>
    <w:multiLevelType w:val="multilevel"/>
    <w:tmpl w:val="079059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DBC6FAE"/>
    <w:multiLevelType w:val="multilevel"/>
    <w:tmpl w:val="8BD297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E9E4D11"/>
    <w:multiLevelType w:val="multilevel"/>
    <w:tmpl w:val="B7B87F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EA27152"/>
    <w:multiLevelType w:val="multilevel"/>
    <w:tmpl w:val="6E147C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EEA1A06"/>
    <w:multiLevelType w:val="multilevel"/>
    <w:tmpl w:val="03DEA2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2206609"/>
    <w:multiLevelType w:val="multilevel"/>
    <w:tmpl w:val="7C60D0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46727FD"/>
    <w:multiLevelType w:val="multilevel"/>
    <w:tmpl w:val="8FC2A3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5CB140B"/>
    <w:multiLevelType w:val="multilevel"/>
    <w:tmpl w:val="49B897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0DA4FA2"/>
    <w:multiLevelType w:val="multilevel"/>
    <w:tmpl w:val="8B884F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386581E"/>
    <w:multiLevelType w:val="multilevel"/>
    <w:tmpl w:val="9E3E61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E267EA2"/>
    <w:multiLevelType w:val="multilevel"/>
    <w:tmpl w:val="CE2053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E755C3B"/>
    <w:multiLevelType w:val="multilevel"/>
    <w:tmpl w:val="39F834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0454B32"/>
    <w:multiLevelType w:val="multilevel"/>
    <w:tmpl w:val="F2E6184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0FA69C5"/>
    <w:multiLevelType w:val="multilevel"/>
    <w:tmpl w:val="EF541F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53657C7"/>
    <w:multiLevelType w:val="multilevel"/>
    <w:tmpl w:val="8B0605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90D36FD"/>
    <w:multiLevelType w:val="multilevel"/>
    <w:tmpl w:val="66ECD2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AEF073D"/>
    <w:multiLevelType w:val="multilevel"/>
    <w:tmpl w:val="C2EAFC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C5225CC"/>
    <w:multiLevelType w:val="multilevel"/>
    <w:tmpl w:val="99A497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E7E7802"/>
    <w:multiLevelType w:val="multilevel"/>
    <w:tmpl w:val="562AF8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1"/>
  </w:num>
  <w:num w:numId="3">
    <w:abstractNumId w:val="1"/>
  </w:num>
  <w:num w:numId="4">
    <w:abstractNumId w:val="38"/>
  </w:num>
  <w:num w:numId="5">
    <w:abstractNumId w:val="27"/>
  </w:num>
  <w:num w:numId="6">
    <w:abstractNumId w:val="13"/>
  </w:num>
  <w:num w:numId="7">
    <w:abstractNumId w:val="16"/>
  </w:num>
  <w:num w:numId="8">
    <w:abstractNumId w:val="37"/>
  </w:num>
  <w:num w:numId="9">
    <w:abstractNumId w:val="14"/>
  </w:num>
  <w:num w:numId="10">
    <w:abstractNumId w:val="36"/>
  </w:num>
  <w:num w:numId="11">
    <w:abstractNumId w:val="5"/>
  </w:num>
  <w:num w:numId="12">
    <w:abstractNumId w:val="9"/>
  </w:num>
  <w:num w:numId="13">
    <w:abstractNumId w:val="0"/>
  </w:num>
  <w:num w:numId="14">
    <w:abstractNumId w:val="15"/>
  </w:num>
  <w:num w:numId="15">
    <w:abstractNumId w:val="23"/>
  </w:num>
  <w:num w:numId="16">
    <w:abstractNumId w:val="42"/>
  </w:num>
  <w:num w:numId="17">
    <w:abstractNumId w:val="7"/>
  </w:num>
  <w:num w:numId="18">
    <w:abstractNumId w:val="41"/>
  </w:num>
  <w:num w:numId="19">
    <w:abstractNumId w:val="31"/>
  </w:num>
  <w:num w:numId="20">
    <w:abstractNumId w:val="35"/>
  </w:num>
  <w:num w:numId="21">
    <w:abstractNumId w:val="12"/>
  </w:num>
  <w:num w:numId="22">
    <w:abstractNumId w:val="22"/>
  </w:num>
  <w:num w:numId="23">
    <w:abstractNumId w:val="2"/>
  </w:num>
  <w:num w:numId="24">
    <w:abstractNumId w:val="19"/>
  </w:num>
  <w:num w:numId="25">
    <w:abstractNumId w:val="40"/>
  </w:num>
  <w:num w:numId="26">
    <w:abstractNumId w:val="4"/>
  </w:num>
  <w:num w:numId="27">
    <w:abstractNumId w:val="20"/>
  </w:num>
  <w:num w:numId="28">
    <w:abstractNumId w:val="10"/>
  </w:num>
  <w:num w:numId="29">
    <w:abstractNumId w:val="34"/>
  </w:num>
  <w:num w:numId="30">
    <w:abstractNumId w:val="33"/>
  </w:num>
  <w:num w:numId="31">
    <w:abstractNumId w:val="8"/>
  </w:num>
  <w:num w:numId="32">
    <w:abstractNumId w:val="39"/>
  </w:num>
  <w:num w:numId="33">
    <w:abstractNumId w:val="26"/>
  </w:num>
  <w:num w:numId="34">
    <w:abstractNumId w:val="3"/>
  </w:num>
  <w:num w:numId="35">
    <w:abstractNumId w:val="24"/>
  </w:num>
  <w:num w:numId="36">
    <w:abstractNumId w:val="18"/>
  </w:num>
  <w:num w:numId="37">
    <w:abstractNumId w:val="6"/>
  </w:num>
  <w:num w:numId="38">
    <w:abstractNumId w:val="29"/>
  </w:num>
  <w:num w:numId="39">
    <w:abstractNumId w:val="32"/>
  </w:num>
  <w:num w:numId="40">
    <w:abstractNumId w:val="25"/>
  </w:num>
  <w:num w:numId="41">
    <w:abstractNumId w:val="28"/>
  </w:num>
  <w:num w:numId="42">
    <w:abstractNumId w:val="17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CE5BCE"/>
    <w:rsid w:val="00041AB9"/>
    <w:rsid w:val="002D2DFF"/>
    <w:rsid w:val="0031634B"/>
    <w:rsid w:val="00433D9D"/>
    <w:rsid w:val="00476B7F"/>
    <w:rsid w:val="00616920"/>
    <w:rsid w:val="006578ED"/>
    <w:rsid w:val="007049B3"/>
    <w:rsid w:val="007840DE"/>
    <w:rsid w:val="009B5FB9"/>
    <w:rsid w:val="009C1EFF"/>
    <w:rsid w:val="00C21D71"/>
    <w:rsid w:val="00C660C7"/>
    <w:rsid w:val="00CE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9891"/>
  <w15:docId w15:val="{63E0B490-0BA4-4A23-80C9-0E81634D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0c162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6a6" TargetMode="External"/><Relationship Id="rId47" Type="http://schemas.openxmlformats.org/officeDocument/2006/relationships/hyperlink" Target="https://m.edsoo.ru/f840ed90" TargetMode="External"/><Relationship Id="rId63" Type="http://schemas.openxmlformats.org/officeDocument/2006/relationships/hyperlink" Target="https://m.edsoo.ru/f84112c0" TargetMode="External"/><Relationship Id="rId68" Type="http://schemas.openxmlformats.org/officeDocument/2006/relationships/hyperlink" Target="https://m.edsoo.ru/f8412ef4" TargetMode="External"/><Relationship Id="rId84" Type="http://schemas.openxmlformats.org/officeDocument/2006/relationships/hyperlink" Target="https://m.edsoo.ru/f84164be" TargetMode="External"/><Relationship Id="rId89" Type="http://schemas.openxmlformats.org/officeDocument/2006/relationships/hyperlink" Target="https://m.edsoo.ru/f8416fae" TargetMode="External"/><Relationship Id="rId16" Type="http://schemas.openxmlformats.org/officeDocument/2006/relationships/hyperlink" Target="https://m.edsoo.ru/7f4116e4" TargetMode="External"/><Relationship Id="rId107" Type="http://schemas.openxmlformats.org/officeDocument/2006/relationships/hyperlink" Target="https://m.edsoo.ru/f841dc50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c392" TargetMode="External"/><Relationship Id="rId37" Type="http://schemas.openxmlformats.org/officeDocument/2006/relationships/hyperlink" Target="https://m.edsoo.ru/f840da26" TargetMode="External"/><Relationship Id="rId53" Type="http://schemas.openxmlformats.org/officeDocument/2006/relationships/hyperlink" Target="https://m.edsoo.ru/f84116c6" TargetMode="External"/><Relationship Id="rId58" Type="http://schemas.openxmlformats.org/officeDocument/2006/relationships/hyperlink" Target="https://m.edsoo.ru/f8410910" TargetMode="External"/><Relationship Id="rId74" Type="http://schemas.openxmlformats.org/officeDocument/2006/relationships/hyperlink" Target="https://m.edsoo.ru/f8414eca" TargetMode="External"/><Relationship Id="rId79" Type="http://schemas.openxmlformats.org/officeDocument/2006/relationships/hyperlink" Target="https://m.edsoo.ru/f8415636" TargetMode="External"/><Relationship Id="rId102" Type="http://schemas.openxmlformats.org/officeDocument/2006/relationships/hyperlink" Target="https://m.edsoo.ru/f841c9f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8417b34" TargetMode="External"/><Relationship Id="rId95" Type="http://schemas.openxmlformats.org/officeDocument/2006/relationships/hyperlink" Target="https://m.edsoo.ru/f8417526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f840f9fc" TargetMode="External"/><Relationship Id="rId43" Type="http://schemas.openxmlformats.org/officeDocument/2006/relationships/hyperlink" Target="https://m.edsoo.ru/f840e85e" TargetMode="External"/><Relationship Id="rId48" Type="http://schemas.openxmlformats.org/officeDocument/2006/relationships/hyperlink" Target="https://m.edsoo.ru/f840ef2a" TargetMode="External"/><Relationship Id="rId64" Type="http://schemas.openxmlformats.org/officeDocument/2006/relationships/hyperlink" Target="https://m.edsoo.ru/f841254e" TargetMode="External"/><Relationship Id="rId69" Type="http://schemas.openxmlformats.org/officeDocument/2006/relationships/hyperlink" Target="https://m.edsoo.ru/f8413c3c" TargetMode="External"/><Relationship Id="rId80" Type="http://schemas.openxmlformats.org/officeDocument/2006/relationships/hyperlink" Target="https://m.edsoo.ru/f8418dc2" TargetMode="External"/><Relationship Id="rId85" Type="http://schemas.openxmlformats.org/officeDocument/2006/relationships/hyperlink" Target="https://m.edsoo.ru/f8416180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d328" TargetMode="External"/><Relationship Id="rId38" Type="http://schemas.openxmlformats.org/officeDocument/2006/relationships/hyperlink" Target="https://m.edsoo.ru/f840df26" TargetMode="External"/><Relationship Id="rId59" Type="http://schemas.openxmlformats.org/officeDocument/2006/relationships/hyperlink" Target="https://m.edsoo.ru/f8411f90" TargetMode="External"/><Relationship Id="rId103" Type="http://schemas.openxmlformats.org/officeDocument/2006/relationships/hyperlink" Target="https://m.edsoo.ru/f841dac0" TargetMode="External"/><Relationship Id="rId108" Type="http://schemas.openxmlformats.org/officeDocument/2006/relationships/fontTable" Target="fontTable.xml"/><Relationship Id="rId54" Type="http://schemas.openxmlformats.org/officeDocument/2006/relationships/hyperlink" Target="https://m.edsoo.ru/f8410dd4" TargetMode="External"/><Relationship Id="rId70" Type="http://schemas.openxmlformats.org/officeDocument/2006/relationships/hyperlink" Target="https://m.edsoo.ru/f8413e30" TargetMode="External"/><Relationship Id="rId75" Type="http://schemas.openxmlformats.org/officeDocument/2006/relationships/hyperlink" Target="https://m.edsoo.ru/f8418dc2" TargetMode="External"/><Relationship Id="rId91" Type="http://schemas.openxmlformats.org/officeDocument/2006/relationships/hyperlink" Target="https://m.edsoo.ru/f8417d1e" TargetMode="External"/><Relationship Id="rId96" Type="http://schemas.openxmlformats.org/officeDocument/2006/relationships/hyperlink" Target="https://m.edsoo.ru/f8419c5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0ff74" TargetMode="External"/><Relationship Id="rId36" Type="http://schemas.openxmlformats.org/officeDocument/2006/relationships/hyperlink" Target="https://m.edsoo.ru/f840d03a" TargetMode="External"/><Relationship Id="rId49" Type="http://schemas.openxmlformats.org/officeDocument/2006/relationships/hyperlink" Target="https://m.edsoo.ru/f840fde4" TargetMode="External"/><Relationship Id="rId57" Type="http://schemas.openxmlformats.org/officeDocument/2006/relationships/hyperlink" Target="https://m.edsoo.ru/f8410c3a" TargetMode="External"/><Relationship Id="rId106" Type="http://schemas.openxmlformats.org/officeDocument/2006/relationships/hyperlink" Target="https://m.edsoo.ru/f841d336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7ca" TargetMode="External"/><Relationship Id="rId44" Type="http://schemas.openxmlformats.org/officeDocument/2006/relationships/hyperlink" Target="https://m.edsoo.ru/f840ea16" TargetMode="External"/><Relationship Id="rId52" Type="http://schemas.openxmlformats.org/officeDocument/2006/relationships/hyperlink" Target="https://m.edsoo.ru/f8410f78" TargetMode="External"/><Relationship Id="rId60" Type="http://schemas.openxmlformats.org/officeDocument/2006/relationships/hyperlink" Target="https://m.edsoo.ru/f8411dd8" TargetMode="External"/><Relationship Id="rId65" Type="http://schemas.openxmlformats.org/officeDocument/2006/relationships/hyperlink" Target="https://m.edsoo.ru/f8412706" TargetMode="External"/><Relationship Id="rId73" Type="http://schemas.openxmlformats.org/officeDocument/2006/relationships/hyperlink" Target="https://m.edsoo.ru/f8414d1c" TargetMode="External"/><Relationship Id="rId78" Type="http://schemas.openxmlformats.org/officeDocument/2006/relationships/hyperlink" Target="https://m.edsoo.ru/f841580c" TargetMode="External"/><Relationship Id="rId81" Type="http://schemas.openxmlformats.org/officeDocument/2006/relationships/hyperlink" Target="https://m.edsoo.ru/f8415da2" TargetMode="External"/><Relationship Id="rId86" Type="http://schemas.openxmlformats.org/officeDocument/2006/relationships/hyperlink" Target="https://m.edsoo.ru/f8416996" TargetMode="External"/><Relationship Id="rId94" Type="http://schemas.openxmlformats.org/officeDocument/2006/relationships/hyperlink" Target="https://m.edsoo.ru/f84185ac" TargetMode="External"/><Relationship Id="rId99" Type="http://schemas.openxmlformats.org/officeDocument/2006/relationships/hyperlink" Target="https://m.edsoo.ru/f841b4aa" TargetMode="External"/><Relationship Id="rId101" Type="http://schemas.openxmlformats.org/officeDocument/2006/relationships/hyperlink" Target="https://m.edsoo.ru/f841c8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0de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m.edsoo.ru/f840cb62" TargetMode="External"/><Relationship Id="rId50" Type="http://schemas.openxmlformats.org/officeDocument/2006/relationships/hyperlink" Target="https://m.edsoo.ru/f840f240" TargetMode="External"/><Relationship Id="rId55" Type="http://schemas.openxmlformats.org/officeDocument/2006/relationships/hyperlink" Target="https://m.edsoo.ru/f8410aa0" TargetMode="External"/><Relationship Id="rId76" Type="http://schemas.openxmlformats.org/officeDocument/2006/relationships/hyperlink" Target="https://m.edsoo.ru/f8415118" TargetMode="External"/><Relationship Id="rId97" Type="http://schemas.openxmlformats.org/officeDocument/2006/relationships/hyperlink" Target="https://m.edsoo.ru/f8419894" TargetMode="External"/><Relationship Id="rId104" Type="http://schemas.openxmlformats.org/officeDocument/2006/relationships/hyperlink" Target="https://m.edsoo.ru/f841d188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40ba" TargetMode="External"/><Relationship Id="rId92" Type="http://schemas.openxmlformats.org/officeDocument/2006/relationships/hyperlink" Target="https://m.edsoo.ru/f8417f0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841330e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282" TargetMode="External"/><Relationship Id="rId45" Type="http://schemas.openxmlformats.org/officeDocument/2006/relationships/hyperlink" Target="https://m.edsoo.ru/f840ea16" TargetMode="External"/><Relationship Id="rId66" Type="http://schemas.openxmlformats.org/officeDocument/2006/relationships/hyperlink" Target="https://m.edsoo.ru/f8412896" TargetMode="External"/><Relationship Id="rId87" Type="http://schemas.openxmlformats.org/officeDocument/2006/relationships/hyperlink" Target="https://m.edsoo.ru/f8416b58" TargetMode="External"/><Relationship Id="rId61" Type="http://schemas.openxmlformats.org/officeDocument/2006/relationships/hyperlink" Target="https://m.edsoo.ru/f8411c0c" TargetMode="External"/><Relationship Id="rId82" Type="http://schemas.openxmlformats.org/officeDocument/2006/relationships/hyperlink" Target="https://m.edsoo.ru/f8415f50" TargetMode="Externa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123aa" TargetMode="External"/><Relationship Id="rId35" Type="http://schemas.openxmlformats.org/officeDocument/2006/relationships/hyperlink" Target="https://m.edsoo.ru/f840ce78" TargetMode="External"/><Relationship Id="rId56" Type="http://schemas.openxmlformats.org/officeDocument/2006/relationships/hyperlink" Target="https://m.edsoo.ru/f8410654" TargetMode="External"/><Relationship Id="rId77" Type="http://schemas.openxmlformats.org/officeDocument/2006/relationships/hyperlink" Target="https://m.edsoo.ru/f8415b9a" TargetMode="External"/><Relationship Id="rId100" Type="http://schemas.openxmlformats.org/officeDocument/2006/relationships/hyperlink" Target="https://m.edsoo.ru/f841c56c" TargetMode="External"/><Relationship Id="rId105" Type="http://schemas.openxmlformats.org/officeDocument/2006/relationships/hyperlink" Target="https://m.edsoo.ru/f841d8ea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4ba" TargetMode="External"/><Relationship Id="rId72" Type="http://schemas.openxmlformats.org/officeDocument/2006/relationships/hyperlink" Target="https://m.edsoo.ru/f841380e" TargetMode="External"/><Relationship Id="rId93" Type="http://schemas.openxmlformats.org/officeDocument/2006/relationships/hyperlink" Target="https://m.edsoo.ru/f84181ce" TargetMode="External"/><Relationship Id="rId98" Type="http://schemas.openxmlformats.org/officeDocument/2006/relationships/hyperlink" Target="https://m.edsoo.ru/f841b284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ebe2" TargetMode="External"/><Relationship Id="rId67" Type="http://schemas.openxmlformats.org/officeDocument/2006/relationships/hyperlink" Target="https://m.edsoo.ru/f8412a1c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41c" TargetMode="External"/><Relationship Id="rId62" Type="http://schemas.openxmlformats.org/officeDocument/2006/relationships/hyperlink" Target="https://m.edsoo.ru/f84118a6" TargetMode="External"/><Relationship Id="rId83" Type="http://schemas.openxmlformats.org/officeDocument/2006/relationships/hyperlink" Target="https://m.edsoo.ru/f8416306" TargetMode="External"/><Relationship Id="rId88" Type="http://schemas.openxmlformats.org/officeDocument/2006/relationships/hyperlink" Target="https://m.edsoo.ru/f8416c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97033-AFF1-453B-8533-6BF0A81BA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71</Pages>
  <Words>13075</Words>
  <Characters>74529</Characters>
  <Application>Microsoft Office Word</Application>
  <DocSecurity>0</DocSecurity>
  <Lines>621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Оксана</cp:lastModifiedBy>
  <cp:revision>6</cp:revision>
  <dcterms:created xsi:type="dcterms:W3CDTF">2024-09-06T02:00:00Z</dcterms:created>
  <dcterms:modified xsi:type="dcterms:W3CDTF">2024-09-09T09:46:00Z</dcterms:modified>
</cp:coreProperties>
</file>