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76B7F" w:rsidRPr="008044DC" w:rsidRDefault="00476B7F" w:rsidP="00476B7F">
      <w:pPr>
        <w:spacing w:after="0" w:line="240" w:lineRule="auto"/>
        <w:jc w:val="center"/>
        <w:rPr>
          <w:lang w:val="ru-RU"/>
        </w:rPr>
      </w:pPr>
      <w:bookmarkStart w:id="0" w:name="block-40629412"/>
      <w:r w:rsidRPr="008044D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76B7F" w:rsidRPr="008044DC" w:rsidRDefault="00476B7F" w:rsidP="00476B7F">
      <w:pPr>
        <w:spacing w:after="0" w:line="240" w:lineRule="auto"/>
        <w:ind w:left="120"/>
        <w:jc w:val="center"/>
        <w:rPr>
          <w:lang w:val="ru-RU"/>
        </w:rPr>
      </w:pPr>
      <w:bookmarkStart w:id="1" w:name="55a7169f-c0c0-44ac-bf37-cbc776930ef9"/>
      <w:r w:rsidRPr="008044DC">
        <w:rPr>
          <w:rFonts w:ascii="Times New Roman" w:hAnsi="Times New Roman"/>
          <w:b/>
          <w:color w:val="000000"/>
          <w:sz w:val="28"/>
          <w:lang w:val="ru-RU"/>
        </w:rPr>
        <w:t>Министерство общего и профессионального образования Ростовской области</w:t>
      </w:r>
      <w:bookmarkEnd w:id="1"/>
    </w:p>
    <w:p w:rsidR="00476B7F" w:rsidRPr="008044DC" w:rsidRDefault="00476B7F" w:rsidP="00476B7F">
      <w:pPr>
        <w:spacing w:after="0" w:line="240" w:lineRule="auto"/>
        <w:ind w:left="120"/>
        <w:jc w:val="center"/>
        <w:rPr>
          <w:lang w:val="ru-RU"/>
        </w:rPr>
      </w:pPr>
      <w:bookmarkStart w:id="2" w:name="b160c1bf-440c-4991-9e94-e52aab997657"/>
      <w:r w:rsidRPr="008044DC">
        <w:rPr>
          <w:rFonts w:ascii="Times New Roman" w:hAnsi="Times New Roman"/>
          <w:b/>
          <w:color w:val="000000"/>
          <w:sz w:val="28"/>
          <w:lang w:val="ru-RU"/>
        </w:rPr>
        <w:t xml:space="preserve">Отдел образования Администрации </w:t>
      </w:r>
      <w:proofErr w:type="spellStart"/>
      <w:r w:rsidRPr="008044DC">
        <w:rPr>
          <w:rFonts w:ascii="Times New Roman" w:hAnsi="Times New Roman"/>
          <w:b/>
          <w:color w:val="000000"/>
          <w:sz w:val="28"/>
          <w:lang w:val="ru-RU"/>
        </w:rPr>
        <w:t>Кашарского</w:t>
      </w:r>
      <w:proofErr w:type="spellEnd"/>
      <w:r w:rsidRPr="008044DC">
        <w:rPr>
          <w:rFonts w:ascii="Times New Roman" w:hAnsi="Times New Roman"/>
          <w:b/>
          <w:color w:val="000000"/>
          <w:sz w:val="28"/>
          <w:lang w:val="ru-RU"/>
        </w:rPr>
        <w:t xml:space="preserve"> района</w:t>
      </w:r>
      <w:bookmarkEnd w:id="2"/>
    </w:p>
    <w:p w:rsidR="00476B7F" w:rsidRPr="008044DC" w:rsidRDefault="00476B7F" w:rsidP="00476B7F">
      <w:pPr>
        <w:spacing w:after="0" w:line="240" w:lineRule="auto"/>
        <w:ind w:left="120"/>
        <w:jc w:val="center"/>
        <w:rPr>
          <w:lang w:val="ru-RU"/>
        </w:rPr>
      </w:pPr>
      <w:r w:rsidRPr="008044DC">
        <w:rPr>
          <w:rFonts w:ascii="Times New Roman" w:hAnsi="Times New Roman"/>
          <w:b/>
          <w:color w:val="000000"/>
          <w:sz w:val="28"/>
          <w:lang w:val="ru-RU"/>
        </w:rPr>
        <w:t>МБОУ Ново-Павловская ООШ</w:t>
      </w:r>
    </w:p>
    <w:p w:rsidR="00476B7F" w:rsidRPr="008044DC" w:rsidRDefault="00476B7F" w:rsidP="00476B7F">
      <w:pPr>
        <w:spacing w:after="0"/>
        <w:jc w:val="center"/>
        <w:rPr>
          <w:lang w:val="ru-RU"/>
        </w:rPr>
      </w:pPr>
    </w:p>
    <w:p w:rsidR="00476B7F" w:rsidRPr="008044DC" w:rsidRDefault="00476B7F" w:rsidP="00476B7F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43"/>
      </w:tblGrid>
      <w:tr w:rsidR="00476B7F" w:rsidRPr="0064017C" w:rsidTr="00EB0A4D">
        <w:tc>
          <w:tcPr>
            <w:tcW w:w="3114" w:type="dxa"/>
          </w:tcPr>
          <w:p w:rsidR="00476B7F" w:rsidRPr="0040209D" w:rsidRDefault="00476B7F" w:rsidP="00EB0A4D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76B7F" w:rsidRDefault="00476B7F" w:rsidP="00EB0A4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ШМО учителей начальных классов</w:t>
            </w:r>
          </w:p>
          <w:p w:rsidR="00476B7F" w:rsidRPr="008044DC" w:rsidRDefault="00476B7F" w:rsidP="00EB0A4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  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8044D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476B7F" w:rsidRPr="0040209D" w:rsidRDefault="00476B7F" w:rsidP="00EB0A4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76B7F" w:rsidRPr="0040209D" w:rsidRDefault="00476B7F" w:rsidP="00EB0A4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76B7F" w:rsidRPr="008044DC" w:rsidRDefault="00476B7F" w:rsidP="00EB0A4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заседании педсовета</w:t>
            </w:r>
          </w:p>
          <w:p w:rsidR="00476B7F" w:rsidRDefault="00476B7F" w:rsidP="00EB0A4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 1 </w:t>
            </w:r>
          </w:p>
          <w:p w:rsidR="00476B7F" w:rsidRDefault="00476B7F" w:rsidP="00EB0A4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476B7F" w:rsidRPr="0040209D" w:rsidRDefault="00476B7F" w:rsidP="00EB0A4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76B7F" w:rsidRDefault="00476B7F" w:rsidP="00EB0A4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476B7F" w:rsidRPr="008044DC" w:rsidRDefault="00476B7F" w:rsidP="00EB0A4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Ново-Павловской ООШ________________</w:t>
            </w:r>
          </w:p>
          <w:p w:rsidR="00476B7F" w:rsidRDefault="00476B7F" w:rsidP="00EB0A4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Г.Ф.Ткаченк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76B7F" w:rsidRDefault="00476B7F" w:rsidP="00EB0A4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65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476B7F" w:rsidRPr="0040209D" w:rsidRDefault="00476B7F" w:rsidP="00EB0A4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76B7F" w:rsidRPr="0000447A" w:rsidRDefault="00476B7F" w:rsidP="00476B7F">
      <w:pPr>
        <w:spacing w:after="0"/>
        <w:ind w:left="120"/>
        <w:rPr>
          <w:lang w:val="ru-RU"/>
        </w:rPr>
      </w:pPr>
    </w:p>
    <w:p w:rsidR="00476B7F" w:rsidRPr="0000447A" w:rsidRDefault="00476B7F" w:rsidP="00476B7F">
      <w:pPr>
        <w:spacing w:after="0"/>
        <w:ind w:left="120"/>
        <w:rPr>
          <w:lang w:val="ru-RU"/>
        </w:rPr>
      </w:pPr>
    </w:p>
    <w:p w:rsidR="00476B7F" w:rsidRPr="0000447A" w:rsidRDefault="00476B7F" w:rsidP="00476B7F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476B7F" w:rsidRPr="0064017C" w:rsidTr="00EB0A4D">
        <w:tc>
          <w:tcPr>
            <w:tcW w:w="3114" w:type="dxa"/>
          </w:tcPr>
          <w:p w:rsidR="00476B7F" w:rsidRPr="0040209D" w:rsidRDefault="00476B7F" w:rsidP="00EB0A4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76B7F" w:rsidRDefault="00476B7F" w:rsidP="00EB0A4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476B7F" w:rsidRDefault="00476B7F" w:rsidP="00EB0A4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476B7F" w:rsidRPr="0040209D" w:rsidRDefault="00476B7F" w:rsidP="00EB0A4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76B7F" w:rsidRDefault="00476B7F" w:rsidP="00EB0A4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476B7F" w:rsidRPr="0040209D" w:rsidRDefault="00476B7F" w:rsidP="00EB0A4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76B7F" w:rsidRPr="0000447A" w:rsidRDefault="00476B7F" w:rsidP="00476B7F">
      <w:pPr>
        <w:spacing w:after="0" w:line="408" w:lineRule="auto"/>
        <w:jc w:val="center"/>
        <w:rPr>
          <w:lang w:val="ru-RU"/>
        </w:rPr>
      </w:pPr>
      <w:r w:rsidRPr="0000447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476B7F" w:rsidRPr="0000447A" w:rsidRDefault="00476B7F" w:rsidP="00476B7F">
      <w:pPr>
        <w:spacing w:after="0" w:line="408" w:lineRule="auto"/>
        <w:ind w:left="120"/>
        <w:jc w:val="center"/>
        <w:rPr>
          <w:lang w:val="ru-RU"/>
        </w:rPr>
      </w:pPr>
      <w:r w:rsidRPr="0000447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0447A">
        <w:rPr>
          <w:rFonts w:ascii="Times New Roman" w:hAnsi="Times New Roman"/>
          <w:color w:val="000000"/>
          <w:sz w:val="28"/>
          <w:lang w:val="ru-RU"/>
        </w:rPr>
        <w:t xml:space="preserve"> 5343850)</w:t>
      </w:r>
    </w:p>
    <w:p w:rsidR="00476B7F" w:rsidRPr="0000447A" w:rsidRDefault="00476B7F" w:rsidP="00476B7F">
      <w:pPr>
        <w:spacing w:after="0"/>
        <w:ind w:left="120"/>
        <w:jc w:val="center"/>
        <w:rPr>
          <w:lang w:val="ru-RU"/>
        </w:rPr>
      </w:pPr>
    </w:p>
    <w:p w:rsidR="00476B7F" w:rsidRPr="0000447A" w:rsidRDefault="00476B7F" w:rsidP="00476B7F">
      <w:pPr>
        <w:spacing w:after="0" w:line="408" w:lineRule="auto"/>
        <w:ind w:left="120"/>
        <w:jc w:val="center"/>
        <w:rPr>
          <w:lang w:val="ru-RU"/>
        </w:rPr>
      </w:pPr>
      <w:r w:rsidRPr="0000447A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:rsidR="00476B7F" w:rsidRPr="0000447A" w:rsidRDefault="00476B7F" w:rsidP="00476B7F">
      <w:pPr>
        <w:spacing w:after="0" w:line="408" w:lineRule="auto"/>
        <w:ind w:left="120"/>
        <w:jc w:val="center"/>
        <w:rPr>
          <w:lang w:val="ru-RU"/>
        </w:rPr>
      </w:pPr>
      <w:r w:rsidRPr="0000447A">
        <w:rPr>
          <w:rFonts w:ascii="Times New Roman" w:hAnsi="Times New Roman"/>
          <w:color w:val="000000"/>
          <w:sz w:val="28"/>
          <w:lang w:val="ru-RU"/>
        </w:rPr>
        <w:t>для обучающихся 1-4 классов</w:t>
      </w:r>
    </w:p>
    <w:p w:rsidR="00476B7F" w:rsidRPr="0000447A" w:rsidRDefault="00476B7F" w:rsidP="00476B7F">
      <w:pPr>
        <w:spacing w:after="0"/>
        <w:ind w:left="120"/>
        <w:jc w:val="center"/>
        <w:rPr>
          <w:lang w:val="ru-RU"/>
        </w:rPr>
      </w:pPr>
    </w:p>
    <w:p w:rsidR="00476B7F" w:rsidRPr="0000447A" w:rsidRDefault="00476B7F" w:rsidP="00476B7F">
      <w:pPr>
        <w:spacing w:after="0"/>
        <w:ind w:left="120"/>
        <w:jc w:val="center"/>
        <w:rPr>
          <w:lang w:val="ru-RU"/>
        </w:rPr>
      </w:pPr>
    </w:p>
    <w:p w:rsidR="00476B7F" w:rsidRPr="0000447A" w:rsidRDefault="00476B7F" w:rsidP="00476B7F">
      <w:pPr>
        <w:spacing w:after="0"/>
        <w:ind w:left="120"/>
        <w:jc w:val="center"/>
        <w:rPr>
          <w:lang w:val="ru-RU"/>
        </w:rPr>
      </w:pPr>
    </w:p>
    <w:p w:rsidR="00476B7F" w:rsidRPr="0000447A" w:rsidRDefault="00476B7F" w:rsidP="00476B7F">
      <w:pPr>
        <w:spacing w:after="0"/>
        <w:ind w:left="120"/>
        <w:jc w:val="center"/>
        <w:rPr>
          <w:lang w:val="ru-RU"/>
        </w:rPr>
      </w:pPr>
    </w:p>
    <w:p w:rsidR="00476B7F" w:rsidRPr="0000447A" w:rsidRDefault="00476B7F" w:rsidP="00476B7F">
      <w:pPr>
        <w:spacing w:after="0"/>
        <w:ind w:left="120"/>
        <w:jc w:val="center"/>
        <w:rPr>
          <w:lang w:val="ru-RU"/>
        </w:rPr>
      </w:pPr>
    </w:p>
    <w:p w:rsidR="00476B7F" w:rsidRPr="0000447A" w:rsidRDefault="00476B7F" w:rsidP="00476B7F">
      <w:pPr>
        <w:spacing w:after="0"/>
        <w:ind w:left="120"/>
        <w:jc w:val="center"/>
        <w:rPr>
          <w:lang w:val="ru-RU"/>
        </w:rPr>
      </w:pPr>
    </w:p>
    <w:p w:rsidR="00CE5BCE" w:rsidRPr="00616920" w:rsidRDefault="00476B7F" w:rsidP="00476B7F">
      <w:pPr>
        <w:spacing w:after="0"/>
        <w:jc w:val="center"/>
        <w:rPr>
          <w:lang w:val="ru-RU"/>
        </w:rPr>
        <w:sectPr w:rsidR="00CE5BCE" w:rsidRPr="00616920">
          <w:pgSz w:w="11906" w:h="16383"/>
          <w:pgMar w:top="1134" w:right="850" w:bottom="1134" w:left="1701" w:header="720" w:footer="720" w:gutter="0"/>
          <w:cols w:space="720"/>
        </w:sectPr>
      </w:pPr>
      <w:proofErr w:type="spellStart"/>
      <w:r w:rsidRPr="0000447A">
        <w:rPr>
          <w:rFonts w:ascii="Times New Roman" w:hAnsi="Times New Roman"/>
          <w:b/>
          <w:color w:val="000000"/>
          <w:sz w:val="28"/>
          <w:lang w:val="ru-RU"/>
        </w:rPr>
        <w:t>с.Новопавловка</w:t>
      </w:r>
      <w:proofErr w:type="spellEnd"/>
      <w:r w:rsidRPr="0000447A">
        <w:rPr>
          <w:rFonts w:ascii="Times New Roman" w:hAnsi="Times New Roman"/>
          <w:b/>
          <w:color w:val="000000"/>
          <w:sz w:val="28"/>
          <w:lang w:val="ru-RU"/>
        </w:rPr>
        <w:t xml:space="preserve"> 2024-2025</w:t>
      </w:r>
    </w:p>
    <w:p w:rsidR="00CE5BCE" w:rsidRPr="00616920" w:rsidRDefault="00616920">
      <w:pPr>
        <w:spacing w:after="0" w:line="264" w:lineRule="auto"/>
        <w:ind w:left="120"/>
        <w:jc w:val="both"/>
        <w:rPr>
          <w:lang w:val="ru-RU"/>
        </w:rPr>
      </w:pPr>
      <w:bookmarkStart w:id="3" w:name="block-40629411"/>
      <w:bookmarkEnd w:id="0"/>
      <w:r w:rsidRPr="0061692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E5BCE" w:rsidRPr="00616920" w:rsidRDefault="00CE5BCE">
      <w:pPr>
        <w:spacing w:after="0" w:line="264" w:lineRule="auto"/>
        <w:ind w:left="120"/>
        <w:jc w:val="both"/>
        <w:rPr>
          <w:lang w:val="ru-RU"/>
        </w:rPr>
      </w:pP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CE5BCE" w:rsidRPr="00616920" w:rsidRDefault="00616920">
      <w:pPr>
        <w:spacing w:after="0" w:line="264" w:lineRule="auto"/>
        <w:ind w:left="120"/>
        <w:jc w:val="both"/>
        <w:rPr>
          <w:lang w:val="ru-RU"/>
        </w:rPr>
      </w:pPr>
      <w:r w:rsidRPr="00616920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CE5BCE" w:rsidRPr="00616920" w:rsidRDefault="00CE5BCE">
      <w:pPr>
        <w:spacing w:after="0" w:line="264" w:lineRule="auto"/>
        <w:ind w:left="120"/>
        <w:jc w:val="both"/>
        <w:rPr>
          <w:lang w:val="ru-RU"/>
        </w:rPr>
      </w:pP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CE5BCE" w:rsidRPr="00616920" w:rsidRDefault="00CE5BCE">
      <w:pPr>
        <w:spacing w:after="0" w:line="264" w:lineRule="auto"/>
        <w:ind w:left="120"/>
        <w:jc w:val="both"/>
        <w:rPr>
          <w:lang w:val="ru-RU"/>
        </w:rPr>
      </w:pPr>
    </w:p>
    <w:p w:rsidR="00CE5BCE" w:rsidRPr="00616920" w:rsidRDefault="00616920">
      <w:pPr>
        <w:spacing w:after="0" w:line="264" w:lineRule="auto"/>
        <w:ind w:left="120"/>
        <w:jc w:val="both"/>
        <w:rPr>
          <w:lang w:val="ru-RU"/>
        </w:rPr>
      </w:pPr>
      <w:r w:rsidRPr="00616920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CE5BCE" w:rsidRPr="00616920" w:rsidRDefault="00CE5BCE">
      <w:pPr>
        <w:spacing w:after="0" w:line="264" w:lineRule="auto"/>
        <w:ind w:left="120"/>
        <w:jc w:val="both"/>
        <w:rPr>
          <w:lang w:val="ru-RU"/>
        </w:rPr>
      </w:pP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CE5BCE" w:rsidRPr="00616920" w:rsidRDefault="0061692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CE5BCE" w:rsidRPr="00616920" w:rsidRDefault="0061692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CE5BCE" w:rsidRPr="00616920" w:rsidRDefault="0061692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616920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CE5BCE" w:rsidRPr="00616920" w:rsidRDefault="0061692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CE5BCE" w:rsidRPr="00616920" w:rsidRDefault="0061692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CE5BCE" w:rsidRPr="00616920" w:rsidRDefault="0061692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CE5BCE" w:rsidRPr="00616920" w:rsidRDefault="0061692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CE5BCE" w:rsidRPr="00616920" w:rsidRDefault="0061692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CE5BCE" w:rsidRPr="00616920" w:rsidRDefault="0061692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CE5BCE" w:rsidRPr="00616920" w:rsidRDefault="0061692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CE5BCE" w:rsidRPr="00616920" w:rsidRDefault="00CE5BCE">
      <w:pPr>
        <w:spacing w:after="0" w:line="264" w:lineRule="auto"/>
        <w:ind w:left="120"/>
        <w:jc w:val="both"/>
        <w:rPr>
          <w:lang w:val="ru-RU"/>
        </w:rPr>
      </w:pPr>
    </w:p>
    <w:p w:rsidR="00CE5BCE" w:rsidRPr="00616920" w:rsidRDefault="00616920">
      <w:pPr>
        <w:spacing w:after="0" w:line="264" w:lineRule="auto"/>
        <w:ind w:left="120"/>
        <w:jc w:val="both"/>
        <w:rPr>
          <w:lang w:val="ru-RU"/>
        </w:rPr>
      </w:pPr>
      <w:r w:rsidRPr="00616920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CE5BCE" w:rsidRPr="00616920" w:rsidRDefault="00CE5BCE">
      <w:pPr>
        <w:spacing w:after="0" w:line="264" w:lineRule="auto"/>
        <w:ind w:left="120"/>
        <w:jc w:val="both"/>
        <w:rPr>
          <w:lang w:val="ru-RU"/>
        </w:rPr>
      </w:pP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:rsidR="00CE5BCE" w:rsidRPr="00616920" w:rsidRDefault="00CE5BCE">
      <w:pPr>
        <w:rPr>
          <w:lang w:val="ru-RU"/>
        </w:rPr>
        <w:sectPr w:rsidR="00CE5BCE" w:rsidRPr="00616920">
          <w:pgSz w:w="11906" w:h="16383"/>
          <w:pgMar w:top="1134" w:right="850" w:bottom="1134" w:left="1701" w:header="720" w:footer="720" w:gutter="0"/>
          <w:cols w:space="720"/>
        </w:sectPr>
      </w:pPr>
    </w:p>
    <w:p w:rsidR="00CE5BCE" w:rsidRPr="00616920" w:rsidRDefault="00616920">
      <w:pPr>
        <w:spacing w:after="0" w:line="264" w:lineRule="auto"/>
        <w:ind w:left="120"/>
        <w:jc w:val="both"/>
        <w:rPr>
          <w:lang w:val="ru-RU"/>
        </w:rPr>
      </w:pPr>
      <w:bookmarkStart w:id="4" w:name="block-40629414"/>
      <w:bookmarkEnd w:id="3"/>
      <w:r w:rsidRPr="0061692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CE5BCE" w:rsidRPr="00616920" w:rsidRDefault="00CE5BCE">
      <w:pPr>
        <w:spacing w:after="0" w:line="264" w:lineRule="auto"/>
        <w:ind w:left="120"/>
        <w:jc w:val="both"/>
        <w:rPr>
          <w:lang w:val="ru-RU"/>
        </w:rPr>
      </w:pPr>
    </w:p>
    <w:p w:rsidR="00CE5BCE" w:rsidRPr="00616920" w:rsidRDefault="00616920">
      <w:pPr>
        <w:spacing w:after="0" w:line="264" w:lineRule="auto"/>
        <w:ind w:left="120"/>
        <w:jc w:val="both"/>
        <w:rPr>
          <w:lang w:val="ru-RU"/>
        </w:rPr>
      </w:pPr>
      <w:r w:rsidRPr="00616920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Россия – наша Родина. Москва – столица России. Символы России (герб, флаг, гимн). Народы России. </w:t>
      </w:r>
      <w:r w:rsidRPr="009C1EFF">
        <w:rPr>
          <w:rFonts w:ascii="Times New Roman" w:hAnsi="Times New Roman"/>
          <w:color w:val="000000"/>
          <w:sz w:val="28"/>
          <w:lang w:val="ru-RU"/>
        </w:rPr>
        <w:t xml:space="preserve">Первоначальные сведения о родном крае. </w:t>
      </w:r>
      <w:r w:rsidRPr="00616920">
        <w:rPr>
          <w:rFonts w:ascii="Times New Roman" w:hAnsi="Times New Roman"/>
          <w:color w:val="000000"/>
          <w:sz w:val="28"/>
          <w:lang w:val="ru-RU"/>
        </w:rPr>
        <w:t>Название своего населённого пункта (города, села), региона. Культурные объекты родного края.</w:t>
      </w: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616920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616920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CE5BCE" w:rsidRPr="00616920" w:rsidRDefault="0061692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CE5BCE" w:rsidRPr="00616920" w:rsidRDefault="0061692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:rsidR="00CE5BCE" w:rsidRPr="00616920" w:rsidRDefault="0061692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616920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CE5BCE" w:rsidRPr="00616920" w:rsidRDefault="0061692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CE5BCE" w:rsidRPr="00616920" w:rsidRDefault="0061692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616920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CE5BCE" w:rsidRPr="00616920" w:rsidRDefault="0061692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:rsidR="00CE5BCE" w:rsidRPr="00616920" w:rsidRDefault="0061692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CE5BCE" w:rsidRPr="00616920" w:rsidRDefault="0061692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CE5BCE" w:rsidRPr="00616920" w:rsidRDefault="0061692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CE5BCE" w:rsidRPr="00616920" w:rsidRDefault="0061692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616920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CE5BCE" w:rsidRPr="00616920" w:rsidRDefault="0061692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CE5BCE" w:rsidRPr="00616920" w:rsidRDefault="0061692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CE5BCE" w:rsidRPr="00616920" w:rsidRDefault="0061692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616920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CE5BCE" w:rsidRPr="00616920" w:rsidRDefault="0061692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CE5BCE" w:rsidRPr="00616920" w:rsidRDefault="00CE5BCE">
      <w:pPr>
        <w:spacing w:after="0" w:line="264" w:lineRule="auto"/>
        <w:ind w:left="120"/>
        <w:jc w:val="both"/>
        <w:rPr>
          <w:lang w:val="ru-RU"/>
        </w:rPr>
      </w:pPr>
    </w:p>
    <w:p w:rsidR="00CE5BCE" w:rsidRPr="00616920" w:rsidRDefault="00616920">
      <w:pPr>
        <w:spacing w:after="0" w:line="264" w:lineRule="auto"/>
        <w:ind w:left="120"/>
        <w:jc w:val="both"/>
        <w:rPr>
          <w:lang w:val="ru-RU"/>
        </w:rPr>
      </w:pPr>
      <w:r w:rsidRPr="00616920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lastRenderedPageBreak/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Звёзды и созвездия, наблюдения звёздного неба. Планеты. Чем Земля отличается от других планет; условия жизни на Земле. </w:t>
      </w:r>
      <w:r w:rsidRPr="009C1EFF">
        <w:rPr>
          <w:rFonts w:ascii="Times New Roman" w:hAnsi="Times New Roman"/>
          <w:color w:val="000000"/>
          <w:sz w:val="28"/>
          <w:lang w:val="ru-RU"/>
        </w:rPr>
        <w:t xml:space="preserve">Изображения Земли: глобус, карта, план. </w:t>
      </w:r>
      <w:r w:rsidRPr="00616920">
        <w:rPr>
          <w:rFonts w:ascii="Times New Roman" w:hAnsi="Times New Roman"/>
          <w:color w:val="000000"/>
          <w:sz w:val="28"/>
          <w:lang w:val="ru-RU"/>
        </w:rPr>
        <w:t>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616920">
        <w:rPr>
          <w:rFonts w:ascii="Times New Roman" w:hAnsi="Times New Roman"/>
          <w:color w:val="000000"/>
          <w:sz w:val="28"/>
          <w:lang w:val="ru-RU"/>
        </w:rPr>
        <w:lastRenderedPageBreak/>
        <w:t>действий, совместной деятельности. Универсальные учебные действия (пропедевтический уровень)</w:t>
      </w: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616920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CE5BCE" w:rsidRPr="00616920" w:rsidRDefault="0061692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CE5BCE" w:rsidRPr="00616920" w:rsidRDefault="0061692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CE5BCE" w:rsidRDefault="00616920">
      <w:pPr>
        <w:numPr>
          <w:ilvl w:val="0"/>
          <w:numId w:val="8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символы</w:t>
      </w:r>
      <w:proofErr w:type="spellEnd"/>
      <w:r>
        <w:rPr>
          <w:rFonts w:ascii="Times New Roman" w:hAnsi="Times New Roman"/>
          <w:color w:val="000000"/>
          <w:sz w:val="28"/>
        </w:rPr>
        <w:t xml:space="preserve"> РФ; </w:t>
      </w:r>
    </w:p>
    <w:p w:rsidR="00CE5BCE" w:rsidRPr="00616920" w:rsidRDefault="0061692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изученного); </w:t>
      </w:r>
    </w:p>
    <w:p w:rsidR="00CE5BCE" w:rsidRPr="00616920" w:rsidRDefault="0061692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:rsidR="00CE5BCE" w:rsidRDefault="00616920">
      <w:pPr>
        <w:numPr>
          <w:ilvl w:val="0"/>
          <w:numId w:val="8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прошлое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настоящее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будущее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CE5BCE" w:rsidRPr="00616920" w:rsidRDefault="0061692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:rsidR="00CE5BCE" w:rsidRPr="00616920" w:rsidRDefault="0061692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:rsidR="00CE5BCE" w:rsidRPr="00616920" w:rsidRDefault="0061692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:rsidR="00CE5BCE" w:rsidRPr="00616920" w:rsidRDefault="0061692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616920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CE5BCE" w:rsidRPr="00616920" w:rsidRDefault="0061692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:rsidR="00CE5BCE" w:rsidRPr="00616920" w:rsidRDefault="0061692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:rsidR="00CE5BCE" w:rsidRPr="00616920" w:rsidRDefault="0061692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CE5BCE" w:rsidRPr="00616920" w:rsidRDefault="0061692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CE5BCE" w:rsidRPr="00616920" w:rsidRDefault="0061692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CE5BCE" w:rsidRPr="00616920" w:rsidRDefault="0061692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:rsidR="00CE5BCE" w:rsidRPr="00616920" w:rsidRDefault="0061692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CE5BCE" w:rsidRPr="00616920" w:rsidRDefault="0061692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CE5BCE" w:rsidRPr="00616920" w:rsidRDefault="0061692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616920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CE5BCE" w:rsidRPr="00616920" w:rsidRDefault="0061692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CE5BCE" w:rsidRPr="00616920" w:rsidRDefault="0061692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CE5BCE" w:rsidRPr="00616920" w:rsidRDefault="0061692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616920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CE5BCE" w:rsidRPr="00616920" w:rsidRDefault="0061692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CE5BCE" w:rsidRPr="00616920" w:rsidRDefault="0061692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CE5BCE" w:rsidRPr="00616920" w:rsidRDefault="0061692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CE5BCE" w:rsidRPr="00616920" w:rsidRDefault="0061692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определять причины возможных конфликтов, выбирать (из предложенных) способы их разрешения. </w:t>
      </w:r>
    </w:p>
    <w:p w:rsidR="00CE5BCE" w:rsidRPr="00616920" w:rsidRDefault="00CE5BCE">
      <w:pPr>
        <w:spacing w:after="0" w:line="264" w:lineRule="auto"/>
        <w:ind w:left="120"/>
        <w:jc w:val="both"/>
        <w:rPr>
          <w:lang w:val="ru-RU"/>
        </w:rPr>
      </w:pPr>
    </w:p>
    <w:p w:rsidR="00CE5BCE" w:rsidRPr="00616920" w:rsidRDefault="00616920">
      <w:pPr>
        <w:spacing w:after="0" w:line="264" w:lineRule="auto"/>
        <w:ind w:left="120"/>
        <w:jc w:val="both"/>
        <w:rPr>
          <w:lang w:val="ru-RU"/>
        </w:rPr>
      </w:pPr>
      <w:r w:rsidRPr="00616920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Вещество. Разнообразие веществ в окружающем мире. Примеры веществ: соль, сахар, вода, природный газ. Твёрдые тела, жидкости, </w:t>
      </w:r>
      <w:proofErr w:type="spellStart"/>
      <w:r w:rsidRPr="00616920">
        <w:rPr>
          <w:rFonts w:ascii="Times New Roman" w:hAnsi="Times New Roman"/>
          <w:color w:val="000000"/>
          <w:sz w:val="28"/>
          <w:lang w:val="ru-RU"/>
        </w:rPr>
        <w:t>газы</w:t>
      </w:r>
      <w:proofErr w:type="spellEnd"/>
      <w:r w:rsidRPr="00616920">
        <w:rPr>
          <w:rFonts w:ascii="Times New Roman" w:hAnsi="Times New Roman"/>
          <w:color w:val="000000"/>
          <w:sz w:val="28"/>
          <w:lang w:val="ru-RU"/>
        </w:rPr>
        <w:t xml:space="preserve">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</w:t>
      </w:r>
      <w:r w:rsidRPr="00041AB9">
        <w:rPr>
          <w:rFonts w:ascii="Times New Roman" w:hAnsi="Times New Roman"/>
          <w:color w:val="000000"/>
          <w:sz w:val="28"/>
          <w:lang w:val="ru-RU"/>
        </w:rPr>
        <w:t xml:space="preserve">Вода. Свойства воды. </w:t>
      </w:r>
      <w:r w:rsidRPr="00616920">
        <w:rPr>
          <w:rFonts w:ascii="Times New Roman" w:hAnsi="Times New Roman"/>
          <w:color w:val="000000"/>
          <w:sz w:val="28"/>
          <w:lang w:val="ru-RU"/>
        </w:rPr>
        <w:t>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</w:t>
      </w:r>
      <w:r w:rsidRPr="00616920">
        <w:rPr>
          <w:rFonts w:ascii="Times New Roman" w:hAnsi="Times New Roman"/>
          <w:color w:val="000000"/>
          <w:sz w:val="28"/>
          <w:lang w:val="ru-RU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616920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CE5BCE" w:rsidRPr="00616920" w:rsidRDefault="0061692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CE5BCE" w:rsidRPr="00616920" w:rsidRDefault="0061692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CE5BCE" w:rsidRPr="00616920" w:rsidRDefault="0061692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CE5BCE" w:rsidRPr="00616920" w:rsidRDefault="0061692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:rsidR="00CE5BCE" w:rsidRPr="00616920" w:rsidRDefault="0061692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616920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CE5BCE" w:rsidRPr="00616920" w:rsidRDefault="0061692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CE5BCE" w:rsidRPr="00616920" w:rsidRDefault="0061692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CE5BCE" w:rsidRPr="00616920" w:rsidRDefault="0061692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CE5BCE" w:rsidRPr="00616920" w:rsidRDefault="0061692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CE5BCE" w:rsidRPr="00616920" w:rsidRDefault="0061692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616920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CE5BCE" w:rsidRPr="00616920" w:rsidRDefault="0061692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CE5BCE" w:rsidRPr="00616920" w:rsidRDefault="0061692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CE5BCE" w:rsidRPr="00616920" w:rsidRDefault="0061692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CE5BCE" w:rsidRPr="00616920" w:rsidRDefault="0061692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приводить примеры, кратко характеризовать представителей разных царств природы; </w:t>
      </w:r>
    </w:p>
    <w:p w:rsidR="00CE5BCE" w:rsidRPr="00616920" w:rsidRDefault="0061692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CE5BCE" w:rsidRPr="00616920" w:rsidRDefault="0061692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CE5BCE" w:rsidRPr="00616920" w:rsidRDefault="00616920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CE5BCE" w:rsidRPr="00616920" w:rsidRDefault="00616920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61692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16920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:rsidR="00CE5BCE" w:rsidRPr="00616920" w:rsidRDefault="00616920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CE5BCE" w:rsidRPr="00616920" w:rsidRDefault="00616920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CE5BCE" w:rsidRPr="00616920" w:rsidRDefault="00616920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CE5BCE" w:rsidRPr="00616920" w:rsidRDefault="00616920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:rsidR="00CE5BCE" w:rsidRPr="00616920" w:rsidRDefault="00CE5BCE">
      <w:pPr>
        <w:spacing w:after="0" w:line="264" w:lineRule="auto"/>
        <w:ind w:left="120"/>
        <w:jc w:val="both"/>
        <w:rPr>
          <w:lang w:val="ru-RU"/>
        </w:rPr>
      </w:pPr>
    </w:p>
    <w:p w:rsidR="00CE5BCE" w:rsidRPr="00616920" w:rsidRDefault="00616920">
      <w:pPr>
        <w:spacing w:after="0" w:line="264" w:lineRule="auto"/>
        <w:ind w:left="120"/>
        <w:jc w:val="both"/>
        <w:rPr>
          <w:lang w:val="ru-RU"/>
        </w:rPr>
      </w:pPr>
      <w:r w:rsidRPr="00616920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</w:t>
      </w:r>
      <w:r w:rsidRPr="00616920">
        <w:rPr>
          <w:rFonts w:ascii="Times New Roman" w:hAnsi="Times New Roman"/>
          <w:color w:val="000000"/>
          <w:sz w:val="28"/>
          <w:lang w:val="ru-RU"/>
        </w:rPr>
        <w:lastRenderedPageBreak/>
        <w:t>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</w:t>
      </w:r>
      <w:r w:rsidRPr="00616920">
        <w:rPr>
          <w:rFonts w:ascii="Times New Roman" w:hAnsi="Times New Roman"/>
          <w:color w:val="000000"/>
          <w:sz w:val="28"/>
          <w:lang w:val="ru-RU"/>
        </w:rPr>
        <w:lastRenderedPageBreak/>
        <w:t>средств защиты велосипедиста, правила использования самоката и других средств индивидуальной мобильности.</w:t>
      </w: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CE5BCE" w:rsidRPr="00616920" w:rsidRDefault="0061692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:rsidR="00CE5BCE" w:rsidRPr="00616920" w:rsidRDefault="0061692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CE5BCE" w:rsidRPr="00616920" w:rsidRDefault="0061692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CE5BCE" w:rsidRPr="00616920" w:rsidRDefault="0061692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CE5BCE" w:rsidRPr="00616920" w:rsidRDefault="0061692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:rsidR="00CE5BCE" w:rsidRPr="00616920" w:rsidRDefault="0061692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CE5BCE" w:rsidRPr="00616920" w:rsidRDefault="0061692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CE5BCE" w:rsidRPr="00616920" w:rsidRDefault="0061692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CE5BCE" w:rsidRPr="00616920" w:rsidRDefault="0061692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 действия способствуют формированию умений:</w:t>
      </w:r>
    </w:p>
    <w:p w:rsidR="00CE5BCE" w:rsidRPr="00616920" w:rsidRDefault="0061692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:rsidR="00CE5BCE" w:rsidRPr="00616920" w:rsidRDefault="0061692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CE5BCE" w:rsidRPr="00616920" w:rsidRDefault="0061692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CE5BCE" w:rsidRPr="00616920" w:rsidRDefault="0061692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CE5BCE" w:rsidRPr="00616920" w:rsidRDefault="0061692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CE5BCE" w:rsidRPr="00616920" w:rsidRDefault="0061692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:rsidR="00CE5BCE" w:rsidRPr="00616920" w:rsidRDefault="0061692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изученного). </w:t>
      </w: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CE5BCE" w:rsidRPr="00616920" w:rsidRDefault="00616920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CE5BCE" w:rsidRPr="00616920" w:rsidRDefault="00616920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CE5BCE" w:rsidRPr="00616920" w:rsidRDefault="00616920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:rsidR="00CE5BCE" w:rsidRPr="00616920" w:rsidRDefault="00616920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работах, устанавливать их причины. </w:t>
      </w: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CE5BCE" w:rsidRPr="00616920" w:rsidRDefault="00616920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CE5BCE" w:rsidRPr="00616920" w:rsidRDefault="00616920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CE5BCE" w:rsidRPr="00616920" w:rsidRDefault="00616920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CE5BCE" w:rsidRPr="00616920" w:rsidRDefault="00CE5BCE">
      <w:pPr>
        <w:rPr>
          <w:lang w:val="ru-RU"/>
        </w:rPr>
        <w:sectPr w:rsidR="00CE5BCE" w:rsidRPr="00616920">
          <w:pgSz w:w="11906" w:h="16383"/>
          <w:pgMar w:top="1134" w:right="850" w:bottom="1134" w:left="1701" w:header="720" w:footer="720" w:gutter="0"/>
          <w:cols w:space="720"/>
        </w:sectPr>
      </w:pPr>
    </w:p>
    <w:p w:rsidR="00CE5BCE" w:rsidRPr="00616920" w:rsidRDefault="00616920">
      <w:pPr>
        <w:spacing w:after="0" w:line="264" w:lineRule="auto"/>
        <w:ind w:left="120"/>
        <w:jc w:val="both"/>
        <w:rPr>
          <w:lang w:val="ru-RU"/>
        </w:rPr>
      </w:pPr>
      <w:bookmarkStart w:id="5" w:name="block-40629415"/>
      <w:bookmarkEnd w:id="4"/>
      <w:r w:rsidRPr="0061692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CE5BCE" w:rsidRPr="00616920" w:rsidRDefault="00CE5BCE">
      <w:pPr>
        <w:spacing w:after="0" w:line="264" w:lineRule="auto"/>
        <w:ind w:left="120"/>
        <w:jc w:val="both"/>
        <w:rPr>
          <w:lang w:val="ru-RU"/>
        </w:rPr>
      </w:pP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CE5BCE" w:rsidRPr="00616920" w:rsidRDefault="00CE5BCE">
      <w:pPr>
        <w:spacing w:after="0"/>
        <w:ind w:left="120"/>
        <w:rPr>
          <w:lang w:val="ru-RU"/>
        </w:rPr>
      </w:pPr>
    </w:p>
    <w:p w:rsidR="00CE5BCE" w:rsidRPr="00616920" w:rsidRDefault="00616920">
      <w:pPr>
        <w:spacing w:after="0"/>
        <w:ind w:left="120"/>
        <w:rPr>
          <w:lang w:val="ru-RU"/>
        </w:rPr>
      </w:pPr>
      <w:r w:rsidRPr="0061692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CE5BCE" w:rsidRDefault="0061692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E5BCE" w:rsidRPr="00616920" w:rsidRDefault="00616920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CE5BCE" w:rsidRPr="00616920" w:rsidRDefault="00616920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CE5BCE" w:rsidRPr="00616920" w:rsidRDefault="00616920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CE5BCE" w:rsidRPr="00616920" w:rsidRDefault="00616920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CE5BCE" w:rsidRPr="00616920" w:rsidRDefault="00616920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CE5BCE" w:rsidRDefault="0061692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E5BCE" w:rsidRPr="00616920" w:rsidRDefault="00616920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CE5BCE" w:rsidRPr="00616920" w:rsidRDefault="00616920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CE5BCE" w:rsidRPr="00616920" w:rsidRDefault="00616920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CE5BCE" w:rsidRDefault="0061692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E5BCE" w:rsidRPr="00616920" w:rsidRDefault="00616920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61692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CE5BCE" w:rsidRPr="00616920" w:rsidRDefault="00616920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CE5BCE" w:rsidRPr="00616920" w:rsidRDefault="0061692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CE5BCE" w:rsidRPr="00616920" w:rsidRDefault="0061692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CE5BCE" w:rsidRDefault="0061692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E5BCE" w:rsidRPr="00616920" w:rsidRDefault="00616920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CE5BCE" w:rsidRDefault="0061692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E5BCE" w:rsidRPr="00616920" w:rsidRDefault="00616920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CE5BCE" w:rsidRDefault="0061692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E5BCE" w:rsidRPr="00616920" w:rsidRDefault="00616920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CE5BCE" w:rsidRPr="00616920" w:rsidRDefault="00616920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CE5BCE" w:rsidRPr="00616920" w:rsidRDefault="00CE5BCE">
      <w:pPr>
        <w:spacing w:after="0"/>
        <w:ind w:left="120"/>
        <w:rPr>
          <w:lang w:val="ru-RU"/>
        </w:rPr>
      </w:pPr>
    </w:p>
    <w:p w:rsidR="00CE5BCE" w:rsidRPr="00616920" w:rsidRDefault="00616920">
      <w:pPr>
        <w:spacing w:after="0"/>
        <w:ind w:left="120"/>
        <w:rPr>
          <w:lang w:val="ru-RU"/>
        </w:rPr>
      </w:pPr>
      <w:r w:rsidRPr="0061692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CE5BCE" w:rsidRDefault="0061692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1)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CE5BCE" w:rsidRPr="00616920" w:rsidRDefault="0061692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CE5BCE" w:rsidRPr="00616920" w:rsidRDefault="0061692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CE5BCE" w:rsidRPr="00616920" w:rsidRDefault="0061692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CE5BCE" w:rsidRPr="00616920" w:rsidRDefault="0061692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CE5BCE" w:rsidRPr="00616920" w:rsidRDefault="0061692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CE5BCE" w:rsidRPr="00616920" w:rsidRDefault="0061692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CE5BCE" w:rsidRPr="00616920" w:rsidRDefault="0061692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CE5BCE" w:rsidRDefault="0061692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CE5BCE" w:rsidRPr="00616920" w:rsidRDefault="0061692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CE5BCE" w:rsidRPr="00616920" w:rsidRDefault="0061692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CE5BCE" w:rsidRPr="00616920" w:rsidRDefault="0061692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CE5BCE" w:rsidRPr="00616920" w:rsidRDefault="0061692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CE5BCE" w:rsidRPr="00616920" w:rsidRDefault="0061692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CE5BCE" w:rsidRPr="00616920" w:rsidRDefault="0061692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CE5BCE" w:rsidRPr="00616920" w:rsidRDefault="0061692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CE5BCE" w:rsidRDefault="0061692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CE5BCE" w:rsidRPr="00616920" w:rsidRDefault="0061692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CE5BCE" w:rsidRPr="00616920" w:rsidRDefault="0061692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CE5BCE" w:rsidRPr="00616920" w:rsidRDefault="0061692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CE5BCE" w:rsidRPr="00616920" w:rsidRDefault="0061692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CE5BCE" w:rsidRDefault="00616920">
      <w:pPr>
        <w:numPr>
          <w:ilvl w:val="0"/>
          <w:numId w:val="35"/>
        </w:numPr>
        <w:spacing w:after="0" w:line="264" w:lineRule="auto"/>
        <w:jc w:val="both"/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схему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таблицу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иллюстрацию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CE5BCE" w:rsidRPr="00616920" w:rsidRDefault="0061692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CE5BCE" w:rsidRPr="00616920" w:rsidRDefault="0061692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CE5BCE" w:rsidRPr="00616920" w:rsidRDefault="0061692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CE5BCE" w:rsidRDefault="0061692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E5BCE" w:rsidRPr="00616920" w:rsidRDefault="0061692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CE5BCE" w:rsidRPr="00616920" w:rsidRDefault="0061692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CE5BCE" w:rsidRPr="00616920" w:rsidRDefault="0061692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CE5BCE" w:rsidRPr="00616920" w:rsidRDefault="0061692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CE5BCE" w:rsidRPr="00616920" w:rsidRDefault="0061692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CE5BCE" w:rsidRPr="00616920" w:rsidRDefault="0061692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CE5BCE" w:rsidRPr="00616920" w:rsidRDefault="0061692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CE5BCE" w:rsidRPr="00616920" w:rsidRDefault="0061692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CE5BCE" w:rsidRPr="00616920" w:rsidRDefault="00616920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CE5BCE" w:rsidRPr="00616920" w:rsidRDefault="00616920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CE5BCE" w:rsidRDefault="0061692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самооценка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CE5BCE" w:rsidRPr="00616920" w:rsidRDefault="00616920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CE5BCE" w:rsidRPr="00616920" w:rsidRDefault="00616920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CE5BCE" w:rsidRPr="00616920" w:rsidRDefault="00616920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CE5BCE" w:rsidRPr="00616920" w:rsidRDefault="00616920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CE5BCE" w:rsidRPr="00616920" w:rsidRDefault="00616920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CE5BCE" w:rsidRPr="00616920" w:rsidRDefault="00616920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CE5BCE" w:rsidRDefault="0061692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E5BCE" w:rsidRPr="00616920" w:rsidRDefault="00616920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CE5BCE" w:rsidRPr="00616920" w:rsidRDefault="00616920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CE5BCE" w:rsidRPr="00616920" w:rsidRDefault="00616920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CE5BCE" w:rsidRPr="00616920" w:rsidRDefault="00616920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CE5BCE" w:rsidRPr="00616920" w:rsidRDefault="00616920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CE5BCE" w:rsidRPr="00616920" w:rsidRDefault="00CE5BCE">
      <w:pPr>
        <w:spacing w:after="0"/>
        <w:ind w:left="120"/>
        <w:rPr>
          <w:lang w:val="ru-RU"/>
        </w:rPr>
      </w:pPr>
    </w:p>
    <w:p w:rsidR="00CE5BCE" w:rsidRPr="00616920" w:rsidRDefault="00616920">
      <w:pPr>
        <w:spacing w:after="0"/>
        <w:ind w:left="120"/>
        <w:rPr>
          <w:lang w:val="ru-RU"/>
        </w:rPr>
      </w:pPr>
      <w:r w:rsidRPr="0061692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E5BCE" w:rsidRPr="00616920" w:rsidRDefault="00CE5BCE">
      <w:pPr>
        <w:spacing w:after="0"/>
        <w:ind w:left="120"/>
        <w:rPr>
          <w:lang w:val="ru-RU"/>
        </w:rPr>
      </w:pPr>
    </w:p>
    <w:p w:rsidR="00CE5BCE" w:rsidRPr="00616920" w:rsidRDefault="00616920">
      <w:pPr>
        <w:spacing w:after="0" w:line="264" w:lineRule="auto"/>
        <w:ind w:left="120"/>
        <w:jc w:val="both"/>
        <w:rPr>
          <w:lang w:val="ru-RU"/>
        </w:rPr>
      </w:pPr>
      <w:r w:rsidRPr="00616920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616920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r w:rsidRPr="00616920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CE5BCE" w:rsidRPr="00616920" w:rsidRDefault="0061692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CE5BCE" w:rsidRPr="00616920" w:rsidRDefault="0061692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:rsidR="00CE5BCE" w:rsidRPr="00616920" w:rsidRDefault="0061692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CE5BCE" w:rsidRPr="00616920" w:rsidRDefault="0061692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:rsidR="00CE5BCE" w:rsidRPr="00616920" w:rsidRDefault="0061692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CE5BCE" w:rsidRPr="00616920" w:rsidRDefault="0061692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:rsidR="00CE5BCE" w:rsidRPr="00616920" w:rsidRDefault="0061692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CE5BCE" w:rsidRPr="00616920" w:rsidRDefault="0061692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CE5BCE" w:rsidRPr="00616920" w:rsidRDefault="0061692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CE5BCE" w:rsidRPr="00616920" w:rsidRDefault="0061692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CE5BCE" w:rsidRPr="00616920" w:rsidRDefault="0061692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:rsidR="00CE5BCE" w:rsidRPr="00616920" w:rsidRDefault="0061692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:rsidR="00CE5BCE" w:rsidRPr="00616920" w:rsidRDefault="0061692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:rsidR="00CE5BCE" w:rsidRPr="00616920" w:rsidRDefault="0061692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:rsidR="00CE5BCE" w:rsidRPr="00616920" w:rsidRDefault="0061692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CE5BCE" w:rsidRPr="00616920" w:rsidRDefault="00CE5BCE">
      <w:pPr>
        <w:spacing w:after="0" w:line="264" w:lineRule="auto"/>
        <w:ind w:left="120"/>
        <w:jc w:val="both"/>
        <w:rPr>
          <w:lang w:val="ru-RU"/>
        </w:rPr>
      </w:pPr>
    </w:p>
    <w:p w:rsidR="00CE5BCE" w:rsidRPr="00616920" w:rsidRDefault="00616920">
      <w:pPr>
        <w:spacing w:after="0" w:line="264" w:lineRule="auto"/>
        <w:ind w:left="120"/>
        <w:jc w:val="both"/>
        <w:rPr>
          <w:lang w:val="ru-RU"/>
        </w:rPr>
      </w:pPr>
      <w:r w:rsidRPr="00616920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616920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r w:rsidRPr="00616920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CE5BCE" w:rsidRPr="00616920" w:rsidRDefault="0061692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CE5BCE" w:rsidRPr="00616920" w:rsidRDefault="0061692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CE5BCE" w:rsidRPr="00616920" w:rsidRDefault="0061692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  <w:r w:rsidRPr="0061692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нравственного поведения в социуме и на природе; </w:t>
      </w:r>
    </w:p>
    <w:p w:rsidR="00CE5BCE" w:rsidRPr="00616920" w:rsidRDefault="0061692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CE5BCE" w:rsidRPr="00616920" w:rsidRDefault="0061692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CE5BCE" w:rsidRPr="00616920" w:rsidRDefault="0061692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CE5BCE" w:rsidRPr="00616920" w:rsidRDefault="0061692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CE5BCE" w:rsidRPr="00616920" w:rsidRDefault="0061692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CE5BCE" w:rsidRPr="00616920" w:rsidRDefault="0061692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CE5BCE" w:rsidRPr="00616920" w:rsidRDefault="0061692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CE5BCE" w:rsidRPr="00616920" w:rsidRDefault="0061692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CE5BCE" w:rsidRPr="00616920" w:rsidRDefault="0061692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CE5BCE" w:rsidRPr="00616920" w:rsidRDefault="0061692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CE5BCE" w:rsidRPr="00616920" w:rsidRDefault="0061692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CE5BCE" w:rsidRPr="00616920" w:rsidRDefault="0061692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CE5BCE" w:rsidRPr="00616920" w:rsidRDefault="0061692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CE5BCE" w:rsidRPr="00616920" w:rsidRDefault="0061692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:rsidR="00CE5BCE" w:rsidRPr="00616920" w:rsidRDefault="0061692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CE5BCE" w:rsidRPr="00616920" w:rsidRDefault="0061692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lastRenderedPageBreak/>
        <w:t>безопасно осуществлять коммуникацию в школьных сообществах с помощью учителя (при необходимости).</w:t>
      </w:r>
    </w:p>
    <w:p w:rsidR="00CE5BCE" w:rsidRPr="00616920" w:rsidRDefault="00CE5BCE">
      <w:pPr>
        <w:spacing w:after="0" w:line="264" w:lineRule="auto"/>
        <w:ind w:left="120"/>
        <w:jc w:val="both"/>
        <w:rPr>
          <w:lang w:val="ru-RU"/>
        </w:rPr>
      </w:pPr>
    </w:p>
    <w:p w:rsidR="00CE5BCE" w:rsidRPr="00616920" w:rsidRDefault="00616920">
      <w:pPr>
        <w:spacing w:after="0" w:line="264" w:lineRule="auto"/>
        <w:ind w:left="120"/>
        <w:jc w:val="both"/>
        <w:rPr>
          <w:lang w:val="ru-RU"/>
        </w:rPr>
      </w:pPr>
      <w:r w:rsidRPr="00616920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616920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r w:rsidRPr="00616920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CE5BCE" w:rsidRPr="00616920" w:rsidRDefault="0061692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CE5BCE" w:rsidRPr="00616920" w:rsidRDefault="0061692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CE5BCE" w:rsidRPr="00616920" w:rsidRDefault="0061692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CE5BCE" w:rsidRPr="00616920" w:rsidRDefault="0061692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:rsidR="00CE5BCE" w:rsidRPr="00616920" w:rsidRDefault="0061692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:rsidR="00CE5BCE" w:rsidRPr="00616920" w:rsidRDefault="0061692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CE5BCE" w:rsidRPr="00616920" w:rsidRDefault="0061692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CE5BCE" w:rsidRPr="00616920" w:rsidRDefault="0061692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CE5BCE" w:rsidRPr="00616920" w:rsidRDefault="0061692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CE5BCE" w:rsidRPr="00616920" w:rsidRDefault="0061692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CE5BCE" w:rsidRPr="00616920" w:rsidRDefault="0061692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CE5BCE" w:rsidRPr="00616920" w:rsidRDefault="0061692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CE5BCE" w:rsidRPr="00616920" w:rsidRDefault="0061692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CE5BCE" w:rsidRPr="00616920" w:rsidRDefault="0061692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CE5BCE" w:rsidRPr="00616920" w:rsidRDefault="0061692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CE5BCE" w:rsidRPr="00616920" w:rsidRDefault="0061692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CE5BCE" w:rsidRDefault="00616920">
      <w:pPr>
        <w:numPr>
          <w:ilvl w:val="0"/>
          <w:numId w:val="4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соблюдать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основы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профилактики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заболеваний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CE5BCE" w:rsidRPr="00616920" w:rsidRDefault="0061692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:rsidR="00CE5BCE" w:rsidRPr="00616920" w:rsidRDefault="0061692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CE5BCE" w:rsidRPr="00616920" w:rsidRDefault="0061692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CE5BCE" w:rsidRPr="00616920" w:rsidRDefault="0061692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CE5BCE" w:rsidRPr="00616920" w:rsidRDefault="00CE5BCE">
      <w:pPr>
        <w:spacing w:after="0" w:line="264" w:lineRule="auto"/>
        <w:ind w:left="120"/>
        <w:jc w:val="both"/>
        <w:rPr>
          <w:lang w:val="ru-RU"/>
        </w:rPr>
      </w:pPr>
    </w:p>
    <w:p w:rsidR="00CE5BCE" w:rsidRPr="00616920" w:rsidRDefault="00616920">
      <w:pPr>
        <w:spacing w:after="0" w:line="264" w:lineRule="auto"/>
        <w:ind w:left="120"/>
        <w:jc w:val="both"/>
        <w:rPr>
          <w:lang w:val="ru-RU"/>
        </w:rPr>
      </w:pPr>
      <w:r w:rsidRPr="00616920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CE5BCE" w:rsidRPr="00616920" w:rsidRDefault="00616920">
      <w:pPr>
        <w:spacing w:after="0" w:line="264" w:lineRule="auto"/>
        <w:ind w:firstLine="600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616920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r w:rsidRPr="00616920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CE5BCE" w:rsidRPr="00616920" w:rsidRDefault="0061692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CE5BCE" w:rsidRPr="00616920" w:rsidRDefault="0061692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CE5BCE" w:rsidRDefault="00616920">
      <w:pPr>
        <w:numPr>
          <w:ilvl w:val="0"/>
          <w:numId w:val="43"/>
        </w:numPr>
        <w:spacing w:after="0" w:line="264" w:lineRule="auto"/>
        <w:jc w:val="both"/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proofErr w:type="spellStart"/>
      <w:r>
        <w:rPr>
          <w:rFonts w:ascii="Times New Roman" w:hAnsi="Times New Roman"/>
          <w:color w:val="000000"/>
          <w:sz w:val="28"/>
        </w:rPr>
        <w:t>России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CE5BCE" w:rsidRPr="00616920" w:rsidRDefault="0061692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CE5BCE" w:rsidRPr="00616920" w:rsidRDefault="0061692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:rsidR="00CE5BCE" w:rsidRPr="00616920" w:rsidRDefault="0061692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:rsidR="00CE5BCE" w:rsidRPr="00616920" w:rsidRDefault="0061692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CE5BCE" w:rsidRPr="00616920" w:rsidRDefault="0061692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CE5BCE" w:rsidRPr="00616920" w:rsidRDefault="0061692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CE5BCE" w:rsidRPr="00616920" w:rsidRDefault="0061692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</w:t>
      </w:r>
      <w:r w:rsidRPr="0061692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CE5BCE" w:rsidRPr="00616920" w:rsidRDefault="0061692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CE5BCE" w:rsidRPr="00616920" w:rsidRDefault="0061692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CE5BCE" w:rsidRPr="00616920" w:rsidRDefault="0061692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CE5BCE" w:rsidRPr="00616920" w:rsidRDefault="0061692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CE5BCE" w:rsidRPr="00616920" w:rsidRDefault="0061692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CE5BCE" w:rsidRPr="00616920" w:rsidRDefault="0061692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:rsidR="00CE5BCE" w:rsidRPr="00616920" w:rsidRDefault="0061692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CE5BCE" w:rsidRPr="00616920" w:rsidRDefault="0061692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CE5BCE" w:rsidRPr="00616920" w:rsidRDefault="0061692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CE5BCE" w:rsidRPr="00616920" w:rsidRDefault="0061692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CE5BCE" w:rsidRPr="00616920" w:rsidRDefault="0061692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CE5BCE" w:rsidRPr="00616920" w:rsidRDefault="0061692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:rsidR="00CE5BCE" w:rsidRPr="00616920" w:rsidRDefault="0061692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CE5BCE" w:rsidRPr="00616920" w:rsidRDefault="0061692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16920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CE5BCE" w:rsidRPr="00616920" w:rsidRDefault="00CE5BCE">
      <w:pPr>
        <w:rPr>
          <w:lang w:val="ru-RU"/>
        </w:rPr>
        <w:sectPr w:rsidR="00CE5BCE" w:rsidRPr="00616920">
          <w:pgSz w:w="11906" w:h="16383"/>
          <w:pgMar w:top="1134" w:right="850" w:bottom="1134" w:left="1701" w:header="720" w:footer="720" w:gutter="0"/>
          <w:cols w:space="720"/>
        </w:sectPr>
      </w:pPr>
    </w:p>
    <w:p w:rsidR="00CE5BCE" w:rsidRDefault="00616920">
      <w:pPr>
        <w:spacing w:after="0"/>
        <w:ind w:left="120"/>
      </w:pPr>
      <w:bookmarkStart w:id="6" w:name="block-40629413"/>
      <w:bookmarkEnd w:id="5"/>
      <w:r w:rsidRPr="0061692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E5BCE" w:rsidRDefault="0061692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CE5BCE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E5BCE" w:rsidRDefault="00CE5BC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5BCE" w:rsidRDefault="00CE5BC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5BCE" w:rsidRDefault="00CE5B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5BCE" w:rsidRDefault="00CE5BCE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5BCE" w:rsidRDefault="00CE5BCE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5BCE" w:rsidRDefault="00CE5BCE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5BCE" w:rsidRDefault="00CE5BC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5BCE" w:rsidRDefault="00CE5BCE"/>
        </w:tc>
      </w:tr>
      <w:tr w:rsidR="00CE5B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CE5BC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5BCE" w:rsidRDefault="00CE5BCE"/>
        </w:tc>
      </w:tr>
      <w:tr w:rsidR="00CE5B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CE5BC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5BCE" w:rsidRDefault="00CE5BCE"/>
        </w:tc>
      </w:tr>
      <w:tr w:rsidR="00CE5B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CE5BC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E5BCE" w:rsidRDefault="00616920" w:rsidP="00041AB9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041AB9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E5BCE" w:rsidRDefault="00041AB9" w:rsidP="00041A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6169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5BCE" w:rsidRDefault="00CE5BCE"/>
        </w:tc>
      </w:tr>
      <w:tr w:rsidR="00CE5B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E5BCE" w:rsidRDefault="00616920" w:rsidP="00041AB9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041AB9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E5BCE" w:rsidRDefault="00CE5BCE"/>
        </w:tc>
      </w:tr>
    </w:tbl>
    <w:p w:rsidR="00CE5BCE" w:rsidRDefault="00CE5BCE">
      <w:pPr>
        <w:sectPr w:rsidR="00CE5B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5BCE" w:rsidRDefault="0061692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CE5BCE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E5BCE" w:rsidRDefault="00CE5BC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5BCE" w:rsidRDefault="00CE5BC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5BCE" w:rsidRDefault="00CE5B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5BCE" w:rsidRDefault="00CE5BCE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5BCE" w:rsidRDefault="00CE5BCE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5BCE" w:rsidRDefault="00CE5BCE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5BCE" w:rsidRDefault="00CE5BC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5BCE" w:rsidRDefault="00CE5BCE"/>
        </w:tc>
      </w:tr>
      <w:tr w:rsidR="00CE5B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CE5BC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5BCE" w:rsidRDefault="00CE5BCE"/>
        </w:tc>
      </w:tr>
      <w:tr w:rsidR="00CE5B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CE5BC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5BCE" w:rsidRDefault="00CE5BCE"/>
        </w:tc>
      </w:tr>
      <w:tr w:rsidR="00CE5B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CE5BC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E5BCE" w:rsidRDefault="00616920" w:rsidP="00041AB9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041AB9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E5BCE" w:rsidRDefault="00616920" w:rsidP="00041A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041AB9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5BCE" w:rsidRDefault="00CE5BCE"/>
        </w:tc>
      </w:tr>
      <w:tr w:rsidR="00CE5B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E5BCE" w:rsidRDefault="00616920" w:rsidP="00041AB9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041AB9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E5BCE" w:rsidRDefault="00CE5BCE"/>
        </w:tc>
      </w:tr>
    </w:tbl>
    <w:p w:rsidR="00CE5BCE" w:rsidRDefault="00CE5BCE">
      <w:pPr>
        <w:sectPr w:rsidR="00CE5B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5BCE" w:rsidRDefault="0061692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CE5BCE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E5BCE" w:rsidRDefault="00CE5BC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5BCE" w:rsidRDefault="00CE5BC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5BCE" w:rsidRDefault="00CE5B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5BCE" w:rsidRDefault="00CE5BCE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5BCE" w:rsidRDefault="00CE5BCE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5BCE" w:rsidRDefault="00CE5BCE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5BCE" w:rsidRDefault="00CE5BC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5BCE" w:rsidRDefault="00CE5BCE"/>
        </w:tc>
      </w:tr>
      <w:tr w:rsidR="00CE5B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CE5BCE" w:rsidRPr="00476B7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E5BCE" w:rsidRPr="00476B7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E5BCE" w:rsidRPr="00476B7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E5B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5BCE" w:rsidRDefault="00CE5BCE"/>
        </w:tc>
      </w:tr>
      <w:tr w:rsidR="00CE5B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CE5BCE" w:rsidRPr="00476B7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E5BCE" w:rsidRPr="00476B7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E5BCE" w:rsidRPr="00476B7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E5BCE" w:rsidRPr="00476B7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E5BCE" w:rsidRPr="00476B7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сообщества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E5BCE" w:rsidRPr="00476B7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E5B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5BCE" w:rsidRDefault="00CE5BCE"/>
        </w:tc>
      </w:tr>
      <w:tr w:rsidR="00CE5B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CE5BCE" w:rsidRPr="00476B7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E5BCE" w:rsidRPr="00476B7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E5BCE" w:rsidRDefault="00616920" w:rsidP="00041AB9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041AB9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E5B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E5BCE" w:rsidRDefault="00616920" w:rsidP="00041A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041AB9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5BCE" w:rsidRDefault="00CE5BCE"/>
        </w:tc>
      </w:tr>
      <w:tr w:rsidR="00CE5B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E5BCE" w:rsidRDefault="00616920" w:rsidP="00041AB9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041AB9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E5BCE" w:rsidRDefault="00CE5BCE"/>
        </w:tc>
      </w:tr>
    </w:tbl>
    <w:p w:rsidR="00CE5BCE" w:rsidRDefault="00CE5BCE">
      <w:pPr>
        <w:sectPr w:rsidR="00CE5B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5BCE" w:rsidRDefault="0061692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37"/>
      </w:tblGrid>
      <w:tr w:rsidR="00CE5BCE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E5BCE" w:rsidRDefault="00CE5BCE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5BCE" w:rsidRDefault="00CE5BC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5BCE" w:rsidRDefault="00CE5B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5BCE" w:rsidRDefault="00CE5BCE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5BCE" w:rsidRDefault="00CE5BCE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5BCE" w:rsidRDefault="00CE5BCE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5BCE" w:rsidRDefault="00CE5BC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5BCE" w:rsidRDefault="00CE5BCE"/>
        </w:tc>
      </w:tr>
      <w:tr w:rsidR="00CE5B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CE5BCE" w:rsidRPr="00476B7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Федерация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E5BCE" w:rsidRPr="00476B7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E5BCE" w:rsidRPr="00476B7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E5B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5BCE" w:rsidRDefault="00CE5BCE"/>
        </w:tc>
      </w:tr>
      <w:tr w:rsidR="00CE5B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CE5BCE" w:rsidRPr="00476B7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E5BCE" w:rsidRPr="00476B7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E5BCE" w:rsidRPr="00476B7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E5BCE" w:rsidRPr="00476B7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E5B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5BCE" w:rsidRDefault="00CE5BCE"/>
        </w:tc>
      </w:tr>
      <w:tr w:rsidR="00CE5B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CE5BCE" w:rsidRPr="00476B7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E5BCE" w:rsidRPr="00476B7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E5B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5BCE" w:rsidRDefault="00CE5BCE"/>
        </w:tc>
      </w:tr>
      <w:tr w:rsidR="00CE5B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E5BCE" w:rsidRDefault="00CE5BCE"/>
        </w:tc>
      </w:tr>
    </w:tbl>
    <w:p w:rsidR="00CE5BCE" w:rsidRDefault="00CE5BCE">
      <w:pPr>
        <w:sectPr w:rsidR="00CE5B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5BCE" w:rsidRDefault="00CE5BCE">
      <w:pPr>
        <w:sectPr w:rsidR="00CE5B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5BCE" w:rsidRPr="00616920" w:rsidRDefault="00616920" w:rsidP="00476B7F">
      <w:pPr>
        <w:spacing w:after="0"/>
        <w:ind w:left="120"/>
        <w:jc w:val="center"/>
        <w:rPr>
          <w:lang w:val="ru-RU"/>
        </w:rPr>
      </w:pPr>
      <w:bookmarkStart w:id="7" w:name="block-40629418"/>
      <w:bookmarkEnd w:id="6"/>
      <w:r w:rsidRPr="0061692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ПОУРОЧНОЕ ПЛАНИРОВАНИЕ ДЛЯ ПЕДАГОГОВ, ИСПОЛЬЗУЮЩИХ УЧЕБНИК ОКРУЖАЮЩИЙ МИР, 1-4 КЛАСС, В 2 ЧАСТЯХ, ПЛЕШАКОВ А.А.</w:t>
      </w:r>
    </w:p>
    <w:p w:rsidR="00CE5BCE" w:rsidRDefault="00616920">
      <w:pPr>
        <w:spacing w:after="0"/>
        <w:ind w:left="120"/>
      </w:pPr>
      <w:r w:rsidRPr="0061692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CE5BCE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E5BCE" w:rsidRDefault="00CE5BCE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5BCE" w:rsidRDefault="00CE5BC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5BCE" w:rsidRDefault="00CE5BCE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5BCE" w:rsidRDefault="00CE5B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5BCE" w:rsidRDefault="00CE5BCE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5BCE" w:rsidRDefault="00CE5BCE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5BCE" w:rsidRDefault="00CE5BCE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5BCE" w:rsidRDefault="00CE5BC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5BCE" w:rsidRDefault="00CE5B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5BCE" w:rsidRDefault="00CE5BCE"/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9B5FB9" w:rsidRDefault="0061692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B5FB9">
              <w:rPr>
                <w:sz w:val="24"/>
                <w:szCs w:val="24"/>
                <w:lang w:val="ru-RU"/>
              </w:rPr>
              <w:t>04.09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9B5FB9" w:rsidRDefault="0061692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B5FB9">
              <w:rPr>
                <w:sz w:val="24"/>
                <w:szCs w:val="24"/>
                <w:lang w:val="ru-RU"/>
              </w:rPr>
              <w:t>06.09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9B5FB9" w:rsidRDefault="0061692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B5FB9">
              <w:rPr>
                <w:sz w:val="24"/>
                <w:szCs w:val="24"/>
                <w:lang w:val="ru-RU"/>
              </w:rPr>
              <w:t>11.09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9B5FB9" w:rsidRDefault="0061692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B5FB9">
              <w:rPr>
                <w:sz w:val="24"/>
                <w:szCs w:val="24"/>
                <w:lang w:val="ru-RU"/>
              </w:rPr>
              <w:t>13.09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краю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9B5FB9" w:rsidRDefault="0061692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B5FB9">
              <w:rPr>
                <w:sz w:val="24"/>
                <w:szCs w:val="24"/>
                <w:lang w:val="ru-RU"/>
              </w:rPr>
              <w:t>18.09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9B5FB9" w:rsidRDefault="0061692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B5FB9">
              <w:rPr>
                <w:sz w:val="24"/>
                <w:szCs w:val="24"/>
                <w:lang w:val="ru-RU"/>
              </w:rPr>
              <w:t>20.09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9B5FB9" w:rsidRDefault="0061692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B5FB9">
              <w:rPr>
                <w:sz w:val="24"/>
                <w:szCs w:val="24"/>
                <w:lang w:val="ru-RU"/>
              </w:rPr>
              <w:t>25.09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9B5FB9" w:rsidRDefault="0061692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B5FB9">
              <w:rPr>
                <w:sz w:val="24"/>
                <w:szCs w:val="24"/>
                <w:lang w:val="ru-RU"/>
              </w:rPr>
              <w:t>27.09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9B5FB9" w:rsidRDefault="0061692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B5FB9">
              <w:rPr>
                <w:sz w:val="24"/>
                <w:szCs w:val="24"/>
                <w:lang w:val="ru-RU"/>
              </w:rPr>
              <w:t>02.10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вокруг нас. Сходство и различия </w:t>
            </w: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9B5FB9" w:rsidRDefault="0061692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B5FB9">
              <w:rPr>
                <w:sz w:val="24"/>
                <w:szCs w:val="24"/>
                <w:lang w:val="ru-RU"/>
              </w:rPr>
              <w:t>04.10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9B5FB9" w:rsidRDefault="0061692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B5FB9">
              <w:rPr>
                <w:sz w:val="24"/>
                <w:szCs w:val="24"/>
                <w:lang w:val="ru-RU"/>
              </w:rPr>
              <w:t>09.10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9B5FB9" w:rsidRDefault="0061692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B5FB9">
              <w:rPr>
                <w:sz w:val="24"/>
                <w:szCs w:val="24"/>
                <w:lang w:val="ru-RU"/>
              </w:rPr>
              <w:t>11.10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9B5FB9" w:rsidRDefault="0061692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B5FB9">
              <w:rPr>
                <w:sz w:val="24"/>
                <w:szCs w:val="24"/>
                <w:lang w:val="ru-RU"/>
              </w:rPr>
              <w:t>16.10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9B5FB9" w:rsidRDefault="0061692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B5FB9">
              <w:rPr>
                <w:sz w:val="24"/>
                <w:szCs w:val="24"/>
                <w:lang w:val="ru-RU"/>
              </w:rPr>
              <w:t>18.10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9B5FB9" w:rsidRDefault="0061692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B5FB9">
              <w:rPr>
                <w:sz w:val="24"/>
                <w:szCs w:val="24"/>
                <w:lang w:val="ru-RU"/>
              </w:rPr>
              <w:t>23.10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9B5FB9" w:rsidRDefault="0061692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B5FB9">
              <w:rPr>
                <w:sz w:val="24"/>
                <w:szCs w:val="24"/>
                <w:lang w:val="ru-RU"/>
              </w:rPr>
              <w:t>25.10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9B5FB9" w:rsidRDefault="0061692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B5FB9">
              <w:rPr>
                <w:sz w:val="24"/>
                <w:szCs w:val="24"/>
                <w:lang w:val="ru-RU"/>
              </w:rPr>
              <w:t>06.11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9B5FB9" w:rsidRDefault="0061692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B5FB9">
              <w:rPr>
                <w:sz w:val="24"/>
                <w:szCs w:val="24"/>
                <w:lang w:val="ru-RU"/>
              </w:rPr>
              <w:t>08.11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Хвойные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9B5FB9" w:rsidRDefault="0061692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B5FB9">
              <w:rPr>
                <w:sz w:val="24"/>
                <w:szCs w:val="24"/>
                <w:lang w:val="ru-RU"/>
              </w:rPr>
              <w:t>13.11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9B5FB9" w:rsidRDefault="0061692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B5FB9">
              <w:rPr>
                <w:sz w:val="24"/>
                <w:szCs w:val="24"/>
                <w:lang w:val="ru-RU"/>
              </w:rPr>
              <w:t>15.11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9B5FB9" w:rsidRDefault="0061692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B5FB9">
              <w:rPr>
                <w:sz w:val="24"/>
                <w:szCs w:val="24"/>
                <w:lang w:val="ru-RU"/>
              </w:rPr>
              <w:t>20.11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Какие звери живут в морях и океанах? </w:t>
            </w: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Морские звери: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9B5FB9" w:rsidRDefault="0061692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B5FB9">
              <w:rPr>
                <w:sz w:val="24"/>
                <w:szCs w:val="24"/>
                <w:lang w:val="ru-RU"/>
              </w:rPr>
              <w:t>22.11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9B5FB9" w:rsidRDefault="0061692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B5FB9">
              <w:rPr>
                <w:sz w:val="24"/>
                <w:szCs w:val="24"/>
                <w:lang w:val="ru-RU"/>
              </w:rPr>
              <w:t>27.11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9B5FB9" w:rsidRDefault="002D2D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B5FB9">
              <w:rPr>
                <w:sz w:val="24"/>
                <w:szCs w:val="24"/>
                <w:lang w:val="ru-RU"/>
              </w:rPr>
              <w:t>29.11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9B5FB9" w:rsidRDefault="002D2D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B5FB9">
              <w:rPr>
                <w:sz w:val="24"/>
                <w:szCs w:val="24"/>
                <w:lang w:val="ru-RU"/>
              </w:rPr>
              <w:t>04.12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9B5FB9" w:rsidRDefault="002D2D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B5FB9">
              <w:rPr>
                <w:sz w:val="24"/>
                <w:szCs w:val="24"/>
                <w:lang w:val="ru-RU"/>
              </w:rPr>
              <w:t>06.12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зверей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детёнышах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9B5FB9" w:rsidRDefault="002D2D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B5FB9">
              <w:rPr>
                <w:sz w:val="24"/>
                <w:szCs w:val="24"/>
                <w:lang w:val="ru-RU"/>
              </w:rPr>
              <w:t>11.12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9B5FB9" w:rsidRDefault="002D2D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B5FB9">
              <w:rPr>
                <w:sz w:val="24"/>
                <w:szCs w:val="24"/>
                <w:lang w:val="ru-RU"/>
              </w:rPr>
              <w:t>13.12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пешеход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9B5FB9" w:rsidRDefault="002D2DFF" w:rsidP="002D2D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B5FB9">
              <w:rPr>
                <w:sz w:val="24"/>
                <w:szCs w:val="24"/>
                <w:lang w:val="ru-RU"/>
              </w:rPr>
              <w:t>18.12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9B5FB9" w:rsidRDefault="002D2D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B5FB9">
              <w:rPr>
                <w:sz w:val="24"/>
                <w:szCs w:val="24"/>
                <w:lang w:val="ru-RU"/>
              </w:rPr>
              <w:t>20.12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Первоначальные сведения о родном крае: название. Моя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9B5FB9" w:rsidRDefault="002D2D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B5FB9">
              <w:rPr>
                <w:sz w:val="24"/>
                <w:szCs w:val="24"/>
                <w:lang w:val="ru-RU"/>
              </w:rPr>
              <w:t>25.12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9B5FB9" w:rsidRDefault="002D2D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B5FB9">
              <w:rPr>
                <w:sz w:val="24"/>
                <w:szCs w:val="24"/>
                <w:lang w:val="ru-RU"/>
              </w:rPr>
              <w:t>27.12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9B5FB9" w:rsidRDefault="002D2D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B5FB9">
              <w:rPr>
                <w:sz w:val="24"/>
                <w:szCs w:val="24"/>
                <w:lang w:val="ru-RU"/>
              </w:rPr>
              <w:t>10.01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"Человек и общество"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9B5FB9" w:rsidRDefault="002D2D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B5FB9">
              <w:rPr>
                <w:sz w:val="24"/>
                <w:szCs w:val="24"/>
                <w:lang w:val="ru-RU"/>
              </w:rPr>
              <w:t>15.01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9B5FB9" w:rsidRDefault="002D2D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B5FB9">
              <w:rPr>
                <w:sz w:val="24"/>
                <w:szCs w:val="24"/>
                <w:lang w:val="ru-RU"/>
              </w:rPr>
              <w:t>17.01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9B5FB9" w:rsidRDefault="002D2D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B5FB9">
              <w:rPr>
                <w:sz w:val="24"/>
                <w:szCs w:val="24"/>
                <w:lang w:val="ru-RU"/>
              </w:rPr>
              <w:t>22.01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экстремальных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телефонов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служб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9B5FB9" w:rsidRDefault="002D2D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B5FB9">
              <w:rPr>
                <w:sz w:val="24"/>
                <w:szCs w:val="24"/>
                <w:lang w:val="ru-RU"/>
              </w:rPr>
              <w:t>24.01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9B5FB9" w:rsidRDefault="002D2D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B5FB9">
              <w:rPr>
                <w:sz w:val="24"/>
                <w:szCs w:val="24"/>
                <w:lang w:val="ru-RU"/>
              </w:rPr>
              <w:t>29.01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9B5FB9" w:rsidRDefault="002D2D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B5FB9">
              <w:rPr>
                <w:sz w:val="24"/>
                <w:szCs w:val="24"/>
                <w:lang w:val="ru-RU"/>
              </w:rPr>
              <w:t>31.01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9B5FB9" w:rsidRDefault="002D2D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B5FB9">
              <w:rPr>
                <w:sz w:val="24"/>
                <w:szCs w:val="24"/>
                <w:lang w:val="ru-RU"/>
              </w:rPr>
              <w:t>05.02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9B5FB9" w:rsidRDefault="002D2D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B5FB9">
              <w:rPr>
                <w:sz w:val="24"/>
                <w:szCs w:val="24"/>
                <w:lang w:val="ru-RU"/>
              </w:rPr>
              <w:t>07.02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9B5FB9" w:rsidRDefault="002D2D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B5FB9">
              <w:rPr>
                <w:sz w:val="24"/>
                <w:szCs w:val="24"/>
                <w:lang w:val="ru-RU"/>
              </w:rPr>
              <w:t>19.02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9B5FB9" w:rsidRDefault="002D2D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B5FB9">
              <w:rPr>
                <w:sz w:val="24"/>
                <w:szCs w:val="24"/>
                <w:lang w:val="ru-RU"/>
              </w:rPr>
              <w:t>21.02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9B5FB9" w:rsidRDefault="002D2D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B5FB9">
              <w:rPr>
                <w:sz w:val="24"/>
                <w:szCs w:val="24"/>
                <w:lang w:val="ru-RU"/>
              </w:rPr>
              <w:t>26.02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9B5FB9" w:rsidRDefault="002D2D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B5FB9">
              <w:rPr>
                <w:sz w:val="24"/>
                <w:szCs w:val="24"/>
                <w:lang w:val="ru-RU"/>
              </w:rPr>
              <w:t>28.02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совместной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9B5FB9" w:rsidRDefault="002D2D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B5FB9">
              <w:rPr>
                <w:sz w:val="24"/>
                <w:szCs w:val="24"/>
                <w:lang w:val="ru-RU"/>
              </w:rPr>
              <w:t>05.03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отдыха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9B5FB9" w:rsidRDefault="002D2D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B5FB9">
              <w:rPr>
                <w:sz w:val="24"/>
                <w:szCs w:val="24"/>
                <w:lang w:val="ru-RU"/>
              </w:rPr>
              <w:t>07.03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9B5FB9" w:rsidRDefault="002D2D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B5FB9">
              <w:rPr>
                <w:sz w:val="24"/>
                <w:szCs w:val="24"/>
                <w:lang w:val="ru-RU"/>
              </w:rPr>
              <w:t>12.03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9B5FB9" w:rsidRDefault="002D2D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B5FB9">
              <w:rPr>
                <w:sz w:val="24"/>
                <w:szCs w:val="24"/>
                <w:lang w:val="ru-RU"/>
              </w:rPr>
              <w:t>14.03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9B5FB9" w:rsidRDefault="002D2D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B5FB9">
              <w:rPr>
                <w:sz w:val="24"/>
                <w:szCs w:val="24"/>
                <w:lang w:val="ru-RU"/>
              </w:rPr>
              <w:t>19.03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Где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зимуют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птицы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9B5FB9" w:rsidRDefault="002D2D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B5FB9">
              <w:rPr>
                <w:sz w:val="24"/>
                <w:szCs w:val="24"/>
                <w:lang w:val="ru-RU"/>
              </w:rPr>
              <w:t>21.03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9B5FB9" w:rsidRDefault="002D2DFF" w:rsidP="002D2D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B5FB9">
              <w:rPr>
                <w:sz w:val="24"/>
                <w:szCs w:val="24"/>
                <w:lang w:val="ru-RU"/>
              </w:rPr>
              <w:t>02.04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9B5FB9" w:rsidRDefault="002D2D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B5FB9">
              <w:rPr>
                <w:sz w:val="24"/>
                <w:szCs w:val="24"/>
                <w:lang w:val="ru-RU"/>
              </w:rPr>
              <w:t>04.04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9B5FB9" w:rsidRDefault="002D2D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B5FB9">
              <w:rPr>
                <w:sz w:val="24"/>
                <w:szCs w:val="24"/>
                <w:lang w:val="ru-RU"/>
              </w:rPr>
              <w:t>09.04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"Человек и природа"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9B5FB9" w:rsidRDefault="002D2D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B5FB9">
              <w:rPr>
                <w:sz w:val="24"/>
                <w:szCs w:val="24"/>
                <w:lang w:val="ru-RU"/>
              </w:rPr>
              <w:t>11.04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9B5FB9" w:rsidRDefault="002D2D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B5FB9">
              <w:rPr>
                <w:sz w:val="24"/>
                <w:szCs w:val="24"/>
                <w:lang w:val="ru-RU"/>
              </w:rPr>
              <w:t>16.04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9B5FB9" w:rsidRDefault="002D2D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B5FB9">
              <w:rPr>
                <w:sz w:val="24"/>
                <w:szCs w:val="24"/>
                <w:lang w:val="ru-RU"/>
              </w:rPr>
              <w:t>18.04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нужна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вежливость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9B5FB9" w:rsidRDefault="002D2D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B5FB9">
              <w:rPr>
                <w:sz w:val="24"/>
                <w:szCs w:val="24"/>
                <w:lang w:val="ru-RU"/>
              </w:rPr>
              <w:t>23.04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9B5FB9" w:rsidRDefault="002D2D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B5FB9">
              <w:rPr>
                <w:sz w:val="24"/>
                <w:szCs w:val="24"/>
                <w:lang w:val="ru-RU"/>
              </w:rPr>
              <w:t>25.04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столом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9B5FB9" w:rsidRDefault="002D2D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B5FB9">
              <w:rPr>
                <w:sz w:val="24"/>
                <w:szCs w:val="24"/>
                <w:lang w:val="ru-RU"/>
              </w:rPr>
              <w:t>30.04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закаливания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9B5FB9" w:rsidRDefault="002D2D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B5FB9">
              <w:rPr>
                <w:sz w:val="24"/>
                <w:szCs w:val="24"/>
                <w:lang w:val="ru-RU"/>
              </w:rPr>
              <w:t>07.05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9B5FB9" w:rsidRDefault="002D2D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B5FB9">
              <w:rPr>
                <w:sz w:val="24"/>
                <w:szCs w:val="24"/>
                <w:lang w:val="ru-RU"/>
              </w:rPr>
              <w:t>14.05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9B5FB9" w:rsidRDefault="002D2D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B5FB9">
              <w:rPr>
                <w:sz w:val="24"/>
                <w:szCs w:val="24"/>
                <w:lang w:val="ru-RU"/>
              </w:rPr>
              <w:t>16.05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9B5FB9" w:rsidRDefault="002D2D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B5FB9">
              <w:rPr>
                <w:sz w:val="24"/>
                <w:szCs w:val="24"/>
                <w:lang w:val="ru-RU"/>
              </w:rPr>
              <w:t>21.05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 Профессии людей, которые заботятся о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домашние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питомцы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9B5FB9" w:rsidRDefault="009B5FB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B5FB9">
              <w:rPr>
                <w:sz w:val="24"/>
                <w:szCs w:val="24"/>
                <w:lang w:val="ru-RU"/>
              </w:rPr>
              <w:t>23.05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</w:pP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CE5BC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CE5BCE" w:rsidRDefault="00616920" w:rsidP="00041AB9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041AB9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5BCE" w:rsidRDefault="00CE5BCE"/>
        </w:tc>
      </w:tr>
    </w:tbl>
    <w:p w:rsidR="00CE5BCE" w:rsidRDefault="00CE5BCE">
      <w:pPr>
        <w:sectPr w:rsidR="00CE5B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5BCE" w:rsidRDefault="0061692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3"/>
        <w:gridCol w:w="4731"/>
        <w:gridCol w:w="1157"/>
        <w:gridCol w:w="1841"/>
        <w:gridCol w:w="1910"/>
        <w:gridCol w:w="1347"/>
        <w:gridCol w:w="2221"/>
      </w:tblGrid>
      <w:tr w:rsidR="00CE5BCE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E5BCE" w:rsidRDefault="00CE5BCE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5BCE" w:rsidRDefault="00CE5BC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5BCE" w:rsidRDefault="00CE5BCE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5BCE" w:rsidRDefault="00CE5B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5BCE" w:rsidRDefault="00CE5BCE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5BCE" w:rsidRDefault="00CE5BCE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5BCE" w:rsidRDefault="00CE5BCE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5BCE" w:rsidRDefault="00CE5BC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5BCE" w:rsidRDefault="00CE5B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5BCE" w:rsidRDefault="00CE5BCE"/>
        </w:tc>
      </w:tr>
      <w:tr w:rsidR="00CE5BC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E5BCE" w:rsidRPr="009B5FB9" w:rsidRDefault="009B5FB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04.09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E5BCE" w:rsidRPr="009B5FB9" w:rsidRDefault="009B5FB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B5FB9">
              <w:rPr>
                <w:sz w:val="24"/>
                <w:szCs w:val="24"/>
                <w:lang w:val="ru-RU"/>
              </w:rPr>
              <w:t>06.09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село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E5BCE" w:rsidRPr="0031634B" w:rsidRDefault="009B5FB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1634B">
              <w:rPr>
                <w:sz w:val="24"/>
                <w:szCs w:val="24"/>
                <w:lang w:val="ru-RU"/>
              </w:rPr>
              <w:t>11.09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E5BCE" w:rsidRPr="0031634B" w:rsidRDefault="009B5FB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1634B">
              <w:rPr>
                <w:sz w:val="24"/>
                <w:szCs w:val="24"/>
                <w:lang w:val="ru-RU"/>
              </w:rPr>
              <w:t>13.09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E5BCE" w:rsidRPr="0031634B" w:rsidRDefault="00C660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1634B">
              <w:rPr>
                <w:sz w:val="24"/>
                <w:szCs w:val="24"/>
                <w:lang w:val="ru-RU"/>
              </w:rPr>
              <w:t>18.09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Заповедники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E5BCE" w:rsidRPr="0031634B" w:rsidRDefault="00C660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1634B">
              <w:rPr>
                <w:sz w:val="24"/>
                <w:szCs w:val="24"/>
                <w:lang w:val="ru-RU"/>
              </w:rPr>
              <w:t>20.09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Заповедники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E5BCE" w:rsidRPr="0031634B" w:rsidRDefault="00C660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1634B">
              <w:rPr>
                <w:sz w:val="24"/>
                <w:szCs w:val="24"/>
                <w:lang w:val="ru-RU"/>
              </w:rPr>
              <w:t>25.09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E5BCE" w:rsidRPr="0031634B" w:rsidRDefault="00C660C7" w:rsidP="00C660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1634B">
              <w:rPr>
                <w:sz w:val="24"/>
                <w:szCs w:val="24"/>
                <w:lang w:val="ru-RU"/>
              </w:rPr>
              <w:t>27.09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"Где мы живём?"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E5BCE" w:rsidRPr="0031634B" w:rsidRDefault="00C660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1634B">
              <w:rPr>
                <w:sz w:val="24"/>
                <w:szCs w:val="24"/>
                <w:lang w:val="ru-RU"/>
              </w:rPr>
              <w:t>02.10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</w:t>
            </w: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Неживая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E5BCE" w:rsidRPr="0031634B" w:rsidRDefault="00C660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1634B">
              <w:rPr>
                <w:sz w:val="24"/>
                <w:szCs w:val="24"/>
                <w:lang w:val="ru-RU"/>
              </w:rPr>
              <w:t>04.10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E5BCE" w:rsidRPr="0031634B" w:rsidRDefault="00C660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1634B">
              <w:rPr>
                <w:sz w:val="24"/>
                <w:szCs w:val="24"/>
                <w:lang w:val="ru-RU"/>
              </w:rPr>
              <w:t>09.10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E5BCE" w:rsidRPr="0031634B" w:rsidRDefault="00C660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1634B">
              <w:rPr>
                <w:sz w:val="24"/>
                <w:szCs w:val="24"/>
                <w:lang w:val="ru-RU"/>
              </w:rPr>
              <w:t>11.10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Невидимые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E5BCE" w:rsidRPr="0031634B" w:rsidRDefault="00C660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1634B">
              <w:rPr>
                <w:sz w:val="24"/>
                <w:szCs w:val="24"/>
                <w:lang w:val="ru-RU"/>
              </w:rPr>
              <w:t>16.10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E5BCE" w:rsidRPr="0031634B" w:rsidRDefault="00C660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1634B">
              <w:rPr>
                <w:sz w:val="24"/>
                <w:szCs w:val="24"/>
                <w:lang w:val="ru-RU"/>
              </w:rPr>
              <w:t>18.10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E5BCE" w:rsidRPr="0031634B" w:rsidRDefault="00C660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1634B">
              <w:rPr>
                <w:sz w:val="24"/>
                <w:szCs w:val="24"/>
                <w:lang w:val="ru-RU"/>
              </w:rPr>
              <w:t>23.10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E5BCE" w:rsidRPr="0031634B" w:rsidRDefault="00C660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1634B">
              <w:rPr>
                <w:sz w:val="24"/>
                <w:szCs w:val="24"/>
                <w:lang w:val="ru-RU"/>
              </w:rPr>
              <w:t>25.10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E5BCE" w:rsidRPr="0031634B" w:rsidRDefault="00C660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1634B">
              <w:rPr>
                <w:sz w:val="24"/>
                <w:szCs w:val="24"/>
                <w:lang w:val="ru-RU"/>
              </w:rPr>
              <w:t>06.11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E5BCE" w:rsidRPr="0031634B" w:rsidRDefault="00C660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1634B">
              <w:rPr>
                <w:sz w:val="24"/>
                <w:szCs w:val="24"/>
                <w:lang w:val="ru-RU"/>
              </w:rPr>
              <w:t>08.11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Какие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бывают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E5BCE" w:rsidRPr="0031634B" w:rsidRDefault="00C660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1634B">
              <w:rPr>
                <w:sz w:val="24"/>
                <w:szCs w:val="24"/>
                <w:lang w:val="ru-RU"/>
              </w:rPr>
              <w:t>13.11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E5BCE" w:rsidRPr="0031634B" w:rsidRDefault="00C660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1634B">
              <w:rPr>
                <w:sz w:val="24"/>
                <w:szCs w:val="24"/>
                <w:lang w:val="ru-RU"/>
              </w:rPr>
              <w:t>15.11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бывают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животные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E5BCE" w:rsidRPr="0031634B" w:rsidRDefault="00C660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1634B">
              <w:rPr>
                <w:sz w:val="24"/>
                <w:szCs w:val="24"/>
                <w:lang w:val="ru-RU"/>
              </w:rPr>
              <w:t>20.11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E5BCE" w:rsidRPr="0031634B" w:rsidRDefault="00C660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1634B">
              <w:rPr>
                <w:sz w:val="24"/>
                <w:szCs w:val="24"/>
                <w:lang w:val="ru-RU"/>
              </w:rPr>
              <w:t>22.11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E5BCE" w:rsidRPr="0031634B" w:rsidRDefault="00C660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1634B">
              <w:rPr>
                <w:sz w:val="24"/>
                <w:szCs w:val="24"/>
                <w:lang w:val="ru-RU"/>
              </w:rPr>
              <w:t>27.11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Невидимые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Впереди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лето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E5BCE" w:rsidRPr="0031634B" w:rsidRDefault="00C660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1634B">
              <w:rPr>
                <w:sz w:val="24"/>
                <w:szCs w:val="24"/>
                <w:lang w:val="ru-RU"/>
              </w:rPr>
              <w:t>29.11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E5BCE" w:rsidRPr="0031634B" w:rsidRDefault="00C660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1634B">
              <w:rPr>
                <w:sz w:val="24"/>
                <w:szCs w:val="24"/>
                <w:lang w:val="ru-RU"/>
              </w:rPr>
              <w:t>04.12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E5BCE" w:rsidRPr="0031634B" w:rsidRDefault="00C660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1634B">
              <w:rPr>
                <w:sz w:val="24"/>
                <w:szCs w:val="24"/>
                <w:lang w:val="ru-RU"/>
              </w:rPr>
              <w:t>06.12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Комнатные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E5BCE" w:rsidRPr="0031634B" w:rsidRDefault="00C660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1634B">
              <w:rPr>
                <w:sz w:val="24"/>
                <w:szCs w:val="24"/>
                <w:lang w:val="ru-RU"/>
              </w:rPr>
              <w:t>11.12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Дикие и домашние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E5BCE" w:rsidRPr="0031634B" w:rsidRDefault="00C660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1634B">
              <w:rPr>
                <w:sz w:val="24"/>
                <w:szCs w:val="24"/>
                <w:lang w:val="ru-RU"/>
              </w:rPr>
              <w:t>13.12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E5BCE" w:rsidRPr="0031634B" w:rsidRDefault="00C660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1634B">
              <w:rPr>
                <w:sz w:val="24"/>
                <w:szCs w:val="24"/>
                <w:lang w:val="ru-RU"/>
              </w:rPr>
              <w:t>18.12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E5BCE" w:rsidRPr="0031634B" w:rsidRDefault="00C660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1634B">
              <w:rPr>
                <w:sz w:val="24"/>
                <w:szCs w:val="24"/>
                <w:lang w:val="ru-RU"/>
              </w:rPr>
              <w:t>20.12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E5BCE" w:rsidRPr="0031634B" w:rsidRDefault="00C660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1634B">
              <w:rPr>
                <w:sz w:val="24"/>
                <w:szCs w:val="24"/>
                <w:lang w:val="ru-RU"/>
              </w:rPr>
              <w:t>25.12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E5BCE" w:rsidRPr="0031634B" w:rsidRDefault="00C660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1634B">
              <w:rPr>
                <w:sz w:val="24"/>
                <w:szCs w:val="24"/>
                <w:lang w:val="ru-RU"/>
              </w:rPr>
              <w:t>27.12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E5BCE" w:rsidRPr="0031634B" w:rsidRDefault="00C660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1634B">
              <w:rPr>
                <w:sz w:val="24"/>
                <w:szCs w:val="24"/>
                <w:lang w:val="ru-RU"/>
              </w:rPr>
              <w:t>10.01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E5BCE" w:rsidRPr="0031634B" w:rsidRDefault="00C660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1634B">
              <w:rPr>
                <w:sz w:val="24"/>
                <w:szCs w:val="24"/>
                <w:lang w:val="ru-RU"/>
              </w:rPr>
              <w:t>15.01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"Человек и природа"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E5BCE" w:rsidRPr="0031634B" w:rsidRDefault="00C660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1634B">
              <w:rPr>
                <w:sz w:val="24"/>
                <w:szCs w:val="24"/>
                <w:lang w:val="ru-RU"/>
              </w:rPr>
              <w:t>17.01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E5BCE" w:rsidRPr="0031634B" w:rsidRDefault="00C660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1634B">
              <w:rPr>
                <w:sz w:val="24"/>
                <w:szCs w:val="24"/>
                <w:lang w:val="ru-RU"/>
              </w:rPr>
              <w:t>22.01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E5BCE" w:rsidRPr="0031634B" w:rsidRDefault="00C660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1634B">
              <w:rPr>
                <w:sz w:val="24"/>
                <w:szCs w:val="24"/>
                <w:lang w:val="ru-RU"/>
              </w:rPr>
              <w:t>24.01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E5BCE" w:rsidRPr="0031634B" w:rsidRDefault="00C660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1634B">
              <w:rPr>
                <w:sz w:val="24"/>
                <w:szCs w:val="24"/>
                <w:lang w:val="ru-RU"/>
              </w:rPr>
              <w:t>29.01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хочешь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E5BCE" w:rsidRPr="0031634B" w:rsidRDefault="00C660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1634B">
              <w:rPr>
                <w:sz w:val="24"/>
                <w:szCs w:val="24"/>
                <w:lang w:val="ru-RU"/>
              </w:rPr>
              <w:t>31.01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Витамины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здоровье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ребёнка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E5BCE" w:rsidRPr="0031634B" w:rsidRDefault="00C660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1634B">
              <w:rPr>
                <w:sz w:val="24"/>
                <w:szCs w:val="24"/>
                <w:lang w:val="ru-RU"/>
              </w:rPr>
              <w:t>05.02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E5BCE" w:rsidRPr="0031634B" w:rsidRDefault="00C660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1634B">
              <w:rPr>
                <w:sz w:val="24"/>
                <w:szCs w:val="24"/>
                <w:lang w:val="ru-RU"/>
              </w:rPr>
              <w:t>07.02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E5BCE" w:rsidRPr="0031634B" w:rsidRDefault="00C660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1634B">
              <w:rPr>
                <w:sz w:val="24"/>
                <w:szCs w:val="24"/>
                <w:lang w:val="ru-RU"/>
              </w:rPr>
              <w:t>12.02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E5BCE" w:rsidRPr="0031634B" w:rsidRDefault="00C660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1634B">
              <w:rPr>
                <w:sz w:val="24"/>
                <w:szCs w:val="24"/>
                <w:lang w:val="ru-RU"/>
              </w:rPr>
              <w:t>14.02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лесу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Опасные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незнакомцы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E5BCE" w:rsidRPr="0031634B" w:rsidRDefault="00C660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1634B">
              <w:rPr>
                <w:sz w:val="24"/>
                <w:szCs w:val="24"/>
                <w:lang w:val="ru-RU"/>
              </w:rPr>
              <w:t>19.02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</w:t>
            </w: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общественных местах.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E5BCE" w:rsidRPr="0031634B" w:rsidRDefault="00C660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1634B">
              <w:rPr>
                <w:sz w:val="24"/>
                <w:szCs w:val="24"/>
                <w:lang w:val="ru-RU"/>
              </w:rPr>
              <w:t>21.02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Подробнее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опасностях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E5BCE" w:rsidRPr="0031634B" w:rsidRDefault="00C660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1634B">
              <w:rPr>
                <w:sz w:val="24"/>
                <w:szCs w:val="24"/>
                <w:lang w:val="ru-RU"/>
              </w:rPr>
              <w:t>26.02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членов семьи.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E5BCE" w:rsidRPr="0031634B" w:rsidRDefault="00C660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1634B">
              <w:rPr>
                <w:sz w:val="24"/>
                <w:szCs w:val="24"/>
                <w:lang w:val="ru-RU"/>
              </w:rPr>
              <w:t>28.02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E5BCE" w:rsidRPr="0031634B" w:rsidRDefault="00C660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1634B">
              <w:rPr>
                <w:sz w:val="24"/>
                <w:szCs w:val="24"/>
                <w:lang w:val="ru-RU"/>
              </w:rPr>
              <w:t>05.03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пользование Интернетом. Ты и твои друзья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E5BCE" w:rsidRPr="0031634B" w:rsidRDefault="00C660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1634B">
              <w:rPr>
                <w:sz w:val="24"/>
                <w:szCs w:val="24"/>
                <w:lang w:val="ru-RU"/>
              </w:rPr>
              <w:t>07.03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E5BCE" w:rsidRPr="0031634B" w:rsidRDefault="00C660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1634B">
              <w:rPr>
                <w:sz w:val="24"/>
                <w:szCs w:val="24"/>
                <w:lang w:val="ru-RU"/>
              </w:rPr>
              <w:t>12.03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пассажиры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E5BCE" w:rsidRPr="0031634B" w:rsidRDefault="00C660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1634B">
              <w:rPr>
                <w:sz w:val="24"/>
                <w:szCs w:val="24"/>
                <w:lang w:val="ru-RU"/>
              </w:rPr>
              <w:t>14.03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E5BCE" w:rsidRPr="0031634B" w:rsidRDefault="003163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1634B">
              <w:rPr>
                <w:sz w:val="24"/>
                <w:szCs w:val="24"/>
                <w:lang w:val="ru-RU"/>
              </w:rPr>
              <w:t>19.03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метро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E5BCE" w:rsidRPr="0031634B" w:rsidRDefault="003163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1634B">
              <w:rPr>
                <w:sz w:val="24"/>
                <w:szCs w:val="24"/>
                <w:lang w:val="ru-RU"/>
              </w:rPr>
              <w:t>21.03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E5BCE" w:rsidRPr="0031634B" w:rsidRDefault="003163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1634B">
              <w:rPr>
                <w:sz w:val="24"/>
                <w:szCs w:val="24"/>
                <w:lang w:val="ru-RU"/>
              </w:rPr>
              <w:t>02.04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E5BCE" w:rsidRPr="0031634B" w:rsidRDefault="003163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1634B">
              <w:rPr>
                <w:sz w:val="24"/>
                <w:szCs w:val="24"/>
                <w:lang w:val="ru-RU"/>
              </w:rPr>
              <w:t>04.04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E5BCE" w:rsidRPr="0031634B" w:rsidRDefault="003163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1634B">
              <w:rPr>
                <w:sz w:val="24"/>
                <w:szCs w:val="24"/>
                <w:lang w:val="ru-RU"/>
              </w:rPr>
              <w:t>09.04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местным природным признакам и с использованием компаса.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E5BCE" w:rsidRPr="0031634B" w:rsidRDefault="003163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1634B">
              <w:rPr>
                <w:sz w:val="24"/>
                <w:szCs w:val="24"/>
                <w:lang w:val="ru-RU"/>
              </w:rPr>
              <w:t>11.04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E5BCE" w:rsidRPr="0031634B" w:rsidRDefault="003163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1634B">
              <w:rPr>
                <w:sz w:val="24"/>
                <w:szCs w:val="24"/>
                <w:lang w:val="ru-RU"/>
              </w:rPr>
              <w:t>16.04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Стадии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насекомого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земноводных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E5BCE" w:rsidRPr="0031634B" w:rsidRDefault="003163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1634B">
              <w:rPr>
                <w:sz w:val="24"/>
                <w:szCs w:val="24"/>
                <w:lang w:val="ru-RU"/>
              </w:rPr>
              <w:t>18.04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E5BCE" w:rsidRPr="0031634B" w:rsidRDefault="003163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1634B">
              <w:rPr>
                <w:sz w:val="24"/>
                <w:szCs w:val="24"/>
                <w:lang w:val="ru-RU"/>
              </w:rPr>
              <w:t>23.04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МГУ, Московский цирк, Театр кукол имени С.В. Образцова.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Москве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E5BCE" w:rsidRPr="0031634B" w:rsidRDefault="003163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1634B">
              <w:rPr>
                <w:sz w:val="24"/>
                <w:szCs w:val="24"/>
                <w:lang w:val="ru-RU"/>
              </w:rPr>
              <w:t>25.04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E5BCE" w:rsidRPr="0031634B" w:rsidRDefault="003163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1634B">
              <w:rPr>
                <w:sz w:val="24"/>
                <w:szCs w:val="24"/>
                <w:lang w:val="ru-RU"/>
              </w:rPr>
              <w:t>30.04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E5BCE" w:rsidRPr="0031634B" w:rsidRDefault="003163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1634B">
              <w:rPr>
                <w:sz w:val="24"/>
                <w:szCs w:val="24"/>
                <w:lang w:val="ru-RU"/>
              </w:rPr>
              <w:t>07.05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E5BCE" w:rsidRPr="0031634B" w:rsidRDefault="003163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1634B">
              <w:rPr>
                <w:sz w:val="24"/>
                <w:szCs w:val="24"/>
                <w:lang w:val="ru-RU"/>
              </w:rPr>
              <w:t>14.05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E5BCE" w:rsidRPr="0031634B" w:rsidRDefault="003163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1634B">
              <w:rPr>
                <w:sz w:val="24"/>
                <w:szCs w:val="24"/>
                <w:lang w:val="ru-RU"/>
              </w:rPr>
              <w:t>16.05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Впереди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лето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E5BCE" w:rsidRPr="0031634B" w:rsidRDefault="003163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1634B">
              <w:rPr>
                <w:sz w:val="24"/>
                <w:szCs w:val="24"/>
                <w:lang w:val="ru-RU"/>
              </w:rPr>
              <w:t>21.05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E5BCE" w:rsidRPr="006578ED" w:rsidRDefault="006578ED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Тематическая </w:t>
            </w: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проверочная работа по итогам 2 класса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E5BCE" w:rsidRDefault="0065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</w:t>
            </w:r>
            <w:r w:rsidR="006169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E5BCE" w:rsidRPr="00041AB9" w:rsidRDefault="00041AB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E5BCE" w:rsidRPr="0031634B" w:rsidRDefault="003163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1634B">
              <w:rPr>
                <w:sz w:val="24"/>
                <w:szCs w:val="24"/>
                <w:lang w:val="ru-RU"/>
              </w:rPr>
              <w:t>23.05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</w:pP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CE5BC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E5BCE" w:rsidRDefault="00616920" w:rsidP="006578ED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E5BCE" w:rsidRDefault="00616920" w:rsidP="006578ED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6578ED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5BCE" w:rsidRDefault="00CE5BCE"/>
        </w:tc>
      </w:tr>
    </w:tbl>
    <w:p w:rsidR="00CE5BCE" w:rsidRDefault="00CE5BCE">
      <w:pPr>
        <w:sectPr w:rsidR="00CE5B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5BCE" w:rsidRDefault="0061692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CE5BCE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E5BCE" w:rsidRDefault="00CE5BCE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5BCE" w:rsidRDefault="00CE5BC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5BCE" w:rsidRDefault="00CE5BCE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5BCE" w:rsidRDefault="00CE5B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5BCE" w:rsidRDefault="00CE5BCE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5BCE" w:rsidRDefault="00CE5BCE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5BCE" w:rsidRDefault="00CE5BCE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5BCE" w:rsidRDefault="00CE5BC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5BCE" w:rsidRDefault="00CE5B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5BCE" w:rsidRDefault="00CE5BCE"/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C21D71" w:rsidRDefault="006578E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21D71">
              <w:rPr>
                <w:sz w:val="24"/>
                <w:szCs w:val="24"/>
                <w:lang w:val="ru-RU"/>
              </w:rPr>
              <w:t>04.09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 w:rsidRPr="00476B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океаны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C21D71" w:rsidRDefault="006578E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21D71">
              <w:rPr>
                <w:sz w:val="24"/>
                <w:szCs w:val="24"/>
                <w:lang w:val="ru-RU"/>
              </w:rPr>
              <w:t>06.09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CE5BCE" w:rsidRPr="00476B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C21D71" w:rsidRDefault="006578E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21D71">
              <w:rPr>
                <w:sz w:val="24"/>
                <w:szCs w:val="24"/>
                <w:lang w:val="ru-RU"/>
              </w:rPr>
              <w:t>11.09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CE5BCE" w:rsidRPr="00476B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C21D71" w:rsidRDefault="006578E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21D71">
              <w:rPr>
                <w:sz w:val="24"/>
                <w:szCs w:val="24"/>
                <w:lang w:val="ru-RU"/>
              </w:rPr>
              <w:t>13.09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C21D71" w:rsidRDefault="006578E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21D71">
              <w:rPr>
                <w:sz w:val="24"/>
                <w:szCs w:val="24"/>
                <w:lang w:val="ru-RU"/>
              </w:rPr>
              <w:t>18.09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C21D71" w:rsidRDefault="006578E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21D71">
              <w:rPr>
                <w:sz w:val="24"/>
                <w:szCs w:val="24"/>
                <w:lang w:val="ru-RU"/>
              </w:rPr>
              <w:t>20.09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 w:rsidRPr="00476B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C21D71" w:rsidRDefault="007840D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21D71">
              <w:rPr>
                <w:sz w:val="24"/>
                <w:szCs w:val="24"/>
                <w:lang w:val="ru-RU"/>
              </w:rPr>
              <w:t>25.09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5BCE" w:rsidRPr="00476B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C21D71" w:rsidRDefault="007840D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21D71">
              <w:rPr>
                <w:sz w:val="24"/>
                <w:szCs w:val="24"/>
                <w:lang w:val="ru-RU"/>
              </w:rPr>
              <w:t>27.09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C21D71" w:rsidRDefault="007840D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21D71">
              <w:rPr>
                <w:sz w:val="24"/>
                <w:szCs w:val="24"/>
                <w:lang w:val="ru-RU"/>
              </w:rPr>
              <w:t>02.10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C21D71" w:rsidRDefault="007840D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21D71">
              <w:rPr>
                <w:sz w:val="24"/>
                <w:szCs w:val="24"/>
                <w:lang w:val="ru-RU"/>
              </w:rPr>
              <w:t>04.10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C21D71" w:rsidRDefault="007840D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21D71">
              <w:rPr>
                <w:sz w:val="24"/>
                <w:szCs w:val="24"/>
                <w:lang w:val="ru-RU"/>
              </w:rPr>
              <w:t>09.10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C21D71" w:rsidRDefault="007840D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21D71">
              <w:rPr>
                <w:sz w:val="24"/>
                <w:szCs w:val="24"/>
                <w:lang w:val="ru-RU"/>
              </w:rPr>
              <w:t>11.10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 w:rsidRPr="00476B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Твёрдые вещества, жидкости, </w:t>
            </w:r>
            <w:proofErr w:type="spellStart"/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газы</w:t>
            </w:r>
            <w:proofErr w:type="spellEnd"/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C21D71" w:rsidRDefault="007840D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21D71">
              <w:rPr>
                <w:sz w:val="24"/>
                <w:szCs w:val="24"/>
                <w:lang w:val="ru-RU"/>
              </w:rPr>
              <w:t>16.10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E5BCE" w:rsidRPr="00476B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C21D71" w:rsidRDefault="007840D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21D71">
              <w:rPr>
                <w:sz w:val="24"/>
                <w:szCs w:val="24"/>
                <w:lang w:val="ru-RU"/>
              </w:rPr>
              <w:t>18.10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CE5BCE" w:rsidRPr="00476B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воздуха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C21D71" w:rsidRDefault="007840D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21D71">
              <w:rPr>
                <w:sz w:val="24"/>
                <w:szCs w:val="24"/>
                <w:lang w:val="ru-RU"/>
              </w:rPr>
              <w:t>23.10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CE5BCE" w:rsidRPr="00476B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C21D71" w:rsidRDefault="007840D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21D71">
              <w:rPr>
                <w:sz w:val="24"/>
                <w:szCs w:val="24"/>
                <w:lang w:val="ru-RU"/>
              </w:rPr>
              <w:t>25.10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CE5BCE" w:rsidRPr="00476B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</w:t>
            </w: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водоёмы, реки.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Круговорот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C21D71" w:rsidRDefault="007840D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21D71">
              <w:rPr>
                <w:sz w:val="24"/>
                <w:szCs w:val="24"/>
                <w:lang w:val="ru-RU"/>
              </w:rPr>
              <w:t>06.11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E5BCE" w:rsidRPr="00476B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C21D71" w:rsidRDefault="007840D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21D71">
              <w:rPr>
                <w:sz w:val="24"/>
                <w:szCs w:val="24"/>
                <w:lang w:val="ru-RU"/>
              </w:rPr>
              <w:t>08.11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5BCE" w:rsidRPr="00476B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C21D71" w:rsidRDefault="007840D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21D71">
              <w:rPr>
                <w:sz w:val="24"/>
                <w:szCs w:val="24"/>
                <w:lang w:val="ru-RU"/>
              </w:rPr>
              <w:t>13.11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CE5BCE" w:rsidRPr="00476B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7840DE" w:rsidRDefault="00784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CE5BCE" w:rsidRPr="00476B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C21D71" w:rsidRDefault="007840D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21D71">
              <w:rPr>
                <w:sz w:val="24"/>
                <w:szCs w:val="24"/>
                <w:lang w:val="ru-RU"/>
              </w:rPr>
              <w:t>20.11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CE5BCE" w:rsidRPr="00476B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C21D71" w:rsidRDefault="007840D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21D71">
              <w:rPr>
                <w:sz w:val="24"/>
                <w:szCs w:val="24"/>
                <w:lang w:val="ru-RU"/>
              </w:rPr>
              <w:t>22.11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CE5BCE" w:rsidRPr="00476B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размножаются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C21D71" w:rsidRDefault="007840D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21D71">
              <w:rPr>
                <w:sz w:val="24"/>
                <w:szCs w:val="24"/>
                <w:lang w:val="ru-RU"/>
              </w:rPr>
              <w:t>27.11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E5BCE" w:rsidRPr="00476B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C21D71" w:rsidRDefault="007840D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21D71">
              <w:rPr>
                <w:sz w:val="24"/>
                <w:szCs w:val="24"/>
                <w:lang w:val="ru-RU"/>
              </w:rPr>
              <w:t>29.11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E5BCE" w:rsidRPr="00476B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C21D71" w:rsidRDefault="007840D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21D71">
              <w:rPr>
                <w:sz w:val="24"/>
                <w:szCs w:val="24"/>
                <w:lang w:val="ru-RU"/>
              </w:rPr>
              <w:t>04.12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5BCE" w:rsidRPr="00476B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C21D71" w:rsidRDefault="007840D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21D71">
              <w:rPr>
                <w:sz w:val="24"/>
                <w:szCs w:val="24"/>
                <w:lang w:val="ru-RU"/>
              </w:rPr>
              <w:t>06.12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CE5BCE" w:rsidRPr="00476B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7840DE" w:rsidRDefault="00784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CE5BCE" w:rsidRPr="00476B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C21D71" w:rsidRDefault="007840D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21D71">
              <w:rPr>
                <w:sz w:val="24"/>
                <w:szCs w:val="24"/>
                <w:lang w:val="ru-RU"/>
              </w:rPr>
              <w:t>13.12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E5BCE" w:rsidRPr="00476B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C21D71" w:rsidRDefault="007840D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21D71">
              <w:rPr>
                <w:sz w:val="24"/>
                <w:szCs w:val="24"/>
                <w:lang w:val="ru-RU"/>
              </w:rPr>
              <w:t>18.12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E5BCE" w:rsidRPr="00476B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C21D71" w:rsidRDefault="007840D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21D71">
              <w:rPr>
                <w:sz w:val="24"/>
                <w:szCs w:val="24"/>
                <w:lang w:val="ru-RU"/>
              </w:rPr>
              <w:t>20.12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5BCE" w:rsidRPr="00476B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C21D71" w:rsidRDefault="007840D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21D71">
              <w:rPr>
                <w:sz w:val="24"/>
                <w:szCs w:val="24"/>
                <w:lang w:val="ru-RU"/>
              </w:rPr>
              <w:t>25.12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C21D71" w:rsidRDefault="007840D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21D71">
              <w:rPr>
                <w:sz w:val="24"/>
                <w:szCs w:val="24"/>
                <w:lang w:val="ru-RU"/>
              </w:rPr>
              <w:t>27.12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 w:rsidRPr="00476B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C21D71" w:rsidRDefault="007840D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21D71">
              <w:rPr>
                <w:sz w:val="24"/>
                <w:szCs w:val="24"/>
                <w:lang w:val="ru-RU"/>
              </w:rPr>
              <w:t>10.01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CE5BCE" w:rsidRPr="00476B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C21D71" w:rsidRDefault="007840D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21D71">
              <w:rPr>
                <w:sz w:val="24"/>
                <w:szCs w:val="24"/>
                <w:lang w:val="ru-RU"/>
              </w:rPr>
              <w:t>15.01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CE5BCE" w:rsidRPr="00476B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C21D71" w:rsidRDefault="007840D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21D71">
              <w:rPr>
                <w:sz w:val="24"/>
                <w:szCs w:val="24"/>
                <w:lang w:val="ru-RU"/>
              </w:rPr>
              <w:t>17.01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E5BCE" w:rsidRPr="00476B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C21D71" w:rsidRDefault="007840D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21D71">
              <w:rPr>
                <w:sz w:val="24"/>
                <w:szCs w:val="24"/>
                <w:lang w:val="ru-RU"/>
              </w:rPr>
              <w:t>22.01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E5BCE" w:rsidRPr="00476B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C21D71" w:rsidRDefault="007840D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21D71">
              <w:rPr>
                <w:sz w:val="24"/>
                <w:szCs w:val="24"/>
                <w:lang w:val="ru-RU"/>
              </w:rPr>
              <w:t>24.01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E5BCE" w:rsidRPr="00476B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C21D71" w:rsidRDefault="007840D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21D71">
              <w:rPr>
                <w:sz w:val="24"/>
                <w:szCs w:val="24"/>
                <w:lang w:val="ru-RU"/>
              </w:rPr>
              <w:t>29.01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E5BCE" w:rsidRPr="00476B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C21D71" w:rsidRDefault="007840D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21D71">
              <w:rPr>
                <w:sz w:val="24"/>
                <w:szCs w:val="24"/>
                <w:lang w:val="ru-RU"/>
              </w:rPr>
              <w:t>31.01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CE5BCE" w:rsidRPr="00476B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C21D71" w:rsidRDefault="007840D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21D71">
              <w:rPr>
                <w:sz w:val="24"/>
                <w:szCs w:val="24"/>
                <w:lang w:val="ru-RU"/>
              </w:rPr>
              <w:t>05.02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5BCE" w:rsidRPr="00476B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C21D71" w:rsidRDefault="007840D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21D71">
              <w:rPr>
                <w:sz w:val="24"/>
                <w:szCs w:val="24"/>
                <w:lang w:val="ru-RU"/>
              </w:rPr>
              <w:t>07.02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"Человек - часть природы.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C21D71" w:rsidRDefault="007840D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21D71">
              <w:rPr>
                <w:sz w:val="24"/>
                <w:szCs w:val="24"/>
                <w:lang w:val="ru-RU"/>
              </w:rPr>
              <w:t>12.02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 w:rsidRPr="00476B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безопасности во дворе жилого </w:t>
            </w:r>
            <w:proofErr w:type="spellStart"/>
            <w:proofErr w:type="gramStart"/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дома.Безопасность</w:t>
            </w:r>
            <w:proofErr w:type="spellEnd"/>
            <w:proofErr w:type="gramEnd"/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доме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C21D71" w:rsidRDefault="007840D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21D71">
              <w:rPr>
                <w:sz w:val="24"/>
                <w:szCs w:val="24"/>
                <w:lang w:val="ru-RU"/>
              </w:rPr>
              <w:t>14.02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E5BCE" w:rsidRPr="00476B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C21D71" w:rsidRDefault="007840D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21D71">
              <w:rPr>
                <w:sz w:val="24"/>
                <w:szCs w:val="24"/>
                <w:lang w:val="ru-RU"/>
              </w:rPr>
              <w:t>19.02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E5BCE" w:rsidRPr="00476B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C21D71" w:rsidRDefault="007840DE" w:rsidP="007840D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21D71">
              <w:rPr>
                <w:sz w:val="24"/>
                <w:szCs w:val="24"/>
                <w:lang w:val="ru-RU"/>
              </w:rPr>
              <w:t>21.02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E5BCE" w:rsidRPr="00476B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жилого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C21D71" w:rsidRDefault="007840D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21D71">
              <w:rPr>
                <w:sz w:val="24"/>
                <w:szCs w:val="24"/>
                <w:lang w:val="ru-RU"/>
              </w:rPr>
              <w:t>26.02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E5BCE" w:rsidRPr="00476B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социуме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C21D71" w:rsidRDefault="007840D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21D71">
              <w:rPr>
                <w:sz w:val="24"/>
                <w:szCs w:val="24"/>
                <w:lang w:val="ru-RU"/>
              </w:rPr>
              <w:t>28.02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E5BCE" w:rsidRPr="00476B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C21D71" w:rsidRDefault="007840D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21D71">
              <w:rPr>
                <w:sz w:val="24"/>
                <w:szCs w:val="24"/>
                <w:lang w:val="ru-RU"/>
              </w:rPr>
              <w:t>05.03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5BCE" w:rsidRPr="00476B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</w:t>
            </w: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разных минералов.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минералов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C21D71" w:rsidRDefault="007840D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21D71">
              <w:rPr>
                <w:sz w:val="24"/>
                <w:szCs w:val="24"/>
                <w:lang w:val="ru-RU"/>
              </w:rPr>
              <w:t>07.03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CE5BCE" w:rsidRPr="00476B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C21D71" w:rsidRDefault="007840D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21D71">
              <w:rPr>
                <w:sz w:val="24"/>
                <w:szCs w:val="24"/>
                <w:lang w:val="ru-RU"/>
              </w:rPr>
              <w:t>12.03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C21D71" w:rsidRDefault="007840D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21D71">
              <w:rPr>
                <w:sz w:val="24"/>
                <w:szCs w:val="24"/>
                <w:lang w:val="ru-RU"/>
              </w:rPr>
              <w:t>14.03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 w:rsidRPr="00476B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C21D71" w:rsidRDefault="007840D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21D71">
              <w:rPr>
                <w:sz w:val="24"/>
                <w:szCs w:val="24"/>
                <w:lang w:val="ru-RU"/>
              </w:rPr>
              <w:t>19.03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C21D71" w:rsidRDefault="007840D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21D71">
              <w:rPr>
                <w:sz w:val="24"/>
                <w:szCs w:val="24"/>
                <w:lang w:val="ru-RU"/>
              </w:rPr>
              <w:t>21.03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бюджет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C21D71" w:rsidRDefault="007840D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21D71">
              <w:rPr>
                <w:sz w:val="24"/>
                <w:szCs w:val="24"/>
                <w:lang w:val="ru-RU"/>
              </w:rPr>
              <w:t>02.04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C21D71" w:rsidRDefault="007840D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21D71">
              <w:rPr>
                <w:sz w:val="24"/>
                <w:szCs w:val="24"/>
                <w:lang w:val="ru-RU"/>
              </w:rPr>
              <w:t>04.04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 w:rsidRPr="00476B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C21D71" w:rsidRDefault="007840D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21D71">
              <w:rPr>
                <w:sz w:val="24"/>
                <w:szCs w:val="24"/>
                <w:lang w:val="ru-RU"/>
              </w:rPr>
              <w:t>09.04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E5BCE" w:rsidRPr="00476B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C21D71" w:rsidRDefault="007840D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21D71">
              <w:rPr>
                <w:sz w:val="24"/>
                <w:szCs w:val="24"/>
                <w:lang w:val="ru-RU"/>
              </w:rPr>
              <w:t>11.04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E5BCE" w:rsidRPr="00476B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Золотого кольца России: </w:t>
            </w:r>
            <w:proofErr w:type="spellStart"/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Ростов</w:t>
            </w:r>
            <w:proofErr w:type="spellEnd"/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C21D71" w:rsidRDefault="007840D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21D71">
              <w:rPr>
                <w:sz w:val="24"/>
                <w:szCs w:val="24"/>
                <w:lang w:val="ru-RU"/>
              </w:rPr>
              <w:t>16.04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CE5BCE" w:rsidRPr="00476B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C21D71" w:rsidRDefault="007840D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21D71">
              <w:rPr>
                <w:sz w:val="24"/>
                <w:szCs w:val="24"/>
                <w:lang w:val="ru-RU"/>
              </w:rPr>
              <w:t>18.04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Памятники природы и культуры </w:t>
            </w: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C21D71" w:rsidRDefault="007840D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21D71">
              <w:rPr>
                <w:sz w:val="24"/>
                <w:szCs w:val="24"/>
                <w:lang w:val="ru-RU"/>
              </w:rPr>
              <w:t>23.04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  <w:p w:rsidR="00C21D71" w:rsidRPr="00616920" w:rsidRDefault="00C21D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Промежуточная аттестация.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C21D71" w:rsidRDefault="00433D9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21D71">
              <w:rPr>
                <w:sz w:val="24"/>
                <w:szCs w:val="24"/>
                <w:lang w:val="ru-RU"/>
              </w:rPr>
              <w:t>25</w:t>
            </w:r>
            <w:r w:rsidR="007840DE" w:rsidRPr="00C21D71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C21D71" w:rsidRDefault="00433D9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21D71">
              <w:rPr>
                <w:sz w:val="24"/>
                <w:szCs w:val="24"/>
                <w:lang w:val="ru-RU"/>
              </w:rPr>
              <w:t>30.04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C21D71" w:rsidRDefault="00433D9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21D71">
              <w:rPr>
                <w:sz w:val="24"/>
                <w:szCs w:val="24"/>
                <w:lang w:val="ru-RU"/>
              </w:rPr>
              <w:t>07</w:t>
            </w:r>
            <w:r w:rsidR="007840DE" w:rsidRPr="00C21D71">
              <w:rPr>
                <w:sz w:val="24"/>
                <w:szCs w:val="24"/>
                <w:lang w:val="ru-RU"/>
              </w:rPr>
              <w:t>.05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C21D71" w:rsidRDefault="007840DE" w:rsidP="00433D9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21D71">
              <w:rPr>
                <w:sz w:val="24"/>
                <w:szCs w:val="24"/>
                <w:lang w:val="ru-RU"/>
              </w:rPr>
              <w:t>1</w:t>
            </w:r>
            <w:r w:rsidR="00433D9D" w:rsidRPr="00C21D71">
              <w:rPr>
                <w:sz w:val="24"/>
                <w:szCs w:val="24"/>
                <w:lang w:val="ru-RU"/>
              </w:rPr>
              <w:t>4</w:t>
            </w:r>
            <w:r w:rsidRPr="00C21D71">
              <w:rPr>
                <w:sz w:val="24"/>
                <w:szCs w:val="24"/>
                <w:lang w:val="ru-RU"/>
              </w:rPr>
              <w:t>.05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433D9D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C21D71" w:rsidRDefault="00433D9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21D71">
              <w:rPr>
                <w:sz w:val="24"/>
                <w:szCs w:val="24"/>
                <w:lang w:val="ru-RU"/>
              </w:rPr>
              <w:t>16.05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 w:rsidRPr="00476B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433D9D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Pr="00433D9D" w:rsidRDefault="00433D9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C21D71" w:rsidRDefault="00433D9D" w:rsidP="00433D9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21D71">
              <w:rPr>
                <w:sz w:val="24"/>
                <w:szCs w:val="24"/>
                <w:lang w:val="ru-RU"/>
              </w:rPr>
              <w:t>21.05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433D9D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C21D71" w:rsidRDefault="00433D9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21D71">
              <w:rPr>
                <w:sz w:val="24"/>
                <w:szCs w:val="24"/>
                <w:lang w:val="ru-RU"/>
              </w:rPr>
              <w:t>23.05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</w:pP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CE5BC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CE5BCE" w:rsidRDefault="00616920" w:rsidP="00433D9D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433D9D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5BCE" w:rsidRDefault="00CE5BCE"/>
        </w:tc>
      </w:tr>
    </w:tbl>
    <w:p w:rsidR="00CE5BCE" w:rsidRDefault="00CE5BCE">
      <w:pPr>
        <w:sectPr w:rsidR="00CE5B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5BCE" w:rsidRDefault="0061692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CE5BCE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E5BCE" w:rsidRDefault="00CE5BCE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5BCE" w:rsidRDefault="00CE5BC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5BCE" w:rsidRDefault="00CE5BCE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5BCE" w:rsidRDefault="00CE5B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5BCE" w:rsidRDefault="00CE5BCE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5BCE" w:rsidRDefault="00CE5BCE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5BCE" w:rsidRDefault="00CE5BCE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5BCE" w:rsidRDefault="00CE5BC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5BCE" w:rsidRDefault="00CE5B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5BCE" w:rsidRDefault="00CE5BCE"/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 w:rsidRPr="00476B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Солнце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звезда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E5BCE" w:rsidRPr="00476B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proofErr w:type="spellEnd"/>
            </w:hyperlink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 w:rsidRPr="00476B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E5BCE" w:rsidRPr="00476B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CE5BCE" w:rsidRPr="00476B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Всемирное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5BCE" w:rsidRPr="00476B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</w:t>
            </w: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 w:rsidRPr="00476B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Всемирное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наследие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 w:rsidRPr="00476B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историко-культурного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наследия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E5BCE" w:rsidRPr="00476B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E5BCE" w:rsidRPr="00476B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CE5BCE" w:rsidRPr="00476B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CE5BCE" w:rsidRPr="00476B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CE5BCE" w:rsidRPr="00476B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CE5BCE" w:rsidRPr="00476B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CE5BCE" w:rsidRPr="00476B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системы России: Урал, Кавказ, Алтай (краткая характеристика, главные вершины, </w:t>
            </w: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CE5BCE" w:rsidRPr="00476B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водоёмов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CE5BCE" w:rsidRPr="00476B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поток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  <w:proofErr w:type="spellEnd"/>
            </w:hyperlink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 w:rsidRPr="00476B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CE5BCE" w:rsidRPr="00476B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5BCE" w:rsidRPr="00476B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E5BCE" w:rsidRPr="00476B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CE5BCE" w:rsidRPr="00476B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CE5BCE" w:rsidRPr="00476B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</w:t>
            </w: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человеком (хозяйственная деятельность, отдых).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водоёмов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ценностей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 w:rsidRPr="00476B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 w:rsidRPr="00476B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государство. Страницы </w:t>
            </w: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 w:rsidRPr="00476B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 w:rsidRPr="00476B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империи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 w:rsidRPr="00476B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Великая Отечественная война 1941-1945 </w:t>
            </w:r>
            <w:proofErr w:type="spellStart"/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гг</w:t>
            </w:r>
            <w:proofErr w:type="spellEnd"/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 w:rsidRPr="00476B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Великая Отечественная война 1941-1945 </w:t>
            </w:r>
            <w:proofErr w:type="spellStart"/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гг</w:t>
            </w:r>
            <w:proofErr w:type="spellEnd"/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CE5BCE" w:rsidRPr="00476B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Берлина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 w:rsidRPr="00476B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E5BCE" w:rsidRPr="00476B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 w:rsidRPr="00476B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CE5BCE" w:rsidRPr="00476B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7049B3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 w:rsidRPr="007049B3">
              <w:rPr>
                <w:rFonts w:ascii="Times New Roman" w:hAnsi="Times New Roman"/>
                <w:color w:val="000000"/>
                <w:sz w:val="24"/>
                <w:lang w:val="ru-RU"/>
              </w:rPr>
              <w:t>Права ребёнка</w:t>
            </w:r>
            <w:r w:rsidR="007049B3" w:rsidRPr="007049B3">
              <w:rPr>
                <w:rFonts w:ascii="Times New Roman" w:hAnsi="Times New Roman"/>
                <w:color w:val="000000"/>
                <w:sz w:val="36"/>
                <w:szCs w:val="36"/>
                <w:lang w:val="ru-RU"/>
              </w:rPr>
              <w:t>.       ВПР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Pr="007049B3" w:rsidRDefault="00616920">
            <w:pPr>
              <w:spacing w:after="0"/>
              <w:ind w:left="135"/>
              <w:jc w:val="center"/>
              <w:rPr>
                <w:lang w:val="ru-RU"/>
              </w:rPr>
            </w:pPr>
            <w:r w:rsidRPr="007049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Pr="007049B3" w:rsidRDefault="00CE5BC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Pr="007049B3" w:rsidRDefault="00CE5BC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Pr="007049B3" w:rsidRDefault="007049B3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7049B3">
              <w:rPr>
                <w:sz w:val="32"/>
                <w:szCs w:val="32"/>
                <w:lang w:val="ru-RU"/>
              </w:rPr>
              <w:t>23.04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CE5BCE" w:rsidRPr="00476B7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Pr="007049B3" w:rsidRDefault="00616920">
            <w:pPr>
              <w:spacing w:after="0"/>
              <w:rPr>
                <w:lang w:val="ru-RU"/>
              </w:rPr>
            </w:pPr>
            <w:r w:rsidRPr="007049B3">
              <w:rPr>
                <w:rFonts w:ascii="Times New Roman" w:hAnsi="Times New Roman"/>
                <w:color w:val="000000"/>
                <w:sz w:val="24"/>
                <w:lang w:val="ru-RU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</w:pPr>
            <w:r w:rsidRPr="007049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Государственные </w:t>
            </w:r>
            <w:proofErr w:type="spellStart"/>
            <w:r w:rsidRPr="007049B3">
              <w:rPr>
                <w:rFonts w:ascii="Times New Roman" w:hAnsi="Times New Roman"/>
                <w:color w:val="000000"/>
                <w:sz w:val="24"/>
                <w:lang w:val="ru-RU"/>
              </w:rPr>
              <w:t>празд</w:t>
            </w:r>
            <w:r>
              <w:rPr>
                <w:rFonts w:ascii="Times New Roman" w:hAnsi="Times New Roman"/>
                <w:color w:val="000000"/>
                <w:sz w:val="24"/>
              </w:rPr>
              <w:t>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169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5BCE" w:rsidRDefault="00CE5BCE">
            <w:pPr>
              <w:spacing w:after="0"/>
              <w:ind w:left="135"/>
            </w:pPr>
          </w:p>
        </w:tc>
      </w:tr>
      <w:tr w:rsidR="00CE5B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5BCE" w:rsidRPr="00616920" w:rsidRDefault="00616920">
            <w:pPr>
              <w:spacing w:after="0"/>
              <w:ind w:left="135"/>
              <w:rPr>
                <w:lang w:val="ru-RU"/>
              </w:rPr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 w:rsidRPr="006169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5BCE" w:rsidRDefault="0061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5BCE" w:rsidRDefault="00CE5BCE"/>
        </w:tc>
      </w:tr>
    </w:tbl>
    <w:p w:rsidR="00CE5BCE" w:rsidRDefault="00CE5BCE">
      <w:pPr>
        <w:sectPr w:rsidR="00CE5B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5BCE" w:rsidRDefault="00CE5BCE">
      <w:pPr>
        <w:sectPr w:rsidR="00CE5B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5BCE" w:rsidRDefault="00616920" w:rsidP="00476B7F">
      <w:pPr>
        <w:spacing w:after="0"/>
        <w:ind w:left="120"/>
        <w:sectPr w:rsidR="00CE5BCE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8" w:name="block-40629416"/>
      <w:bookmarkEnd w:id="7"/>
      <w:r w:rsidRPr="0061692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</w:p>
    <w:p w:rsidR="00CE5BCE" w:rsidRDefault="00CE5BCE">
      <w:pPr>
        <w:sectPr w:rsidR="00CE5B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5BCE" w:rsidRDefault="00616920" w:rsidP="00476B7F">
      <w:pPr>
        <w:spacing w:after="0"/>
        <w:ind w:left="120"/>
        <w:sectPr w:rsidR="00CE5BCE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CE5BCE" w:rsidRDefault="00CE5BCE">
      <w:pPr>
        <w:sectPr w:rsidR="00CE5B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6B7F" w:rsidRDefault="00476B7F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bookmarkStart w:id="9" w:name="block-40629417"/>
      <w:bookmarkEnd w:id="8"/>
    </w:p>
    <w:p w:rsidR="00476B7F" w:rsidRPr="0000447A" w:rsidRDefault="00476B7F" w:rsidP="00476B7F">
      <w:pPr>
        <w:spacing w:after="0"/>
        <w:ind w:left="120"/>
        <w:rPr>
          <w:lang w:val="ru-RU"/>
        </w:rPr>
      </w:pPr>
      <w:r w:rsidRPr="0000447A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476B7F" w:rsidRPr="0000447A" w:rsidRDefault="00476B7F" w:rsidP="00476B7F">
      <w:pPr>
        <w:spacing w:after="0" w:line="480" w:lineRule="auto"/>
        <w:ind w:left="120"/>
        <w:rPr>
          <w:lang w:val="ru-RU"/>
        </w:rPr>
      </w:pPr>
      <w:r w:rsidRPr="0000447A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476B7F" w:rsidRPr="0000447A" w:rsidRDefault="00476B7F" w:rsidP="00476B7F">
      <w:pPr>
        <w:spacing w:after="0" w:line="480" w:lineRule="auto"/>
        <w:ind w:left="120"/>
        <w:rPr>
          <w:lang w:val="ru-RU"/>
        </w:rPr>
      </w:pPr>
      <w:r w:rsidRPr="0000447A">
        <w:rPr>
          <w:rFonts w:ascii="Times New Roman" w:hAnsi="Times New Roman"/>
          <w:color w:val="000000"/>
          <w:sz w:val="28"/>
          <w:lang w:val="ru-RU"/>
        </w:rPr>
        <w:t xml:space="preserve">• Окружающий мир (в 2 частях), </w:t>
      </w:r>
      <w:r>
        <w:rPr>
          <w:rFonts w:ascii="Times New Roman" w:hAnsi="Times New Roman"/>
          <w:color w:val="000000"/>
          <w:sz w:val="28"/>
          <w:lang w:val="ru-RU"/>
        </w:rPr>
        <w:t xml:space="preserve">1 </w:t>
      </w:r>
      <w:r w:rsidRPr="0000447A">
        <w:rPr>
          <w:rFonts w:ascii="Times New Roman" w:hAnsi="Times New Roman"/>
          <w:color w:val="000000"/>
          <w:sz w:val="28"/>
          <w:lang w:val="ru-RU"/>
        </w:rPr>
        <w:t>класс/ Плешаков А.А., Новицкая М.Ю., Акционерное общество «Издательство «Просвещение»</w:t>
      </w:r>
    </w:p>
    <w:p w:rsidR="00476B7F" w:rsidRPr="0000447A" w:rsidRDefault="00476B7F" w:rsidP="00476B7F">
      <w:pPr>
        <w:spacing w:after="0" w:line="480" w:lineRule="auto"/>
        <w:ind w:left="120"/>
        <w:rPr>
          <w:lang w:val="ru-RU"/>
        </w:rPr>
      </w:pPr>
      <w:r w:rsidRPr="0000447A">
        <w:rPr>
          <w:rFonts w:ascii="Times New Roman" w:hAnsi="Times New Roman"/>
          <w:color w:val="000000"/>
          <w:sz w:val="28"/>
          <w:lang w:val="ru-RU"/>
        </w:rPr>
        <w:t xml:space="preserve">• Окружающий мир (в 2 частях), </w:t>
      </w:r>
      <w:r>
        <w:rPr>
          <w:rFonts w:ascii="Times New Roman" w:hAnsi="Times New Roman"/>
          <w:color w:val="000000"/>
          <w:sz w:val="28"/>
          <w:lang w:val="ru-RU"/>
        </w:rPr>
        <w:t>2</w:t>
      </w:r>
      <w:r w:rsidRPr="0000447A">
        <w:rPr>
          <w:rFonts w:ascii="Times New Roman" w:hAnsi="Times New Roman"/>
          <w:color w:val="000000"/>
          <w:sz w:val="28"/>
          <w:lang w:val="ru-RU"/>
        </w:rPr>
        <w:t xml:space="preserve"> класс/ Плешаков А.А., Новицкая М.Ю., Акционерное общество «Издательство «Просвещение»</w:t>
      </w:r>
    </w:p>
    <w:p w:rsidR="00476B7F" w:rsidRPr="0000447A" w:rsidRDefault="00476B7F" w:rsidP="00476B7F">
      <w:pPr>
        <w:spacing w:after="0" w:line="480" w:lineRule="auto"/>
        <w:ind w:left="120"/>
        <w:rPr>
          <w:lang w:val="ru-RU"/>
        </w:rPr>
      </w:pPr>
      <w:r w:rsidRPr="0000447A">
        <w:rPr>
          <w:rFonts w:ascii="Times New Roman" w:hAnsi="Times New Roman"/>
          <w:color w:val="000000"/>
          <w:sz w:val="28"/>
          <w:lang w:val="ru-RU"/>
        </w:rPr>
        <w:t>• Окружающий мир (в 2 частях), 3 класс/ Плешаков А.А., Новицкая М.Ю., Акционерное общество «Издательство «Просвещение»</w:t>
      </w:r>
    </w:p>
    <w:p w:rsidR="00476B7F" w:rsidRPr="0000447A" w:rsidRDefault="00476B7F" w:rsidP="00476B7F">
      <w:pPr>
        <w:spacing w:after="0" w:line="480" w:lineRule="auto"/>
        <w:ind w:left="120"/>
        <w:rPr>
          <w:lang w:val="ru-RU"/>
        </w:rPr>
      </w:pPr>
      <w:r w:rsidRPr="0000447A">
        <w:rPr>
          <w:rFonts w:ascii="Times New Roman" w:hAnsi="Times New Roman"/>
          <w:color w:val="000000"/>
          <w:sz w:val="28"/>
          <w:lang w:val="ru-RU"/>
        </w:rPr>
        <w:t xml:space="preserve">• Окружающий мир (в 2 частях), </w:t>
      </w:r>
      <w:r>
        <w:rPr>
          <w:rFonts w:ascii="Times New Roman" w:hAnsi="Times New Roman"/>
          <w:color w:val="000000"/>
          <w:sz w:val="28"/>
          <w:lang w:val="ru-RU"/>
        </w:rPr>
        <w:t>4</w:t>
      </w:r>
      <w:r w:rsidRPr="0000447A">
        <w:rPr>
          <w:rFonts w:ascii="Times New Roman" w:hAnsi="Times New Roman"/>
          <w:color w:val="000000"/>
          <w:sz w:val="28"/>
          <w:lang w:val="ru-RU"/>
        </w:rPr>
        <w:t xml:space="preserve"> класс/ Плешаков А.А., Новицкая М.Ю., Акционерное общество «Издательство «Просвещение»</w:t>
      </w:r>
    </w:p>
    <w:p w:rsidR="00476B7F" w:rsidRPr="0000447A" w:rsidRDefault="00476B7F" w:rsidP="00476B7F">
      <w:pPr>
        <w:spacing w:after="0" w:line="480" w:lineRule="auto"/>
        <w:ind w:left="120"/>
        <w:rPr>
          <w:lang w:val="ru-RU"/>
        </w:rPr>
      </w:pPr>
    </w:p>
    <w:p w:rsidR="00476B7F" w:rsidRPr="0000447A" w:rsidRDefault="00476B7F" w:rsidP="00476B7F">
      <w:pPr>
        <w:spacing w:after="0"/>
        <w:ind w:left="120"/>
        <w:rPr>
          <w:lang w:val="ru-RU"/>
        </w:rPr>
      </w:pPr>
    </w:p>
    <w:p w:rsidR="00476B7F" w:rsidRPr="0000447A" w:rsidRDefault="00476B7F" w:rsidP="00476B7F">
      <w:pPr>
        <w:spacing w:after="0" w:line="480" w:lineRule="auto"/>
        <w:ind w:left="120"/>
        <w:rPr>
          <w:lang w:val="ru-RU"/>
        </w:rPr>
      </w:pPr>
      <w:r w:rsidRPr="0000447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476B7F" w:rsidRDefault="00476B7F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476B7F" w:rsidRDefault="00476B7F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476B7F" w:rsidRDefault="00476B7F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476B7F" w:rsidRDefault="00476B7F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476B7F" w:rsidRDefault="00476B7F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E5BCE" w:rsidRDefault="00CE5BCE">
      <w:pPr>
        <w:rPr>
          <w:rFonts w:ascii="Times New Roman" w:hAnsi="Times New Roman"/>
          <w:b/>
          <w:color w:val="000000"/>
          <w:sz w:val="28"/>
          <w:lang w:val="ru-RU"/>
        </w:rPr>
      </w:pPr>
    </w:p>
    <w:p w:rsidR="00476B7F" w:rsidRPr="00616920" w:rsidRDefault="00476B7F">
      <w:pPr>
        <w:rPr>
          <w:lang w:val="ru-RU"/>
        </w:rPr>
        <w:sectPr w:rsidR="00476B7F" w:rsidRPr="00616920">
          <w:pgSz w:w="11906" w:h="16383"/>
          <w:pgMar w:top="1134" w:right="850" w:bottom="1134" w:left="1701" w:header="720" w:footer="720" w:gutter="0"/>
          <w:cols w:space="720"/>
        </w:sectPr>
      </w:pPr>
      <w:bookmarkStart w:id="10" w:name="_GoBack"/>
      <w:bookmarkEnd w:id="10"/>
    </w:p>
    <w:bookmarkEnd w:id="9"/>
    <w:p w:rsidR="00616920" w:rsidRPr="00616920" w:rsidRDefault="00616920">
      <w:pPr>
        <w:rPr>
          <w:lang w:val="ru-RU"/>
        </w:rPr>
      </w:pPr>
    </w:p>
    <w:sectPr w:rsidR="00616920" w:rsidRPr="0061692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C4587"/>
    <w:multiLevelType w:val="multilevel"/>
    <w:tmpl w:val="3EA46A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D775E4"/>
    <w:multiLevelType w:val="multilevel"/>
    <w:tmpl w:val="FCDE88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581D63"/>
    <w:multiLevelType w:val="multilevel"/>
    <w:tmpl w:val="41FCC4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C5A1849"/>
    <w:multiLevelType w:val="multilevel"/>
    <w:tmpl w:val="A5508B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D134134"/>
    <w:multiLevelType w:val="multilevel"/>
    <w:tmpl w:val="61824D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D8B4E69"/>
    <w:multiLevelType w:val="multilevel"/>
    <w:tmpl w:val="A5CE50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6450896"/>
    <w:multiLevelType w:val="multilevel"/>
    <w:tmpl w:val="048A76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8646461"/>
    <w:multiLevelType w:val="multilevel"/>
    <w:tmpl w:val="405202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92E40F4"/>
    <w:multiLevelType w:val="multilevel"/>
    <w:tmpl w:val="003A0E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B1B155E"/>
    <w:multiLevelType w:val="multilevel"/>
    <w:tmpl w:val="DBFA9106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DFD28BF"/>
    <w:multiLevelType w:val="multilevel"/>
    <w:tmpl w:val="C6B6C8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17B1B91"/>
    <w:multiLevelType w:val="multilevel"/>
    <w:tmpl w:val="964A401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82E2022"/>
    <w:multiLevelType w:val="multilevel"/>
    <w:tmpl w:val="CA6AD6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D9621EB"/>
    <w:multiLevelType w:val="multilevel"/>
    <w:tmpl w:val="D910D1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05A3495"/>
    <w:multiLevelType w:val="multilevel"/>
    <w:tmpl w:val="C85E67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4E614A2"/>
    <w:multiLevelType w:val="multilevel"/>
    <w:tmpl w:val="86B2EB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B9628A1"/>
    <w:multiLevelType w:val="multilevel"/>
    <w:tmpl w:val="B67E7C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D2F7330"/>
    <w:multiLevelType w:val="multilevel"/>
    <w:tmpl w:val="AEA229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E034252"/>
    <w:multiLevelType w:val="multilevel"/>
    <w:tmpl w:val="FCDE94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0960B20"/>
    <w:multiLevelType w:val="multilevel"/>
    <w:tmpl w:val="E94A75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2F43C8C"/>
    <w:multiLevelType w:val="multilevel"/>
    <w:tmpl w:val="1B667B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6C240FE"/>
    <w:multiLevelType w:val="multilevel"/>
    <w:tmpl w:val="2D02040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78635A0"/>
    <w:multiLevelType w:val="multilevel"/>
    <w:tmpl w:val="084498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A450C96"/>
    <w:multiLevelType w:val="multilevel"/>
    <w:tmpl w:val="0F8CD3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A5B4EE2"/>
    <w:multiLevelType w:val="multilevel"/>
    <w:tmpl w:val="079059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DBC6FAE"/>
    <w:multiLevelType w:val="multilevel"/>
    <w:tmpl w:val="8BD297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E9E4D11"/>
    <w:multiLevelType w:val="multilevel"/>
    <w:tmpl w:val="B7B87F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EA27152"/>
    <w:multiLevelType w:val="multilevel"/>
    <w:tmpl w:val="6E147C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EEA1A06"/>
    <w:multiLevelType w:val="multilevel"/>
    <w:tmpl w:val="03DEA2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2206609"/>
    <w:multiLevelType w:val="multilevel"/>
    <w:tmpl w:val="7C60D0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46727FD"/>
    <w:multiLevelType w:val="multilevel"/>
    <w:tmpl w:val="8FC2A3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5CB140B"/>
    <w:multiLevelType w:val="multilevel"/>
    <w:tmpl w:val="49B897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0DA4FA2"/>
    <w:multiLevelType w:val="multilevel"/>
    <w:tmpl w:val="8B884F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386581E"/>
    <w:multiLevelType w:val="multilevel"/>
    <w:tmpl w:val="9E3E61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E267EA2"/>
    <w:multiLevelType w:val="multilevel"/>
    <w:tmpl w:val="CE2053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E755C3B"/>
    <w:multiLevelType w:val="multilevel"/>
    <w:tmpl w:val="39F834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0454B32"/>
    <w:multiLevelType w:val="multilevel"/>
    <w:tmpl w:val="F2E6184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0FA69C5"/>
    <w:multiLevelType w:val="multilevel"/>
    <w:tmpl w:val="EF541F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53657C7"/>
    <w:multiLevelType w:val="multilevel"/>
    <w:tmpl w:val="8B0605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90D36FD"/>
    <w:multiLevelType w:val="multilevel"/>
    <w:tmpl w:val="66ECD2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AEF073D"/>
    <w:multiLevelType w:val="multilevel"/>
    <w:tmpl w:val="C2EAFC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C5225CC"/>
    <w:multiLevelType w:val="multilevel"/>
    <w:tmpl w:val="99A497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E7E7802"/>
    <w:multiLevelType w:val="multilevel"/>
    <w:tmpl w:val="562AF8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21"/>
  </w:num>
  <w:num w:numId="3">
    <w:abstractNumId w:val="1"/>
  </w:num>
  <w:num w:numId="4">
    <w:abstractNumId w:val="38"/>
  </w:num>
  <w:num w:numId="5">
    <w:abstractNumId w:val="27"/>
  </w:num>
  <w:num w:numId="6">
    <w:abstractNumId w:val="13"/>
  </w:num>
  <w:num w:numId="7">
    <w:abstractNumId w:val="16"/>
  </w:num>
  <w:num w:numId="8">
    <w:abstractNumId w:val="37"/>
  </w:num>
  <w:num w:numId="9">
    <w:abstractNumId w:val="14"/>
  </w:num>
  <w:num w:numId="10">
    <w:abstractNumId w:val="36"/>
  </w:num>
  <w:num w:numId="11">
    <w:abstractNumId w:val="5"/>
  </w:num>
  <w:num w:numId="12">
    <w:abstractNumId w:val="9"/>
  </w:num>
  <w:num w:numId="13">
    <w:abstractNumId w:val="0"/>
  </w:num>
  <w:num w:numId="14">
    <w:abstractNumId w:val="15"/>
  </w:num>
  <w:num w:numId="15">
    <w:abstractNumId w:val="23"/>
  </w:num>
  <w:num w:numId="16">
    <w:abstractNumId w:val="42"/>
  </w:num>
  <w:num w:numId="17">
    <w:abstractNumId w:val="7"/>
  </w:num>
  <w:num w:numId="18">
    <w:abstractNumId w:val="41"/>
  </w:num>
  <w:num w:numId="19">
    <w:abstractNumId w:val="31"/>
  </w:num>
  <w:num w:numId="20">
    <w:abstractNumId w:val="35"/>
  </w:num>
  <w:num w:numId="21">
    <w:abstractNumId w:val="12"/>
  </w:num>
  <w:num w:numId="22">
    <w:abstractNumId w:val="22"/>
  </w:num>
  <w:num w:numId="23">
    <w:abstractNumId w:val="2"/>
  </w:num>
  <w:num w:numId="24">
    <w:abstractNumId w:val="19"/>
  </w:num>
  <w:num w:numId="25">
    <w:abstractNumId w:val="40"/>
  </w:num>
  <w:num w:numId="26">
    <w:abstractNumId w:val="4"/>
  </w:num>
  <w:num w:numId="27">
    <w:abstractNumId w:val="20"/>
  </w:num>
  <w:num w:numId="28">
    <w:abstractNumId w:val="10"/>
  </w:num>
  <w:num w:numId="29">
    <w:abstractNumId w:val="34"/>
  </w:num>
  <w:num w:numId="30">
    <w:abstractNumId w:val="33"/>
  </w:num>
  <w:num w:numId="31">
    <w:abstractNumId w:val="8"/>
  </w:num>
  <w:num w:numId="32">
    <w:abstractNumId w:val="39"/>
  </w:num>
  <w:num w:numId="33">
    <w:abstractNumId w:val="26"/>
  </w:num>
  <w:num w:numId="34">
    <w:abstractNumId w:val="3"/>
  </w:num>
  <w:num w:numId="35">
    <w:abstractNumId w:val="24"/>
  </w:num>
  <w:num w:numId="36">
    <w:abstractNumId w:val="18"/>
  </w:num>
  <w:num w:numId="37">
    <w:abstractNumId w:val="6"/>
  </w:num>
  <w:num w:numId="38">
    <w:abstractNumId w:val="29"/>
  </w:num>
  <w:num w:numId="39">
    <w:abstractNumId w:val="32"/>
  </w:num>
  <w:num w:numId="40">
    <w:abstractNumId w:val="25"/>
  </w:num>
  <w:num w:numId="41">
    <w:abstractNumId w:val="28"/>
  </w:num>
  <w:num w:numId="42">
    <w:abstractNumId w:val="17"/>
  </w:num>
  <w:num w:numId="4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CE5BCE"/>
    <w:rsid w:val="00041AB9"/>
    <w:rsid w:val="002D2DFF"/>
    <w:rsid w:val="0031634B"/>
    <w:rsid w:val="00433D9D"/>
    <w:rsid w:val="00476B7F"/>
    <w:rsid w:val="00616920"/>
    <w:rsid w:val="006578ED"/>
    <w:rsid w:val="007049B3"/>
    <w:rsid w:val="007840DE"/>
    <w:rsid w:val="009B5FB9"/>
    <w:rsid w:val="009C1EFF"/>
    <w:rsid w:val="00C21D71"/>
    <w:rsid w:val="00C660C7"/>
    <w:rsid w:val="00CE5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59891"/>
  <w15:docId w15:val="{63E0B490-0BA4-4A23-80C9-0E81634D7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840c162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f840e6a6" TargetMode="External"/><Relationship Id="rId47" Type="http://schemas.openxmlformats.org/officeDocument/2006/relationships/hyperlink" Target="https://m.edsoo.ru/f840ed90" TargetMode="External"/><Relationship Id="rId63" Type="http://schemas.openxmlformats.org/officeDocument/2006/relationships/hyperlink" Target="https://m.edsoo.ru/f84112c0" TargetMode="External"/><Relationship Id="rId68" Type="http://schemas.openxmlformats.org/officeDocument/2006/relationships/hyperlink" Target="https://m.edsoo.ru/f8412ef4" TargetMode="External"/><Relationship Id="rId84" Type="http://schemas.openxmlformats.org/officeDocument/2006/relationships/hyperlink" Target="https://m.edsoo.ru/f84164be" TargetMode="External"/><Relationship Id="rId89" Type="http://schemas.openxmlformats.org/officeDocument/2006/relationships/hyperlink" Target="https://m.edsoo.ru/f8416fae" TargetMode="External"/><Relationship Id="rId16" Type="http://schemas.openxmlformats.org/officeDocument/2006/relationships/hyperlink" Target="https://m.edsoo.ru/7f4116e4" TargetMode="External"/><Relationship Id="rId107" Type="http://schemas.openxmlformats.org/officeDocument/2006/relationships/hyperlink" Target="https://m.edsoo.ru/f841dc50" TargetMode="External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f840c392" TargetMode="External"/><Relationship Id="rId37" Type="http://schemas.openxmlformats.org/officeDocument/2006/relationships/hyperlink" Target="https://m.edsoo.ru/f840da26" TargetMode="External"/><Relationship Id="rId53" Type="http://schemas.openxmlformats.org/officeDocument/2006/relationships/hyperlink" Target="https://m.edsoo.ru/f84116c6" TargetMode="External"/><Relationship Id="rId58" Type="http://schemas.openxmlformats.org/officeDocument/2006/relationships/hyperlink" Target="https://m.edsoo.ru/f8410910" TargetMode="External"/><Relationship Id="rId74" Type="http://schemas.openxmlformats.org/officeDocument/2006/relationships/hyperlink" Target="https://m.edsoo.ru/f8414eca" TargetMode="External"/><Relationship Id="rId79" Type="http://schemas.openxmlformats.org/officeDocument/2006/relationships/hyperlink" Target="https://m.edsoo.ru/f8415636" TargetMode="External"/><Relationship Id="rId102" Type="http://schemas.openxmlformats.org/officeDocument/2006/relationships/hyperlink" Target="https://m.edsoo.ru/f841c9f4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f8417b34" TargetMode="External"/><Relationship Id="rId95" Type="http://schemas.openxmlformats.org/officeDocument/2006/relationships/hyperlink" Target="https://m.edsoo.ru/f8417526" TargetMode="External"/><Relationship Id="rId22" Type="http://schemas.openxmlformats.org/officeDocument/2006/relationships/hyperlink" Target="https://m.edsoo.ru/7f412850" TargetMode="External"/><Relationship Id="rId27" Type="http://schemas.openxmlformats.org/officeDocument/2006/relationships/hyperlink" Target="https://m.edsoo.ru/f840f9fc" TargetMode="External"/><Relationship Id="rId43" Type="http://schemas.openxmlformats.org/officeDocument/2006/relationships/hyperlink" Target="https://m.edsoo.ru/f840e85e" TargetMode="External"/><Relationship Id="rId48" Type="http://schemas.openxmlformats.org/officeDocument/2006/relationships/hyperlink" Target="https://m.edsoo.ru/f840ef2a" TargetMode="External"/><Relationship Id="rId64" Type="http://schemas.openxmlformats.org/officeDocument/2006/relationships/hyperlink" Target="https://m.edsoo.ru/f841254e" TargetMode="External"/><Relationship Id="rId69" Type="http://schemas.openxmlformats.org/officeDocument/2006/relationships/hyperlink" Target="https://m.edsoo.ru/f8413c3c" TargetMode="External"/><Relationship Id="rId80" Type="http://schemas.openxmlformats.org/officeDocument/2006/relationships/hyperlink" Target="https://m.edsoo.ru/f8418dc2" TargetMode="External"/><Relationship Id="rId85" Type="http://schemas.openxmlformats.org/officeDocument/2006/relationships/hyperlink" Target="https://m.edsoo.ru/f8416180" TargetMode="Externa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2850" TargetMode="External"/><Relationship Id="rId33" Type="http://schemas.openxmlformats.org/officeDocument/2006/relationships/hyperlink" Target="https://m.edsoo.ru/f840d328" TargetMode="External"/><Relationship Id="rId38" Type="http://schemas.openxmlformats.org/officeDocument/2006/relationships/hyperlink" Target="https://m.edsoo.ru/f840df26" TargetMode="External"/><Relationship Id="rId59" Type="http://schemas.openxmlformats.org/officeDocument/2006/relationships/hyperlink" Target="https://m.edsoo.ru/f8411f90" TargetMode="External"/><Relationship Id="rId103" Type="http://schemas.openxmlformats.org/officeDocument/2006/relationships/hyperlink" Target="https://m.edsoo.ru/f841dac0" TargetMode="External"/><Relationship Id="rId108" Type="http://schemas.openxmlformats.org/officeDocument/2006/relationships/fontTable" Target="fontTable.xml"/><Relationship Id="rId54" Type="http://schemas.openxmlformats.org/officeDocument/2006/relationships/hyperlink" Target="https://m.edsoo.ru/f8410dd4" TargetMode="External"/><Relationship Id="rId70" Type="http://schemas.openxmlformats.org/officeDocument/2006/relationships/hyperlink" Target="https://m.edsoo.ru/f8413e30" TargetMode="External"/><Relationship Id="rId75" Type="http://schemas.openxmlformats.org/officeDocument/2006/relationships/hyperlink" Target="https://m.edsoo.ru/f8418dc2" TargetMode="External"/><Relationship Id="rId91" Type="http://schemas.openxmlformats.org/officeDocument/2006/relationships/hyperlink" Target="https://m.edsoo.ru/f8417d1e" TargetMode="External"/><Relationship Id="rId96" Type="http://schemas.openxmlformats.org/officeDocument/2006/relationships/hyperlink" Target="https://m.edsoo.ru/f8419c54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7f4116e4" TargetMode="External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7f412850" TargetMode="External"/><Relationship Id="rId28" Type="http://schemas.openxmlformats.org/officeDocument/2006/relationships/hyperlink" Target="https://m.edsoo.ru/f840ff74" TargetMode="External"/><Relationship Id="rId36" Type="http://schemas.openxmlformats.org/officeDocument/2006/relationships/hyperlink" Target="https://m.edsoo.ru/f840d03a" TargetMode="External"/><Relationship Id="rId49" Type="http://schemas.openxmlformats.org/officeDocument/2006/relationships/hyperlink" Target="https://m.edsoo.ru/f840fde4" TargetMode="External"/><Relationship Id="rId57" Type="http://schemas.openxmlformats.org/officeDocument/2006/relationships/hyperlink" Target="https://m.edsoo.ru/f8410c3a" TargetMode="External"/><Relationship Id="rId106" Type="http://schemas.openxmlformats.org/officeDocument/2006/relationships/hyperlink" Target="https://m.edsoo.ru/f841d336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0c7ca" TargetMode="External"/><Relationship Id="rId44" Type="http://schemas.openxmlformats.org/officeDocument/2006/relationships/hyperlink" Target="https://m.edsoo.ru/f840ea16" TargetMode="External"/><Relationship Id="rId52" Type="http://schemas.openxmlformats.org/officeDocument/2006/relationships/hyperlink" Target="https://m.edsoo.ru/f8410f78" TargetMode="External"/><Relationship Id="rId60" Type="http://schemas.openxmlformats.org/officeDocument/2006/relationships/hyperlink" Target="https://m.edsoo.ru/f8411dd8" TargetMode="External"/><Relationship Id="rId65" Type="http://schemas.openxmlformats.org/officeDocument/2006/relationships/hyperlink" Target="https://m.edsoo.ru/f8412706" TargetMode="External"/><Relationship Id="rId73" Type="http://schemas.openxmlformats.org/officeDocument/2006/relationships/hyperlink" Target="https://m.edsoo.ru/f8414d1c" TargetMode="External"/><Relationship Id="rId78" Type="http://schemas.openxmlformats.org/officeDocument/2006/relationships/hyperlink" Target="https://m.edsoo.ru/f841580c" TargetMode="External"/><Relationship Id="rId81" Type="http://schemas.openxmlformats.org/officeDocument/2006/relationships/hyperlink" Target="https://m.edsoo.ru/f8415da2" TargetMode="External"/><Relationship Id="rId86" Type="http://schemas.openxmlformats.org/officeDocument/2006/relationships/hyperlink" Target="https://m.edsoo.ru/f8416996" TargetMode="External"/><Relationship Id="rId94" Type="http://schemas.openxmlformats.org/officeDocument/2006/relationships/hyperlink" Target="https://m.edsoo.ru/f84185ac" TargetMode="External"/><Relationship Id="rId99" Type="http://schemas.openxmlformats.org/officeDocument/2006/relationships/hyperlink" Target="https://m.edsoo.ru/f841b4aa" TargetMode="External"/><Relationship Id="rId101" Type="http://schemas.openxmlformats.org/officeDocument/2006/relationships/hyperlink" Target="https://m.edsoo.ru/f841c8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6e4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m.edsoo.ru/f840e0de" TargetMode="External"/><Relationship Id="rId109" Type="http://schemas.openxmlformats.org/officeDocument/2006/relationships/theme" Target="theme/theme1.xml"/><Relationship Id="rId34" Type="http://schemas.openxmlformats.org/officeDocument/2006/relationships/hyperlink" Target="https://m.edsoo.ru/f840cb62" TargetMode="External"/><Relationship Id="rId50" Type="http://schemas.openxmlformats.org/officeDocument/2006/relationships/hyperlink" Target="https://m.edsoo.ru/f840f240" TargetMode="External"/><Relationship Id="rId55" Type="http://schemas.openxmlformats.org/officeDocument/2006/relationships/hyperlink" Target="https://m.edsoo.ru/f8410aa0" TargetMode="External"/><Relationship Id="rId76" Type="http://schemas.openxmlformats.org/officeDocument/2006/relationships/hyperlink" Target="https://m.edsoo.ru/f8415118" TargetMode="External"/><Relationship Id="rId97" Type="http://schemas.openxmlformats.org/officeDocument/2006/relationships/hyperlink" Target="https://m.edsoo.ru/f8419894" TargetMode="External"/><Relationship Id="rId104" Type="http://schemas.openxmlformats.org/officeDocument/2006/relationships/hyperlink" Target="https://m.edsoo.ru/f841d188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f84140ba" TargetMode="External"/><Relationship Id="rId92" Type="http://schemas.openxmlformats.org/officeDocument/2006/relationships/hyperlink" Target="https://m.edsoo.ru/f8417f08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f841330e" TargetMode="External"/><Relationship Id="rId24" Type="http://schemas.openxmlformats.org/officeDocument/2006/relationships/hyperlink" Target="https://m.edsoo.ru/7f412850" TargetMode="External"/><Relationship Id="rId40" Type="http://schemas.openxmlformats.org/officeDocument/2006/relationships/hyperlink" Target="https://m.edsoo.ru/f840e282" TargetMode="External"/><Relationship Id="rId45" Type="http://schemas.openxmlformats.org/officeDocument/2006/relationships/hyperlink" Target="https://m.edsoo.ru/f840ea16" TargetMode="External"/><Relationship Id="rId66" Type="http://schemas.openxmlformats.org/officeDocument/2006/relationships/hyperlink" Target="https://m.edsoo.ru/f8412896" TargetMode="External"/><Relationship Id="rId87" Type="http://schemas.openxmlformats.org/officeDocument/2006/relationships/hyperlink" Target="https://m.edsoo.ru/f8416b58" TargetMode="External"/><Relationship Id="rId61" Type="http://schemas.openxmlformats.org/officeDocument/2006/relationships/hyperlink" Target="https://m.edsoo.ru/f8411c0c" TargetMode="External"/><Relationship Id="rId82" Type="http://schemas.openxmlformats.org/officeDocument/2006/relationships/hyperlink" Target="https://m.edsoo.ru/f8415f50" TargetMode="External"/><Relationship Id="rId19" Type="http://schemas.openxmlformats.org/officeDocument/2006/relationships/hyperlink" Target="https://m.edsoo.ru/7f412850" TargetMode="External"/><Relationship Id="rId14" Type="http://schemas.openxmlformats.org/officeDocument/2006/relationships/hyperlink" Target="https://m.edsoo.ru/7f4116e4" TargetMode="External"/><Relationship Id="rId30" Type="http://schemas.openxmlformats.org/officeDocument/2006/relationships/hyperlink" Target="https://m.edsoo.ru/f84123aa" TargetMode="External"/><Relationship Id="rId35" Type="http://schemas.openxmlformats.org/officeDocument/2006/relationships/hyperlink" Target="https://m.edsoo.ru/f840ce78" TargetMode="External"/><Relationship Id="rId56" Type="http://schemas.openxmlformats.org/officeDocument/2006/relationships/hyperlink" Target="https://m.edsoo.ru/f8410654" TargetMode="External"/><Relationship Id="rId77" Type="http://schemas.openxmlformats.org/officeDocument/2006/relationships/hyperlink" Target="https://m.edsoo.ru/f8415b9a" TargetMode="External"/><Relationship Id="rId100" Type="http://schemas.openxmlformats.org/officeDocument/2006/relationships/hyperlink" Target="https://m.edsoo.ru/f841c56c" TargetMode="External"/><Relationship Id="rId105" Type="http://schemas.openxmlformats.org/officeDocument/2006/relationships/hyperlink" Target="https://m.edsoo.ru/f841d8ea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104ba" TargetMode="External"/><Relationship Id="rId72" Type="http://schemas.openxmlformats.org/officeDocument/2006/relationships/hyperlink" Target="https://m.edsoo.ru/f841380e" TargetMode="External"/><Relationship Id="rId93" Type="http://schemas.openxmlformats.org/officeDocument/2006/relationships/hyperlink" Target="https://m.edsoo.ru/f84181ce" TargetMode="External"/><Relationship Id="rId98" Type="http://schemas.openxmlformats.org/officeDocument/2006/relationships/hyperlink" Target="https://m.edsoo.ru/f841b284" TargetMode="External"/><Relationship Id="rId3" Type="http://schemas.openxmlformats.org/officeDocument/2006/relationships/styles" Target="styles.xml"/><Relationship Id="rId25" Type="http://schemas.openxmlformats.org/officeDocument/2006/relationships/hyperlink" Target="https://m.edsoo.ru/7f412850" TargetMode="External"/><Relationship Id="rId46" Type="http://schemas.openxmlformats.org/officeDocument/2006/relationships/hyperlink" Target="https://m.edsoo.ru/f840ebe2" TargetMode="External"/><Relationship Id="rId67" Type="http://schemas.openxmlformats.org/officeDocument/2006/relationships/hyperlink" Target="https://m.edsoo.ru/f8412a1c" TargetMode="Externa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f840e41c" TargetMode="External"/><Relationship Id="rId62" Type="http://schemas.openxmlformats.org/officeDocument/2006/relationships/hyperlink" Target="https://m.edsoo.ru/f84118a6" TargetMode="External"/><Relationship Id="rId83" Type="http://schemas.openxmlformats.org/officeDocument/2006/relationships/hyperlink" Target="https://m.edsoo.ru/f8416306" TargetMode="External"/><Relationship Id="rId88" Type="http://schemas.openxmlformats.org/officeDocument/2006/relationships/hyperlink" Target="https://m.edsoo.ru/f8416cf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E97033-AFF1-453B-8533-6BF0A81BA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71</Pages>
  <Words>13075</Words>
  <Characters>74529</Characters>
  <Application>Microsoft Office Word</Application>
  <DocSecurity>0</DocSecurity>
  <Lines>621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Оксана</cp:lastModifiedBy>
  <cp:revision>6</cp:revision>
  <dcterms:created xsi:type="dcterms:W3CDTF">2024-09-06T02:00:00Z</dcterms:created>
  <dcterms:modified xsi:type="dcterms:W3CDTF">2024-09-09T09:46:00Z</dcterms:modified>
</cp:coreProperties>
</file>