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16CFB" w:rsidRPr="00EA6C87" w:rsidRDefault="00F16CFB" w:rsidP="00F16C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block-40610983"/>
      <w:r w:rsidRPr="00EA6C8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F16CFB" w:rsidRPr="00EA6C87" w:rsidRDefault="00F16CFB" w:rsidP="00F16CF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A6C8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Министерство общего и профессионального образования Ростовской области</w:t>
      </w:r>
    </w:p>
    <w:p w:rsidR="00F16CFB" w:rsidRPr="00EA6C87" w:rsidRDefault="00F16CFB" w:rsidP="00F16CF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A6C8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Отдел образования Администрации </w:t>
      </w:r>
      <w:proofErr w:type="spellStart"/>
      <w:r w:rsidRPr="00EA6C8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Кашарского</w:t>
      </w:r>
      <w:proofErr w:type="spellEnd"/>
      <w:r w:rsidRPr="00EA6C8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района</w:t>
      </w:r>
    </w:p>
    <w:p w:rsidR="00F16CFB" w:rsidRPr="00EA6C87" w:rsidRDefault="00F16CFB" w:rsidP="00F16CF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A6C8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МБОУ Ново-Павловская ООШ</w:t>
      </w:r>
    </w:p>
    <w:p w:rsidR="00F16CFB" w:rsidRPr="00EA6C87" w:rsidRDefault="00F16CFB" w:rsidP="00F16CF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16CFB" w:rsidRPr="00EA6C87" w:rsidRDefault="00F16CFB" w:rsidP="00F16CF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43"/>
      </w:tblGrid>
      <w:tr w:rsidR="00F16CFB" w:rsidRPr="00F16CFB" w:rsidTr="00F16CFB">
        <w:tc>
          <w:tcPr>
            <w:tcW w:w="3114" w:type="dxa"/>
          </w:tcPr>
          <w:p w:rsidR="00F16CFB" w:rsidRPr="00EA6C87" w:rsidRDefault="00F16CFB" w:rsidP="00F16CFB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16CFB" w:rsidRPr="00EA6C87" w:rsidRDefault="00F16CFB" w:rsidP="00F16CFB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на заседании ШМО учителей начальных классов</w:t>
            </w:r>
          </w:p>
          <w:p w:rsidR="00F16CFB" w:rsidRPr="00EA6C87" w:rsidRDefault="00F16CFB" w:rsidP="00F16CFB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Протокол № 1  от «26» 08   2024 г.</w:t>
            </w:r>
          </w:p>
          <w:p w:rsidR="00F16CFB" w:rsidRPr="00EA6C87" w:rsidRDefault="00F16CFB" w:rsidP="00F16CFB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</w:tcPr>
          <w:p w:rsidR="00F16CFB" w:rsidRPr="00EA6C87" w:rsidRDefault="00F16CFB" w:rsidP="00F16CFB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16CFB" w:rsidRPr="00EA6C87" w:rsidRDefault="00F16CFB" w:rsidP="00F16CFB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заседании педсовета</w:t>
            </w:r>
          </w:p>
          <w:p w:rsidR="00F16CFB" w:rsidRPr="00EA6C87" w:rsidRDefault="00F16CFB" w:rsidP="00F16C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Протокол № 1</w:t>
            </w:r>
          </w:p>
          <w:p w:rsidR="00F16CFB" w:rsidRPr="00EA6C87" w:rsidRDefault="00F16CFB" w:rsidP="00F16C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от «26» 08   2024 г.</w:t>
            </w:r>
          </w:p>
          <w:p w:rsidR="00F16CFB" w:rsidRPr="00EA6C87" w:rsidRDefault="00F16CFB" w:rsidP="00F16CFB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</w:tcPr>
          <w:p w:rsidR="00F16CFB" w:rsidRPr="00EA6C87" w:rsidRDefault="00F16CFB" w:rsidP="00F16CFB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16CFB" w:rsidRPr="00EA6C87" w:rsidRDefault="00F16CFB" w:rsidP="00F16CFB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МБОУ Ново-Павловской ООШ________________</w:t>
            </w:r>
          </w:p>
          <w:p w:rsidR="00F16CFB" w:rsidRPr="00EA6C87" w:rsidRDefault="00F16CFB" w:rsidP="00F16C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Г.Ф.Ткаченк</w:t>
            </w:r>
            <w:proofErr w:type="spellEnd"/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</w:t>
            </w:r>
          </w:p>
          <w:p w:rsidR="00F16CFB" w:rsidRPr="00EA6C87" w:rsidRDefault="00F16CFB" w:rsidP="00F16C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A6C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Приказ № 65 от «26» 08   2024 г.</w:t>
            </w:r>
          </w:p>
          <w:p w:rsidR="00F16CFB" w:rsidRPr="00EA6C87" w:rsidRDefault="00F16CFB" w:rsidP="00F16CFB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A317DF" w:rsidRPr="00541825" w:rsidRDefault="00A317DF" w:rsidP="00F16CFB">
      <w:pPr>
        <w:spacing w:after="0"/>
        <w:rPr>
          <w:lang w:val="ru-RU"/>
        </w:rPr>
      </w:pPr>
    </w:p>
    <w:p w:rsidR="00A317DF" w:rsidRPr="00541825" w:rsidRDefault="00A317DF">
      <w:pPr>
        <w:spacing w:after="0"/>
        <w:ind w:left="120"/>
        <w:rPr>
          <w:lang w:val="ru-RU"/>
        </w:rPr>
      </w:pPr>
    </w:p>
    <w:p w:rsidR="00A317DF" w:rsidRPr="00541825" w:rsidRDefault="00A317DF">
      <w:pPr>
        <w:spacing w:after="0"/>
        <w:ind w:left="120"/>
        <w:rPr>
          <w:lang w:val="ru-RU"/>
        </w:rPr>
      </w:pPr>
    </w:p>
    <w:p w:rsidR="00A317DF" w:rsidRPr="00541825" w:rsidRDefault="00A317DF">
      <w:pPr>
        <w:spacing w:after="0"/>
        <w:ind w:left="120"/>
        <w:rPr>
          <w:lang w:val="ru-RU"/>
        </w:rPr>
      </w:pPr>
    </w:p>
    <w:p w:rsidR="00A317DF" w:rsidRPr="00541825" w:rsidRDefault="00541825">
      <w:pPr>
        <w:spacing w:after="0" w:line="408" w:lineRule="auto"/>
        <w:ind w:left="120"/>
        <w:jc w:val="center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317DF" w:rsidRPr="00541825" w:rsidRDefault="00541825">
      <w:pPr>
        <w:spacing w:after="0" w:line="408" w:lineRule="auto"/>
        <w:ind w:left="120"/>
        <w:jc w:val="center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41825">
        <w:rPr>
          <w:rFonts w:ascii="Times New Roman" w:hAnsi="Times New Roman"/>
          <w:color w:val="000000"/>
          <w:sz w:val="28"/>
          <w:lang w:val="ru-RU"/>
        </w:rPr>
        <w:t xml:space="preserve"> 5341430)</w:t>
      </w:r>
    </w:p>
    <w:p w:rsidR="00A317DF" w:rsidRPr="00541825" w:rsidRDefault="00A317DF">
      <w:pPr>
        <w:spacing w:after="0"/>
        <w:ind w:left="120"/>
        <w:jc w:val="center"/>
        <w:rPr>
          <w:lang w:val="ru-RU"/>
        </w:rPr>
      </w:pPr>
    </w:p>
    <w:p w:rsidR="00A317DF" w:rsidRPr="00541825" w:rsidRDefault="00541825">
      <w:pPr>
        <w:spacing w:after="0" w:line="408" w:lineRule="auto"/>
        <w:ind w:left="120"/>
        <w:jc w:val="center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A317DF" w:rsidRPr="00541825" w:rsidRDefault="00541825">
      <w:pPr>
        <w:spacing w:after="0" w:line="408" w:lineRule="auto"/>
        <w:ind w:left="120"/>
        <w:jc w:val="center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A317DF" w:rsidRPr="00541825" w:rsidRDefault="00A317DF">
      <w:pPr>
        <w:spacing w:after="0"/>
        <w:ind w:left="120"/>
        <w:jc w:val="center"/>
        <w:rPr>
          <w:lang w:val="ru-RU"/>
        </w:rPr>
      </w:pPr>
    </w:p>
    <w:p w:rsidR="00A317DF" w:rsidRPr="00541825" w:rsidRDefault="00A317DF">
      <w:pPr>
        <w:spacing w:after="0"/>
        <w:ind w:left="120"/>
        <w:jc w:val="center"/>
        <w:rPr>
          <w:lang w:val="ru-RU"/>
        </w:rPr>
      </w:pPr>
    </w:p>
    <w:p w:rsidR="00A317DF" w:rsidRPr="00541825" w:rsidRDefault="00A317DF">
      <w:pPr>
        <w:spacing w:after="0"/>
        <w:ind w:left="120"/>
        <w:jc w:val="center"/>
        <w:rPr>
          <w:lang w:val="ru-RU"/>
        </w:rPr>
      </w:pPr>
    </w:p>
    <w:p w:rsidR="00A317DF" w:rsidRPr="00541825" w:rsidRDefault="00A317DF">
      <w:pPr>
        <w:spacing w:after="0"/>
        <w:ind w:left="120"/>
        <w:jc w:val="center"/>
        <w:rPr>
          <w:lang w:val="ru-RU"/>
        </w:rPr>
      </w:pPr>
    </w:p>
    <w:p w:rsidR="00A317DF" w:rsidRPr="00541825" w:rsidRDefault="00F366AA" w:rsidP="00F16CFB">
      <w:pPr>
        <w:spacing w:after="0"/>
        <w:rPr>
          <w:lang w:val="ru-RU"/>
        </w:rPr>
      </w:pPr>
      <w:r>
        <w:rPr>
          <w:lang w:val="ru-RU"/>
        </w:rPr>
        <w:t xml:space="preserve"> </w:t>
      </w:r>
    </w:p>
    <w:p w:rsidR="00A317DF" w:rsidRPr="00541825" w:rsidRDefault="00A317DF">
      <w:pPr>
        <w:spacing w:after="0"/>
        <w:ind w:left="120"/>
        <w:jc w:val="center"/>
        <w:rPr>
          <w:lang w:val="ru-RU"/>
        </w:rPr>
      </w:pPr>
    </w:p>
    <w:p w:rsidR="00A317DF" w:rsidRPr="00541825" w:rsidRDefault="00A317DF">
      <w:pPr>
        <w:spacing w:after="0"/>
        <w:ind w:left="120"/>
        <w:jc w:val="center"/>
        <w:rPr>
          <w:lang w:val="ru-RU"/>
        </w:rPr>
      </w:pPr>
    </w:p>
    <w:p w:rsidR="00A317DF" w:rsidRPr="00541825" w:rsidRDefault="00A317DF">
      <w:pPr>
        <w:spacing w:after="0"/>
        <w:ind w:left="120"/>
        <w:jc w:val="center"/>
        <w:rPr>
          <w:lang w:val="ru-RU"/>
        </w:rPr>
      </w:pPr>
    </w:p>
    <w:p w:rsidR="00A317DF" w:rsidRPr="00541825" w:rsidRDefault="00A317DF">
      <w:pPr>
        <w:spacing w:after="0"/>
        <w:ind w:left="120"/>
        <w:jc w:val="center"/>
        <w:rPr>
          <w:lang w:val="ru-RU"/>
        </w:rPr>
      </w:pPr>
    </w:p>
    <w:p w:rsidR="00A317DF" w:rsidRPr="00541825" w:rsidRDefault="00541825">
      <w:pPr>
        <w:spacing w:after="0"/>
        <w:ind w:left="120"/>
        <w:jc w:val="center"/>
        <w:rPr>
          <w:lang w:val="ru-RU"/>
        </w:rPr>
      </w:pPr>
      <w:bookmarkStart w:id="1" w:name="8960954b-15b1-4c85-b40b-ae95f67136d9"/>
      <w:proofErr w:type="spellStart"/>
      <w:r w:rsidRPr="00541825">
        <w:rPr>
          <w:rFonts w:ascii="Times New Roman" w:hAnsi="Times New Roman"/>
          <w:b/>
          <w:color w:val="000000"/>
          <w:sz w:val="28"/>
          <w:lang w:val="ru-RU"/>
        </w:rPr>
        <w:t>с.Новопавловка</w:t>
      </w:r>
      <w:bookmarkEnd w:id="1"/>
      <w:proofErr w:type="spellEnd"/>
      <w:r w:rsidRPr="0054182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2b7bbf9c-2491-40e5-bd35-a2a44bd1331b"/>
      <w:r w:rsidRPr="00541825">
        <w:rPr>
          <w:rFonts w:ascii="Times New Roman" w:hAnsi="Times New Roman"/>
          <w:b/>
          <w:color w:val="000000"/>
          <w:sz w:val="28"/>
          <w:lang w:val="ru-RU"/>
        </w:rPr>
        <w:t>2024-2025 год</w:t>
      </w:r>
      <w:bookmarkEnd w:id="2"/>
    </w:p>
    <w:p w:rsidR="00A317DF" w:rsidRPr="00541825" w:rsidRDefault="00A317DF">
      <w:pPr>
        <w:spacing w:after="0"/>
        <w:ind w:left="120"/>
        <w:rPr>
          <w:lang w:val="ru-RU"/>
        </w:rPr>
      </w:pPr>
    </w:p>
    <w:p w:rsidR="00A317DF" w:rsidRPr="00541825" w:rsidRDefault="00A317DF">
      <w:pPr>
        <w:rPr>
          <w:lang w:val="ru-RU"/>
        </w:rPr>
        <w:sectPr w:rsidR="00A317DF" w:rsidRPr="00541825">
          <w:pgSz w:w="11906" w:h="16383"/>
          <w:pgMar w:top="1134" w:right="850" w:bottom="1134" w:left="1701" w:header="720" w:footer="720" w:gutter="0"/>
          <w:cols w:space="720"/>
        </w:sectPr>
      </w:pPr>
    </w:p>
    <w:p w:rsidR="00A317DF" w:rsidRPr="00541825" w:rsidRDefault="00541825">
      <w:pPr>
        <w:spacing w:after="0" w:line="264" w:lineRule="auto"/>
        <w:ind w:left="120"/>
        <w:jc w:val="both"/>
        <w:rPr>
          <w:lang w:val="ru-RU"/>
        </w:rPr>
      </w:pPr>
      <w:bookmarkStart w:id="3" w:name="block-40610982"/>
      <w:bookmarkEnd w:id="0"/>
      <w:r w:rsidRPr="0054182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317DF" w:rsidRPr="00541825" w:rsidRDefault="00A317DF">
      <w:pPr>
        <w:spacing w:after="0" w:line="264" w:lineRule="auto"/>
        <w:ind w:left="120"/>
        <w:jc w:val="both"/>
        <w:rPr>
          <w:lang w:val="ru-RU"/>
        </w:rPr>
      </w:pP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A317DF" w:rsidRPr="00541825" w:rsidRDefault="00A317DF">
      <w:pPr>
        <w:spacing w:after="0" w:line="264" w:lineRule="auto"/>
        <w:ind w:left="120"/>
        <w:jc w:val="both"/>
        <w:rPr>
          <w:lang w:val="ru-RU"/>
        </w:rPr>
      </w:pPr>
    </w:p>
    <w:p w:rsidR="00A317DF" w:rsidRPr="00541825" w:rsidRDefault="00541825">
      <w:pPr>
        <w:spacing w:after="0" w:line="264" w:lineRule="auto"/>
        <w:ind w:left="12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A317DF" w:rsidRPr="00541825" w:rsidRDefault="00A317DF">
      <w:pPr>
        <w:spacing w:after="0" w:line="264" w:lineRule="auto"/>
        <w:ind w:left="120"/>
        <w:jc w:val="both"/>
        <w:rPr>
          <w:lang w:val="ru-RU"/>
        </w:rPr>
      </w:pP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</w:t>
      </w:r>
      <w:r w:rsidRPr="00541825">
        <w:rPr>
          <w:rFonts w:ascii="Times New Roman" w:hAnsi="Times New Roman"/>
          <w:color w:val="000000"/>
          <w:sz w:val="28"/>
          <w:lang w:val="ru-RU"/>
        </w:rPr>
        <w:lastRenderedPageBreak/>
        <w:t>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A317DF" w:rsidRPr="00541825" w:rsidRDefault="00A317DF">
      <w:pPr>
        <w:spacing w:after="0" w:line="264" w:lineRule="auto"/>
        <w:ind w:left="120"/>
        <w:jc w:val="both"/>
        <w:rPr>
          <w:lang w:val="ru-RU"/>
        </w:rPr>
      </w:pPr>
    </w:p>
    <w:p w:rsidR="00A317DF" w:rsidRPr="00541825" w:rsidRDefault="00541825">
      <w:pPr>
        <w:spacing w:after="0" w:line="264" w:lineRule="auto"/>
        <w:ind w:left="12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541825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541825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A317DF" w:rsidRPr="00541825" w:rsidRDefault="00A317DF">
      <w:pPr>
        <w:spacing w:after="0" w:line="264" w:lineRule="auto"/>
        <w:ind w:left="120"/>
        <w:jc w:val="both"/>
        <w:rPr>
          <w:lang w:val="ru-RU"/>
        </w:rPr>
      </w:pP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A317DF" w:rsidRPr="00541825" w:rsidRDefault="00541825">
      <w:pPr>
        <w:spacing w:after="0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A317DF" w:rsidRPr="00541825" w:rsidRDefault="00541825">
      <w:pPr>
        <w:spacing w:after="0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A317DF" w:rsidRPr="00541825" w:rsidRDefault="00541825">
      <w:pPr>
        <w:spacing w:after="0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A317DF" w:rsidRPr="00541825" w:rsidRDefault="00541825">
      <w:pPr>
        <w:spacing w:after="0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A317DF" w:rsidRPr="00541825" w:rsidRDefault="00541825">
      <w:pPr>
        <w:spacing w:after="0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A317DF" w:rsidRPr="00541825" w:rsidRDefault="00A317DF">
      <w:pPr>
        <w:spacing w:after="0" w:line="264" w:lineRule="auto"/>
        <w:ind w:left="120"/>
        <w:jc w:val="both"/>
        <w:rPr>
          <w:lang w:val="ru-RU"/>
        </w:rPr>
      </w:pPr>
    </w:p>
    <w:p w:rsidR="00A317DF" w:rsidRPr="00541825" w:rsidRDefault="00541825">
      <w:pPr>
        <w:spacing w:after="0" w:line="264" w:lineRule="auto"/>
        <w:ind w:left="12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541825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541825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A317DF" w:rsidRPr="00541825" w:rsidRDefault="00A317DF">
      <w:pPr>
        <w:spacing w:after="0" w:line="264" w:lineRule="auto"/>
        <w:ind w:left="120"/>
        <w:jc w:val="both"/>
        <w:rPr>
          <w:lang w:val="ru-RU"/>
        </w:rPr>
      </w:pPr>
    </w:p>
    <w:p w:rsidR="00A317DF" w:rsidRPr="00541825" w:rsidRDefault="00541825">
      <w:pPr>
        <w:spacing w:after="0" w:line="264" w:lineRule="auto"/>
        <w:ind w:left="12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A317DF" w:rsidRPr="00541825" w:rsidRDefault="00A317DF">
      <w:pPr>
        <w:rPr>
          <w:lang w:val="ru-RU"/>
        </w:rPr>
        <w:sectPr w:rsidR="00A317DF" w:rsidRPr="00541825">
          <w:pgSz w:w="11906" w:h="16383"/>
          <w:pgMar w:top="1134" w:right="850" w:bottom="1134" w:left="1701" w:header="720" w:footer="720" w:gutter="0"/>
          <w:cols w:space="720"/>
        </w:sectPr>
      </w:pPr>
    </w:p>
    <w:p w:rsidR="00A317DF" w:rsidRPr="00541825" w:rsidRDefault="00541825">
      <w:pPr>
        <w:spacing w:after="0" w:line="264" w:lineRule="auto"/>
        <w:ind w:left="120"/>
        <w:jc w:val="both"/>
        <w:rPr>
          <w:lang w:val="ru-RU"/>
        </w:rPr>
      </w:pPr>
      <w:bookmarkStart w:id="4" w:name="block-40610986"/>
      <w:bookmarkEnd w:id="3"/>
      <w:r w:rsidRPr="0054182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A317DF" w:rsidRPr="00541825" w:rsidRDefault="00A317DF">
      <w:pPr>
        <w:spacing w:after="0" w:line="264" w:lineRule="auto"/>
        <w:ind w:left="120"/>
        <w:jc w:val="both"/>
        <w:rPr>
          <w:lang w:val="ru-RU"/>
        </w:rPr>
      </w:pPr>
    </w:p>
    <w:p w:rsidR="00A317DF" w:rsidRPr="00541825" w:rsidRDefault="00541825">
      <w:pPr>
        <w:spacing w:after="0" w:line="264" w:lineRule="auto"/>
        <w:ind w:left="12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317DF" w:rsidRPr="00541825" w:rsidRDefault="00A317DF">
      <w:pPr>
        <w:spacing w:after="0" w:line="264" w:lineRule="auto"/>
        <w:ind w:left="120"/>
        <w:jc w:val="both"/>
        <w:rPr>
          <w:lang w:val="ru-RU"/>
        </w:rPr>
      </w:pP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541825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541825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541825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</w:t>
      </w:r>
      <w:r w:rsidRPr="0054182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ударением), 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A317DF" w:rsidRPr="00541825" w:rsidRDefault="00A317DF">
      <w:pPr>
        <w:spacing w:after="0" w:line="264" w:lineRule="auto"/>
        <w:ind w:left="120"/>
        <w:jc w:val="both"/>
        <w:rPr>
          <w:lang w:val="ru-RU"/>
        </w:rPr>
      </w:pPr>
    </w:p>
    <w:p w:rsidR="00A317DF" w:rsidRPr="00541825" w:rsidRDefault="00541825">
      <w:pPr>
        <w:spacing w:after="0" w:line="264" w:lineRule="auto"/>
        <w:ind w:left="12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A317DF" w:rsidRPr="00541825" w:rsidRDefault="00A317DF">
      <w:pPr>
        <w:spacing w:after="0" w:line="264" w:lineRule="auto"/>
        <w:ind w:left="120"/>
        <w:jc w:val="both"/>
        <w:rPr>
          <w:lang w:val="ru-RU"/>
        </w:rPr>
      </w:pP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541825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гласные после шипящих в сочетаниях 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>;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>;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A317DF" w:rsidRPr="00541825" w:rsidRDefault="00A317DF">
      <w:pPr>
        <w:spacing w:after="0" w:line="264" w:lineRule="auto"/>
        <w:ind w:left="120"/>
        <w:jc w:val="both"/>
        <w:rPr>
          <w:lang w:val="ru-RU"/>
        </w:rPr>
      </w:pPr>
    </w:p>
    <w:p w:rsidR="00A317DF" w:rsidRPr="00541825" w:rsidRDefault="00541825">
      <w:pPr>
        <w:spacing w:after="0" w:line="264" w:lineRule="auto"/>
        <w:ind w:left="12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317DF" w:rsidRPr="00541825" w:rsidRDefault="00A317DF">
      <w:pPr>
        <w:spacing w:after="0" w:line="264" w:lineRule="auto"/>
        <w:ind w:left="120"/>
        <w:jc w:val="both"/>
        <w:rPr>
          <w:lang w:val="ru-RU"/>
        </w:rPr>
      </w:pP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541825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541825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541825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541825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 xml:space="preserve">; сочетания 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 xml:space="preserve"> (повторение правил правописания, изученных в 1 классе).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>;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A317DF" w:rsidRPr="00541825" w:rsidRDefault="00A317DF">
      <w:pPr>
        <w:spacing w:after="0" w:line="264" w:lineRule="auto"/>
        <w:ind w:left="120"/>
        <w:jc w:val="both"/>
        <w:rPr>
          <w:lang w:val="ru-RU"/>
        </w:rPr>
      </w:pPr>
    </w:p>
    <w:p w:rsidR="00A317DF" w:rsidRPr="00541825" w:rsidRDefault="00541825">
      <w:pPr>
        <w:spacing w:after="0" w:line="264" w:lineRule="auto"/>
        <w:ind w:left="12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317DF" w:rsidRPr="00541825" w:rsidRDefault="00A317DF">
      <w:pPr>
        <w:spacing w:after="0" w:line="264" w:lineRule="auto"/>
        <w:ind w:left="120"/>
        <w:jc w:val="both"/>
        <w:rPr>
          <w:lang w:val="ru-RU"/>
        </w:rPr>
      </w:pP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541825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541825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541825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>, -ин). Склонение имён прилагательных.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541825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A317DF" w:rsidRPr="00541825" w:rsidRDefault="00A317DF">
      <w:pPr>
        <w:spacing w:after="0" w:line="264" w:lineRule="auto"/>
        <w:ind w:left="120"/>
        <w:jc w:val="both"/>
        <w:rPr>
          <w:lang w:val="ru-RU"/>
        </w:rPr>
      </w:pPr>
    </w:p>
    <w:p w:rsidR="00A317DF" w:rsidRPr="00541825" w:rsidRDefault="00541825">
      <w:pPr>
        <w:spacing w:after="0" w:line="264" w:lineRule="auto"/>
        <w:ind w:left="12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317DF" w:rsidRPr="00541825" w:rsidRDefault="00A317DF">
      <w:pPr>
        <w:spacing w:after="0" w:line="264" w:lineRule="auto"/>
        <w:ind w:left="120"/>
        <w:jc w:val="both"/>
        <w:rPr>
          <w:lang w:val="ru-RU"/>
        </w:rPr>
      </w:pP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миниисследование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>, проект.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5" w:name="_ftnref1"/>
      <w:r>
        <w:fldChar w:fldCharType="begin"/>
      </w:r>
      <w:r w:rsidRPr="00541825">
        <w:rPr>
          <w:lang w:val="ru-RU"/>
        </w:rPr>
        <w:instrText xml:space="preserve"> </w:instrText>
      </w:r>
      <w:r>
        <w:instrText>HYPERLINK</w:instrText>
      </w:r>
      <w:r w:rsidRPr="00541825">
        <w:rPr>
          <w:lang w:val="ru-RU"/>
        </w:rPr>
        <w:instrText xml:space="preserve"> "</w:instrText>
      </w:r>
      <w:r>
        <w:instrText>https</w:instrText>
      </w:r>
      <w:r w:rsidRPr="00541825">
        <w:rPr>
          <w:lang w:val="ru-RU"/>
        </w:rPr>
        <w:instrText>://</w:instrText>
      </w:r>
      <w:r>
        <w:instrText>workprogram</w:instrText>
      </w:r>
      <w:r w:rsidRPr="00541825">
        <w:rPr>
          <w:lang w:val="ru-RU"/>
        </w:rPr>
        <w:instrText>.</w:instrText>
      </w:r>
      <w:r>
        <w:instrText>edsoo</w:instrText>
      </w:r>
      <w:r w:rsidRPr="00541825">
        <w:rPr>
          <w:lang w:val="ru-RU"/>
        </w:rPr>
        <w:instrText>.</w:instrText>
      </w:r>
      <w:r>
        <w:instrText>ru</w:instrText>
      </w:r>
      <w:r w:rsidRPr="00541825">
        <w:rPr>
          <w:lang w:val="ru-RU"/>
        </w:rPr>
        <w:instrText>/</w:instrText>
      </w:r>
      <w:r>
        <w:instrText>templates</w:instrText>
      </w:r>
      <w:r w:rsidRPr="00541825">
        <w:rPr>
          <w:lang w:val="ru-RU"/>
        </w:rPr>
        <w:instrText>/415" \</w:instrText>
      </w:r>
      <w:r>
        <w:instrText>l</w:instrText>
      </w:r>
      <w:r w:rsidRPr="00541825">
        <w:rPr>
          <w:lang w:val="ru-RU"/>
        </w:rPr>
        <w:instrText xml:space="preserve"> "_</w:instrText>
      </w:r>
      <w:r>
        <w:instrText>ftn</w:instrText>
      </w:r>
      <w:r w:rsidRPr="00541825">
        <w:rPr>
          <w:lang w:val="ru-RU"/>
        </w:rPr>
        <w:instrText>1" \</w:instrText>
      </w:r>
      <w:r>
        <w:instrText>h</w:instrText>
      </w:r>
      <w:r w:rsidRPr="00541825">
        <w:rPr>
          <w:lang w:val="ru-RU"/>
        </w:rPr>
        <w:instrText xml:space="preserve"> </w:instrText>
      </w:r>
      <w:r>
        <w:fldChar w:fldCharType="separate"/>
      </w:r>
      <w:r w:rsidRPr="00541825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5"/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541825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541825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>; на -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 xml:space="preserve"> типа гостья, на 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>); имена существительные 1, 2, 3го склонения (повторение изученного). Несклоняемые имена существительные (ознакомление).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541825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541825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lastRenderedPageBreak/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 xml:space="preserve"> типа гостья, на 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>);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ться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>;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lastRenderedPageBreak/>
        <w:t>Изложение (подробный устный и письменный пересказ текста; выборочный устный пересказ текста).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A317DF" w:rsidRPr="00541825" w:rsidRDefault="00F16CFB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541825" w:rsidRPr="00541825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541825" w:rsidRPr="00541825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A317DF" w:rsidRPr="00541825" w:rsidRDefault="00F16CFB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541825" w:rsidRPr="00541825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541825" w:rsidRPr="00541825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A317DF" w:rsidRPr="00541825" w:rsidRDefault="00F16CFB">
      <w:pPr>
        <w:spacing w:after="0" w:line="264" w:lineRule="auto"/>
        <w:ind w:left="120"/>
        <w:jc w:val="both"/>
        <w:rPr>
          <w:lang w:val="ru-RU"/>
        </w:rPr>
      </w:pPr>
      <w:hyperlink r:id="rId12" w:anchor="_ftnref1">
        <w:r w:rsidR="00541825" w:rsidRPr="00541825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="00541825" w:rsidRPr="00541825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="00541825" w:rsidRPr="00541825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6" w:name="_ftn1"/>
    <w:p w:rsidR="00A317DF" w:rsidRPr="00541825" w:rsidRDefault="00541825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541825">
        <w:rPr>
          <w:lang w:val="ru-RU"/>
        </w:rPr>
        <w:instrText xml:space="preserve"> </w:instrText>
      </w:r>
      <w:r>
        <w:instrText>HYPERLINK</w:instrText>
      </w:r>
      <w:r w:rsidRPr="00541825">
        <w:rPr>
          <w:lang w:val="ru-RU"/>
        </w:rPr>
        <w:instrText xml:space="preserve"> "</w:instrText>
      </w:r>
      <w:r>
        <w:instrText>https</w:instrText>
      </w:r>
      <w:r w:rsidRPr="00541825">
        <w:rPr>
          <w:lang w:val="ru-RU"/>
        </w:rPr>
        <w:instrText>://</w:instrText>
      </w:r>
      <w:r>
        <w:instrText>workprogram</w:instrText>
      </w:r>
      <w:r w:rsidRPr="00541825">
        <w:rPr>
          <w:lang w:val="ru-RU"/>
        </w:rPr>
        <w:instrText>.</w:instrText>
      </w:r>
      <w:r>
        <w:instrText>edsoo</w:instrText>
      </w:r>
      <w:r w:rsidRPr="00541825">
        <w:rPr>
          <w:lang w:val="ru-RU"/>
        </w:rPr>
        <w:instrText>.</w:instrText>
      </w:r>
      <w:r>
        <w:instrText>ru</w:instrText>
      </w:r>
      <w:r w:rsidRPr="00541825">
        <w:rPr>
          <w:lang w:val="ru-RU"/>
        </w:rPr>
        <w:instrText>/</w:instrText>
      </w:r>
      <w:r>
        <w:instrText>templates</w:instrText>
      </w:r>
      <w:r w:rsidRPr="00541825">
        <w:rPr>
          <w:lang w:val="ru-RU"/>
        </w:rPr>
        <w:instrText>/415" \</w:instrText>
      </w:r>
      <w:r>
        <w:instrText>l</w:instrText>
      </w:r>
      <w:r w:rsidRPr="00541825">
        <w:rPr>
          <w:lang w:val="ru-RU"/>
        </w:rPr>
        <w:instrText xml:space="preserve"> "_</w:instrText>
      </w:r>
      <w:r>
        <w:instrText>ftnref</w:instrText>
      </w:r>
      <w:r w:rsidRPr="00541825">
        <w:rPr>
          <w:lang w:val="ru-RU"/>
        </w:rPr>
        <w:instrText>1" \</w:instrText>
      </w:r>
      <w:r>
        <w:instrText>h</w:instrText>
      </w:r>
      <w:r w:rsidRPr="00541825">
        <w:rPr>
          <w:lang w:val="ru-RU"/>
        </w:rPr>
        <w:instrText xml:space="preserve"> </w:instrText>
      </w:r>
      <w:r>
        <w:fldChar w:fldCharType="separate"/>
      </w:r>
      <w:r w:rsidRPr="00541825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6"/>
      <w:r w:rsidRPr="00541825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A317DF" w:rsidRPr="00541825" w:rsidRDefault="00A317DF">
      <w:pPr>
        <w:rPr>
          <w:lang w:val="ru-RU"/>
        </w:rPr>
        <w:sectPr w:rsidR="00A317DF" w:rsidRPr="00541825">
          <w:pgSz w:w="11906" w:h="16383"/>
          <w:pgMar w:top="1134" w:right="850" w:bottom="1134" w:left="1701" w:header="720" w:footer="720" w:gutter="0"/>
          <w:cols w:space="720"/>
        </w:sectPr>
      </w:pPr>
    </w:p>
    <w:p w:rsidR="00A317DF" w:rsidRPr="00541825" w:rsidRDefault="00541825">
      <w:pPr>
        <w:spacing w:after="0" w:line="264" w:lineRule="auto"/>
        <w:ind w:left="120"/>
        <w:jc w:val="both"/>
        <w:rPr>
          <w:lang w:val="ru-RU"/>
        </w:rPr>
      </w:pPr>
      <w:bookmarkStart w:id="7" w:name="block-40610984"/>
      <w:bookmarkEnd w:id="4"/>
      <w:r w:rsidRPr="0054182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A317DF" w:rsidRPr="00541825" w:rsidRDefault="00A317DF">
      <w:pPr>
        <w:spacing w:after="0" w:line="264" w:lineRule="auto"/>
        <w:ind w:left="120"/>
        <w:jc w:val="both"/>
        <w:rPr>
          <w:lang w:val="ru-RU"/>
        </w:rPr>
      </w:pP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A317DF" w:rsidRPr="00541825" w:rsidRDefault="00A317DF">
      <w:pPr>
        <w:spacing w:after="0" w:line="264" w:lineRule="auto"/>
        <w:ind w:left="120"/>
        <w:jc w:val="both"/>
        <w:rPr>
          <w:lang w:val="ru-RU"/>
        </w:rPr>
      </w:pPr>
    </w:p>
    <w:p w:rsidR="00A317DF" w:rsidRPr="00541825" w:rsidRDefault="00541825">
      <w:pPr>
        <w:spacing w:after="0" w:line="264" w:lineRule="auto"/>
        <w:ind w:left="12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317DF" w:rsidRPr="00541825" w:rsidRDefault="00A317DF">
      <w:pPr>
        <w:spacing w:after="0" w:line="264" w:lineRule="auto"/>
        <w:ind w:left="120"/>
        <w:jc w:val="both"/>
        <w:rPr>
          <w:lang w:val="ru-RU"/>
        </w:rPr>
      </w:pP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A317DF" w:rsidRDefault="0054182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317DF" w:rsidRPr="00541825" w:rsidRDefault="005418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A317DF" w:rsidRPr="00541825" w:rsidRDefault="005418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A317DF" w:rsidRPr="00541825" w:rsidRDefault="005418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A317DF" w:rsidRPr="00541825" w:rsidRDefault="005418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A317DF" w:rsidRPr="00541825" w:rsidRDefault="005418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нравственноэтических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A317DF" w:rsidRDefault="0054182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317DF" w:rsidRPr="00541825" w:rsidRDefault="005418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A317DF" w:rsidRPr="00541825" w:rsidRDefault="005418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A317DF" w:rsidRPr="00541825" w:rsidRDefault="005418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A317DF" w:rsidRPr="00541825" w:rsidRDefault="005418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A317DF" w:rsidRDefault="0054182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317DF" w:rsidRPr="00541825" w:rsidRDefault="0054182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A317DF" w:rsidRPr="00541825" w:rsidRDefault="0054182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A317DF" w:rsidRPr="00541825" w:rsidRDefault="00541825">
      <w:pPr>
        <w:spacing w:after="0" w:line="264" w:lineRule="auto"/>
        <w:ind w:left="12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541825">
        <w:rPr>
          <w:rFonts w:ascii="Times New Roman" w:hAnsi="Times New Roman"/>
          <w:color w:val="000000"/>
          <w:sz w:val="28"/>
          <w:lang w:val="ru-RU"/>
        </w:rPr>
        <w:t>:</w:t>
      </w:r>
    </w:p>
    <w:p w:rsidR="00A317DF" w:rsidRPr="00541825" w:rsidRDefault="0054182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A317DF" w:rsidRPr="00541825" w:rsidRDefault="0054182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A317DF" w:rsidRDefault="0054182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317DF" w:rsidRPr="00541825" w:rsidRDefault="0054182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A317DF" w:rsidRDefault="0054182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317DF" w:rsidRPr="00541825" w:rsidRDefault="0054182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A317DF" w:rsidRPr="00541825" w:rsidRDefault="0054182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A317DF" w:rsidRDefault="0054182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317DF" w:rsidRPr="00541825" w:rsidRDefault="0054182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A317DF" w:rsidRPr="00541825" w:rsidRDefault="0054182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A317DF" w:rsidRPr="00541825" w:rsidRDefault="00A317DF">
      <w:pPr>
        <w:spacing w:after="0" w:line="264" w:lineRule="auto"/>
        <w:ind w:left="120"/>
        <w:jc w:val="both"/>
        <w:rPr>
          <w:lang w:val="ru-RU"/>
        </w:rPr>
      </w:pPr>
    </w:p>
    <w:p w:rsidR="00A317DF" w:rsidRPr="00541825" w:rsidRDefault="00541825">
      <w:pPr>
        <w:spacing w:after="0" w:line="264" w:lineRule="auto"/>
        <w:ind w:left="12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317DF" w:rsidRPr="00541825" w:rsidRDefault="00A317DF">
      <w:pPr>
        <w:spacing w:after="0" w:line="264" w:lineRule="auto"/>
        <w:ind w:left="120"/>
        <w:jc w:val="both"/>
        <w:rPr>
          <w:lang w:val="ru-RU"/>
        </w:rPr>
      </w:pP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54182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4182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541825">
        <w:rPr>
          <w:rFonts w:ascii="Times New Roman" w:hAnsi="Times New Roman"/>
          <w:color w:val="000000"/>
          <w:sz w:val="28"/>
          <w:lang w:val="ru-RU"/>
        </w:rPr>
        <w:t>:</w:t>
      </w:r>
    </w:p>
    <w:p w:rsidR="00A317DF" w:rsidRPr="00541825" w:rsidRDefault="0054182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A317DF" w:rsidRPr="00541825" w:rsidRDefault="0054182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A317DF" w:rsidRPr="00541825" w:rsidRDefault="0054182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A317DF" w:rsidRPr="00541825" w:rsidRDefault="0054182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A317DF" w:rsidRPr="00541825" w:rsidRDefault="0054182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A317DF" w:rsidRPr="00541825" w:rsidRDefault="0054182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причинноследственные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4182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541825">
        <w:rPr>
          <w:rFonts w:ascii="Times New Roman" w:hAnsi="Times New Roman"/>
          <w:color w:val="000000"/>
          <w:sz w:val="28"/>
          <w:lang w:val="ru-RU"/>
        </w:rPr>
        <w:t>:</w:t>
      </w:r>
    </w:p>
    <w:p w:rsidR="00A317DF" w:rsidRPr="00541825" w:rsidRDefault="0054182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A317DF" w:rsidRPr="00541825" w:rsidRDefault="0054182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A317DF" w:rsidRPr="00541825" w:rsidRDefault="0054182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миниисследование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:rsidR="00A317DF" w:rsidRPr="00541825" w:rsidRDefault="0054182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541825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A317DF" w:rsidRPr="00541825" w:rsidRDefault="0054182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41825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541825">
        <w:rPr>
          <w:rFonts w:ascii="Times New Roman" w:hAnsi="Times New Roman"/>
          <w:color w:val="000000"/>
          <w:sz w:val="28"/>
          <w:lang w:val="ru-RU"/>
        </w:rPr>
        <w:t>:</w:t>
      </w:r>
    </w:p>
    <w:p w:rsidR="00A317DF" w:rsidRPr="00541825" w:rsidRDefault="005418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A317DF" w:rsidRPr="00541825" w:rsidRDefault="005418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A317DF" w:rsidRPr="00541825" w:rsidRDefault="005418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A317DF" w:rsidRPr="00541825" w:rsidRDefault="005418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A317DF" w:rsidRPr="00541825" w:rsidRDefault="005418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A317DF" w:rsidRPr="00541825" w:rsidRDefault="0054182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41825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541825">
        <w:rPr>
          <w:rFonts w:ascii="Times New Roman" w:hAnsi="Times New Roman"/>
          <w:color w:val="000000"/>
          <w:sz w:val="28"/>
          <w:lang w:val="ru-RU"/>
        </w:rPr>
        <w:t>:</w:t>
      </w:r>
    </w:p>
    <w:p w:rsidR="00A317DF" w:rsidRPr="00541825" w:rsidRDefault="005418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317DF" w:rsidRPr="00541825" w:rsidRDefault="005418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A317DF" w:rsidRPr="00541825" w:rsidRDefault="005418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A317DF" w:rsidRPr="00541825" w:rsidRDefault="005418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A317DF" w:rsidRPr="00541825" w:rsidRDefault="005418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A317DF" w:rsidRPr="00541825" w:rsidRDefault="005418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A317DF" w:rsidRPr="00541825" w:rsidRDefault="005418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миниисследования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:rsidR="00A317DF" w:rsidRPr="00541825" w:rsidRDefault="0054182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41825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541825">
        <w:rPr>
          <w:rFonts w:ascii="Times New Roman" w:hAnsi="Times New Roman"/>
          <w:color w:val="000000"/>
          <w:sz w:val="28"/>
          <w:lang w:val="ru-RU"/>
        </w:rPr>
        <w:t>:</w:t>
      </w:r>
    </w:p>
    <w:p w:rsidR="00A317DF" w:rsidRPr="00541825" w:rsidRDefault="0054182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A317DF" w:rsidRDefault="00541825">
      <w:pPr>
        <w:numPr>
          <w:ilvl w:val="0"/>
          <w:numId w:val="1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41825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541825">
        <w:rPr>
          <w:rFonts w:ascii="Times New Roman" w:hAnsi="Times New Roman"/>
          <w:color w:val="000000"/>
          <w:sz w:val="28"/>
          <w:lang w:val="ru-RU"/>
        </w:rPr>
        <w:t>:</w:t>
      </w:r>
    </w:p>
    <w:p w:rsidR="00A317DF" w:rsidRPr="00541825" w:rsidRDefault="005418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A317DF" w:rsidRPr="00541825" w:rsidRDefault="005418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A317DF" w:rsidRPr="00541825" w:rsidRDefault="005418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A317DF" w:rsidRPr="00541825" w:rsidRDefault="005418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A317DF" w:rsidRPr="00541825" w:rsidRDefault="0054182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A317DF" w:rsidRPr="00541825" w:rsidRDefault="00541825">
      <w:pPr>
        <w:spacing w:after="0" w:line="264" w:lineRule="auto"/>
        <w:ind w:firstLine="60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41825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A317DF" w:rsidRPr="00541825" w:rsidRDefault="0054182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A317DF" w:rsidRPr="00541825" w:rsidRDefault="0054182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317DF" w:rsidRPr="00541825" w:rsidRDefault="0054182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A317DF" w:rsidRPr="00541825" w:rsidRDefault="0054182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A317DF" w:rsidRPr="00541825" w:rsidRDefault="0054182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A317DF" w:rsidRPr="00541825" w:rsidRDefault="0054182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A317DF" w:rsidRPr="00541825" w:rsidRDefault="00A317DF">
      <w:pPr>
        <w:spacing w:after="0" w:line="264" w:lineRule="auto"/>
        <w:ind w:left="120"/>
        <w:jc w:val="both"/>
        <w:rPr>
          <w:lang w:val="ru-RU"/>
        </w:rPr>
      </w:pPr>
    </w:p>
    <w:p w:rsidR="00A317DF" w:rsidRPr="00541825" w:rsidRDefault="00541825">
      <w:pPr>
        <w:spacing w:after="0" w:line="264" w:lineRule="auto"/>
        <w:ind w:left="12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317DF" w:rsidRPr="00541825" w:rsidRDefault="00A317DF">
      <w:pPr>
        <w:spacing w:after="0" w:line="264" w:lineRule="auto"/>
        <w:ind w:left="120"/>
        <w:jc w:val="both"/>
        <w:rPr>
          <w:lang w:val="ru-RU"/>
        </w:rPr>
      </w:pPr>
    </w:p>
    <w:p w:rsidR="00A317DF" w:rsidRPr="00541825" w:rsidRDefault="00541825">
      <w:pPr>
        <w:spacing w:after="0" w:line="264" w:lineRule="auto"/>
        <w:ind w:left="12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317DF" w:rsidRPr="00541825" w:rsidRDefault="00541825">
      <w:pPr>
        <w:spacing w:after="0" w:line="264" w:lineRule="auto"/>
        <w:ind w:left="12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A317DF" w:rsidRPr="00541825" w:rsidRDefault="0054182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A317DF" w:rsidRDefault="00541825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вычленять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звуки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317DF" w:rsidRPr="00541825" w:rsidRDefault="0054182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A317DF" w:rsidRPr="00541825" w:rsidRDefault="0054182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A317DF" w:rsidRPr="00541825" w:rsidRDefault="0054182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A317DF" w:rsidRPr="00541825" w:rsidRDefault="0054182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A317DF" w:rsidRPr="00541825" w:rsidRDefault="0054182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A317DF" w:rsidRPr="00541825" w:rsidRDefault="0054182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A317DF" w:rsidRPr="00541825" w:rsidRDefault="0054182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A317DF" w:rsidRPr="00541825" w:rsidRDefault="0054182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A317DF" w:rsidRPr="00541825" w:rsidRDefault="0054182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>; непроверяемые гласные и согласные (перечень слов в орфографическом словаре учебника);</w:t>
      </w:r>
    </w:p>
    <w:p w:rsidR="00A317DF" w:rsidRPr="00541825" w:rsidRDefault="0054182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A317DF" w:rsidRPr="00541825" w:rsidRDefault="0054182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A317DF" w:rsidRPr="00541825" w:rsidRDefault="0054182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A317DF" w:rsidRDefault="00541825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понимать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прослушанный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текст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317DF" w:rsidRPr="00541825" w:rsidRDefault="0054182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A317DF" w:rsidRPr="00541825" w:rsidRDefault="0054182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A317DF" w:rsidRPr="00541825" w:rsidRDefault="0054182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A317DF" w:rsidRPr="00541825" w:rsidRDefault="0054182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A317DF" w:rsidRPr="00541825" w:rsidRDefault="0054182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A317DF" w:rsidRPr="00541825" w:rsidRDefault="00A317DF">
      <w:pPr>
        <w:spacing w:after="0" w:line="264" w:lineRule="auto"/>
        <w:ind w:left="120"/>
        <w:jc w:val="both"/>
        <w:rPr>
          <w:lang w:val="ru-RU"/>
        </w:rPr>
      </w:pPr>
    </w:p>
    <w:p w:rsidR="00A317DF" w:rsidRPr="00541825" w:rsidRDefault="00541825">
      <w:pPr>
        <w:spacing w:after="0" w:line="264" w:lineRule="auto"/>
        <w:ind w:left="12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317DF" w:rsidRPr="00541825" w:rsidRDefault="00541825">
      <w:pPr>
        <w:spacing w:after="0" w:line="264" w:lineRule="auto"/>
        <w:ind w:left="12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41825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541825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A317DF" w:rsidRPr="00541825" w:rsidRDefault="005418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A317DF" w:rsidRPr="00541825" w:rsidRDefault="005418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A317DF" w:rsidRPr="00541825" w:rsidRDefault="005418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A317DF" w:rsidRPr="00541825" w:rsidRDefault="005418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A317DF" w:rsidRPr="00541825" w:rsidRDefault="005418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A317DF" w:rsidRDefault="00541825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находить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однокоренные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317DF" w:rsidRPr="00541825" w:rsidRDefault="005418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A317DF" w:rsidRDefault="00541825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выделять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слове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окончание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317DF" w:rsidRPr="00541825" w:rsidRDefault="005418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A317DF" w:rsidRPr="00541825" w:rsidRDefault="005418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A317DF" w:rsidRPr="00541825" w:rsidRDefault="005418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A317DF" w:rsidRPr="00541825" w:rsidRDefault="005418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A317DF" w:rsidRPr="00541825" w:rsidRDefault="005418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A317DF" w:rsidRPr="00541825" w:rsidRDefault="005418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A317DF" w:rsidRPr="00541825" w:rsidRDefault="005418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 xml:space="preserve">; 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 xml:space="preserve">; проверяемые безударные гласные в корне слова; </w:t>
      </w:r>
      <w:r w:rsidRPr="00541825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A317DF" w:rsidRPr="00541825" w:rsidRDefault="005418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A317DF" w:rsidRPr="00541825" w:rsidRDefault="005418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A317DF" w:rsidRPr="00541825" w:rsidRDefault="005418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A317DF" w:rsidRPr="00541825" w:rsidRDefault="005418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A317DF" w:rsidRPr="00541825" w:rsidRDefault="005418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A317DF" w:rsidRPr="00541825" w:rsidRDefault="005418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A317DF" w:rsidRPr="00541825" w:rsidRDefault="005418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A317DF" w:rsidRPr="00541825" w:rsidRDefault="005418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A317DF" w:rsidRPr="00541825" w:rsidRDefault="005418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A317DF" w:rsidRPr="00541825" w:rsidRDefault="005418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A317DF" w:rsidRPr="00541825" w:rsidRDefault="0054182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A317DF" w:rsidRPr="00541825" w:rsidRDefault="00A317DF">
      <w:pPr>
        <w:spacing w:after="0" w:line="264" w:lineRule="auto"/>
        <w:ind w:left="120"/>
        <w:jc w:val="both"/>
        <w:rPr>
          <w:lang w:val="ru-RU"/>
        </w:rPr>
      </w:pPr>
    </w:p>
    <w:p w:rsidR="00A317DF" w:rsidRPr="00541825" w:rsidRDefault="00541825">
      <w:pPr>
        <w:spacing w:after="0" w:line="264" w:lineRule="auto"/>
        <w:ind w:left="12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317DF" w:rsidRPr="00541825" w:rsidRDefault="00541825">
      <w:pPr>
        <w:spacing w:after="0" w:line="264" w:lineRule="auto"/>
        <w:ind w:left="12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41825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541825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A317DF" w:rsidRPr="00541825" w:rsidRDefault="005418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A317DF" w:rsidRPr="00541825" w:rsidRDefault="005418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A317DF" w:rsidRPr="00541825" w:rsidRDefault="005418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производить звукобуквенный анализ слова (в словах с орфограммами; без транскрибирования);</w:t>
      </w:r>
    </w:p>
    <w:p w:rsidR="00A317DF" w:rsidRPr="00541825" w:rsidRDefault="005418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A317DF" w:rsidRPr="00541825" w:rsidRDefault="005418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A317DF" w:rsidRPr="00541825" w:rsidRDefault="005418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A317DF" w:rsidRPr="00541825" w:rsidRDefault="005418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A317DF" w:rsidRPr="00541825" w:rsidRDefault="005418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A317DF" w:rsidRPr="00541825" w:rsidRDefault="005418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A317DF" w:rsidRPr="00541825" w:rsidRDefault="005418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A317DF" w:rsidRPr="00541825" w:rsidRDefault="005418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A317DF" w:rsidRPr="00541825" w:rsidRDefault="005418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A317DF" w:rsidRPr="00541825" w:rsidRDefault="005418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A317DF" w:rsidRPr="00541825" w:rsidRDefault="005418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A317DF" w:rsidRPr="00541825" w:rsidRDefault="005418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A317DF" w:rsidRDefault="00541825">
      <w:pPr>
        <w:numPr>
          <w:ilvl w:val="0"/>
          <w:numId w:val="1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предлоги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приставки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317DF" w:rsidRPr="00541825" w:rsidRDefault="005418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A317DF" w:rsidRPr="00541825" w:rsidRDefault="005418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A317DF" w:rsidRPr="00541825" w:rsidRDefault="005418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A317DF" w:rsidRPr="00541825" w:rsidRDefault="005418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541825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A317DF" w:rsidRPr="00541825" w:rsidRDefault="005418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A317DF" w:rsidRPr="00541825" w:rsidRDefault="005418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A317DF" w:rsidRPr="00541825" w:rsidRDefault="005418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A317DF" w:rsidRPr="00541825" w:rsidRDefault="005418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A317DF" w:rsidRPr="00541825" w:rsidRDefault="005418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A317DF" w:rsidRPr="00541825" w:rsidRDefault="005418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A317DF" w:rsidRPr="00541825" w:rsidRDefault="005418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A317DF" w:rsidRPr="00541825" w:rsidRDefault="005418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A317DF" w:rsidRPr="00541825" w:rsidRDefault="005418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A317DF" w:rsidRPr="00541825" w:rsidRDefault="005418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A317DF" w:rsidRPr="00541825" w:rsidRDefault="005418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A317DF" w:rsidRPr="00541825" w:rsidRDefault="005418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A317DF" w:rsidRPr="00541825" w:rsidRDefault="005418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A317DF" w:rsidRPr="00541825" w:rsidRDefault="0054182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A317DF" w:rsidRPr="00541825" w:rsidRDefault="00A317DF">
      <w:pPr>
        <w:spacing w:after="0" w:line="264" w:lineRule="auto"/>
        <w:ind w:left="120"/>
        <w:jc w:val="both"/>
        <w:rPr>
          <w:lang w:val="ru-RU"/>
        </w:rPr>
      </w:pPr>
    </w:p>
    <w:p w:rsidR="00A317DF" w:rsidRPr="00541825" w:rsidRDefault="00541825">
      <w:pPr>
        <w:spacing w:after="0" w:line="264" w:lineRule="auto"/>
        <w:ind w:left="120"/>
        <w:jc w:val="both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317DF" w:rsidRPr="00541825" w:rsidRDefault="00541825">
      <w:pPr>
        <w:spacing w:after="0" w:line="264" w:lineRule="auto"/>
        <w:ind w:left="120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41825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541825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A317DF" w:rsidRPr="00541825" w:rsidRDefault="00A317DF">
      <w:pPr>
        <w:spacing w:after="0" w:line="264" w:lineRule="auto"/>
        <w:ind w:left="120"/>
        <w:jc w:val="both"/>
        <w:rPr>
          <w:lang w:val="ru-RU"/>
        </w:rPr>
      </w:pPr>
    </w:p>
    <w:p w:rsidR="00A317DF" w:rsidRPr="00541825" w:rsidRDefault="005418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 xml:space="preserve"> ценностей народа;</w:t>
      </w:r>
    </w:p>
    <w:p w:rsidR="00A317DF" w:rsidRPr="00541825" w:rsidRDefault="005418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A317DF" w:rsidRPr="00541825" w:rsidRDefault="005418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A317DF" w:rsidRPr="00541825" w:rsidRDefault="005418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A317DF" w:rsidRPr="00541825" w:rsidRDefault="005418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алгоритмом);</w:t>
      </w:r>
    </w:p>
    <w:p w:rsidR="00A317DF" w:rsidRPr="00541825" w:rsidRDefault="005418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A317DF" w:rsidRPr="00541825" w:rsidRDefault="005418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A317DF" w:rsidRPr="00541825" w:rsidRDefault="005418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A317DF" w:rsidRPr="00541825" w:rsidRDefault="005418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A317DF" w:rsidRPr="00541825" w:rsidRDefault="005418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A317DF" w:rsidRPr="00541825" w:rsidRDefault="005418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A317DF" w:rsidRPr="00541825" w:rsidRDefault="005418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A317DF" w:rsidRPr="00541825" w:rsidRDefault="005418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A317DF" w:rsidRPr="00541825" w:rsidRDefault="005418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A317DF" w:rsidRPr="00541825" w:rsidRDefault="005418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A317DF" w:rsidRPr="00541825" w:rsidRDefault="005418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A317DF" w:rsidRPr="00541825" w:rsidRDefault="005418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A317DF" w:rsidRPr="00541825" w:rsidRDefault="005418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541825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A317DF" w:rsidRPr="00541825" w:rsidRDefault="005418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A317DF" w:rsidRPr="00541825" w:rsidRDefault="005418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A317DF" w:rsidRPr="00541825" w:rsidRDefault="005418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 xml:space="preserve"> типа гостья, на 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ться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A317DF" w:rsidRPr="00541825" w:rsidRDefault="005418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A317DF" w:rsidRPr="00541825" w:rsidRDefault="005418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A317DF" w:rsidRPr="00541825" w:rsidRDefault="005418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A317DF" w:rsidRPr="00541825" w:rsidRDefault="005418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A317DF" w:rsidRPr="00541825" w:rsidRDefault="005418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A317DF" w:rsidRPr="00541825" w:rsidRDefault="005418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A317DF" w:rsidRPr="00541825" w:rsidRDefault="005418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A317DF" w:rsidRPr="00541825" w:rsidRDefault="005418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A317DF" w:rsidRPr="00541825" w:rsidRDefault="005418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A317DF" w:rsidRPr="00541825" w:rsidRDefault="005418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A317DF" w:rsidRPr="00541825" w:rsidRDefault="005418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A317DF" w:rsidRPr="00541825" w:rsidRDefault="005418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A317DF" w:rsidRPr="00541825" w:rsidRDefault="005418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A317DF" w:rsidRPr="00541825" w:rsidRDefault="005418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A317DF" w:rsidRPr="00541825" w:rsidRDefault="0054182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A317DF" w:rsidRPr="00541825" w:rsidRDefault="00A317DF">
      <w:pPr>
        <w:rPr>
          <w:lang w:val="ru-RU"/>
        </w:rPr>
        <w:sectPr w:rsidR="00A317DF" w:rsidRPr="00541825">
          <w:pgSz w:w="11906" w:h="16383"/>
          <w:pgMar w:top="1134" w:right="850" w:bottom="1134" w:left="1701" w:header="720" w:footer="720" w:gutter="0"/>
          <w:cols w:space="720"/>
        </w:sectPr>
      </w:pPr>
    </w:p>
    <w:p w:rsidR="00A317DF" w:rsidRDefault="00541825">
      <w:pPr>
        <w:spacing w:after="0"/>
        <w:ind w:left="120"/>
      </w:pPr>
      <w:bookmarkStart w:id="8" w:name="block-40610985"/>
      <w:bookmarkEnd w:id="7"/>
      <w:r w:rsidRPr="0054182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317DF" w:rsidRDefault="005418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A317D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</w:tr>
      <w:tr w:rsidR="00A317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17DF" w:rsidRDefault="00A317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17DF" w:rsidRDefault="00A317D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17DF" w:rsidRDefault="00A317DF"/>
        </w:tc>
      </w:tr>
      <w:tr w:rsidR="00A317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A317D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17DF" w:rsidRDefault="00A317DF"/>
        </w:tc>
      </w:tr>
      <w:tr w:rsidR="00A317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A317D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317DF" w:rsidRDefault="00541825" w:rsidP="008B2D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B2D2E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317DF" w:rsidRDefault="00541825" w:rsidP="008B2D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B2D2E"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17DF" w:rsidRDefault="00A317DF"/>
        </w:tc>
      </w:tr>
      <w:tr w:rsidR="00A317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317DF" w:rsidRDefault="00541825" w:rsidP="008B2D2E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 w:rsidR="008B2D2E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17DF" w:rsidRDefault="00A317DF"/>
        </w:tc>
      </w:tr>
    </w:tbl>
    <w:p w:rsidR="00A317DF" w:rsidRDefault="00A317DF">
      <w:pPr>
        <w:sectPr w:rsidR="00A317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17DF" w:rsidRDefault="005418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317D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</w:tr>
      <w:tr w:rsidR="00A317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17DF" w:rsidRDefault="00A317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17DF" w:rsidRDefault="00A317D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17DF" w:rsidRDefault="00A317DF"/>
        </w:tc>
      </w:tr>
      <w:tr w:rsidR="00A317D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317DF" w:rsidRDefault="00541825" w:rsidP="00E843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84308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17DF" w:rsidRDefault="00541825" w:rsidP="00E843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8430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317DF" w:rsidRDefault="00541825" w:rsidP="00E84308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84308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17DF" w:rsidRDefault="00541825" w:rsidP="00E843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E8430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17DF" w:rsidRDefault="00A317DF"/>
        </w:tc>
      </w:tr>
    </w:tbl>
    <w:p w:rsidR="00A317DF" w:rsidRDefault="00A317DF">
      <w:pPr>
        <w:sectPr w:rsidR="00A317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17DF" w:rsidRDefault="005418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317D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</w:tr>
      <w:tr w:rsidR="00A317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17DF" w:rsidRDefault="00A317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17DF" w:rsidRDefault="00A317D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17DF" w:rsidRDefault="00A317DF"/>
        </w:tc>
      </w:tr>
      <w:tr w:rsidR="00A317DF" w:rsidRPr="00F16C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17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317DF" w:rsidRDefault="00541825" w:rsidP="00E843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E8430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317DF" w:rsidRDefault="00541825" w:rsidP="00E84308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84308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17DF" w:rsidRDefault="00A317DF"/>
        </w:tc>
      </w:tr>
    </w:tbl>
    <w:p w:rsidR="00A317DF" w:rsidRDefault="00A317DF">
      <w:pPr>
        <w:sectPr w:rsidR="00A317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17DF" w:rsidRDefault="005418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317D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</w:tr>
      <w:tr w:rsidR="00A317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17DF" w:rsidRDefault="00A317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17DF" w:rsidRDefault="00A317D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17DF" w:rsidRDefault="00A317DF"/>
        </w:tc>
      </w:tr>
      <w:tr w:rsidR="00A317DF" w:rsidRPr="00F16C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17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17DF" w:rsidRDefault="00A317DF"/>
        </w:tc>
      </w:tr>
    </w:tbl>
    <w:p w:rsidR="00A317DF" w:rsidRDefault="00A317DF">
      <w:pPr>
        <w:sectPr w:rsidR="00A317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17DF" w:rsidRDefault="00A317DF">
      <w:pPr>
        <w:sectPr w:rsidR="00A317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17DF" w:rsidRDefault="00541825">
      <w:pPr>
        <w:spacing w:after="0"/>
        <w:ind w:left="120"/>
      </w:pPr>
      <w:bookmarkStart w:id="9" w:name="block-40610988"/>
      <w:bookmarkEnd w:id="8"/>
      <w:r w:rsidRPr="0054182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A317DF" w:rsidRDefault="005418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8"/>
        <w:gridCol w:w="4556"/>
        <w:gridCol w:w="1187"/>
        <w:gridCol w:w="1841"/>
        <w:gridCol w:w="1910"/>
        <w:gridCol w:w="1347"/>
        <w:gridCol w:w="2221"/>
      </w:tblGrid>
      <w:tr w:rsidR="00A317DF" w:rsidTr="008B2D2E">
        <w:trPr>
          <w:trHeight w:val="144"/>
          <w:tblCellSpacing w:w="20" w:type="nil"/>
        </w:trPr>
        <w:tc>
          <w:tcPr>
            <w:tcW w:w="9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4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17DF" w:rsidRDefault="00A317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17DF" w:rsidRDefault="00A317DF"/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17DF" w:rsidRDefault="00A317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17DF" w:rsidRDefault="00A317DF"/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Ориентируемся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рабочей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строке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Слогообразующая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ы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 w:rsidP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шипящих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ъ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 и предложение: сходство и различие. Как составить 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паредложение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набора слов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деформированных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рассказов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предметы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знакомства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162B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B2D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B2D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B2D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Буквы И 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Й. Перенос слов со строки на строку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B2D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B2D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B2D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B2D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обозначить буквой парный по глухости-звонкости </w:t>
            </w: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согласный звук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B2D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B2D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сочетаний 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. Шипящие согласные звуки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B2D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слов с сочетаниями 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. Объяснительное письмо слов и предложений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B2D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, ши (в положении под ударением)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B2D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, ши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B2D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B2D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извинения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B2D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B2D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B2D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B2D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Перенос слов со строки </w:t>
            </w: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строку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B2D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B2D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B2D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552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B2D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8B2D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317DF" w:rsidRDefault="00541825" w:rsidP="008B2D2E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 w:rsidR="008B2D2E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17DF" w:rsidRDefault="00A317DF">
      <w:pPr>
        <w:sectPr w:rsidR="00A317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17DF" w:rsidRDefault="005418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631"/>
        <w:gridCol w:w="1144"/>
        <w:gridCol w:w="1841"/>
        <w:gridCol w:w="1910"/>
        <w:gridCol w:w="1347"/>
        <w:gridCol w:w="2221"/>
      </w:tblGrid>
      <w:tr w:rsidR="00A317DF" w:rsidTr="00E84308">
        <w:trPr>
          <w:trHeight w:val="144"/>
          <w:tblCellSpacing w:w="20" w:type="nil"/>
        </w:trPr>
        <w:tc>
          <w:tcPr>
            <w:tcW w:w="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46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17DF" w:rsidRDefault="00A317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17DF" w:rsidRDefault="00A317DF"/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17DF" w:rsidRDefault="00A317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17DF" w:rsidRDefault="00A317DF"/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F3E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F3E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F3E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F3E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F3E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F3E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мысль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F3E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Заглавие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F3E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F3E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F3E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строка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F3E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F3E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F3E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F3E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Восклицательные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невосклицательные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Повествовательные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вопросительные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побудительные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F467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F4679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F467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F4679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F467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F4679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467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="009475CA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F467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4679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F467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4679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F467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4679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F467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4679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F467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4679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антонимов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F467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4679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4679D" w:rsidP="00F467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9475CA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F467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4679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F467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4679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F467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4679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F467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4679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4679D" w:rsidP="00F467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F467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F4679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F467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F4679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4679D" w:rsidP="00F467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="009475CA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35913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9475CA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слогам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35913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9475CA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</w:t>
            </w: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 З. Серебряковой "За обедом"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35913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</w:t>
            </w:r>
            <w:r w:rsidR="009475CA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35913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9475CA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поздравления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мягкого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знака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9475CA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35913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35913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="00F5031F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тренинг "Слог. Перенос слов" с использованием электронных </w:t>
            </w: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образовательных ресурсов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Сочетания 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щн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нч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, ши (в положении под ударением)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35913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(гласные после шипящих, сочетания 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35913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F5031F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35913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хзвуков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корне слова" с использованием электронных образовательных ресурсов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35913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="00F5031F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разделительным мягким знаком и </w:t>
            </w: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другими изученными орфограммами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35913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F5031F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5359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35913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47BC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с опорой на личные наблюдения и вопросы: </w:t>
            </w: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составление текста о своем любимом домашнем питомце по вопросам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47BCD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F47BC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F47BC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F47BC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F47BC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47BCD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47BC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47BC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47BC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47BC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47BC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текстов-повествований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47BC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текста-повествования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приготовить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47BC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глаголе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47BCD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F5031F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47BC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47BCD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F47BC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F47BC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F47BC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F47BC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F47BC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47BCD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5031F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47BC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4679D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47BC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текстов-описаний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4679D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47BC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текста-описания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натюрморта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4679D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47BC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орфограммы в </w:t>
            </w: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корне слова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4679D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47BC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4679D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47BC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47BCD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овладению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речью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4679D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47BC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4679D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47BC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текстов-рассуждений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4679D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47BC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4679D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47BC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4679D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47BC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4679D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47BC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47BCD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47BCD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4679D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F47BC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</w:t>
            </w: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4679D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F47BC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47BCD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4679D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47BC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4679D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47BC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4679D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47BC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4679D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47BC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4679D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47BC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47BCD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4679D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47BC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4679D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47BC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E84308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4679D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47BC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E84308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Pr="00E84308" w:rsidRDefault="00E843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4679D" w:rsidP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47BCD"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630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E84308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Pr="00E84308" w:rsidRDefault="00E8430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4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E843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17DF" w:rsidRDefault="00541825" w:rsidP="00E84308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84308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541825" w:rsidP="00E843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E8430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17DF" w:rsidRDefault="00A317DF">
      <w:pPr>
        <w:sectPr w:rsidR="00A317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17DF" w:rsidRDefault="005418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9"/>
        <w:gridCol w:w="4014"/>
        <w:gridCol w:w="976"/>
        <w:gridCol w:w="1841"/>
        <w:gridCol w:w="1910"/>
        <w:gridCol w:w="1347"/>
        <w:gridCol w:w="3063"/>
      </w:tblGrid>
      <w:tr w:rsidR="00A317DF" w:rsidTr="006B79D0">
        <w:trPr>
          <w:trHeight w:val="144"/>
          <w:tblCellSpacing w:w="20" w:type="nil"/>
        </w:trPr>
        <w:tc>
          <w:tcPr>
            <w:tcW w:w="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4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2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</w:tr>
      <w:tr w:rsidR="00A317DF" w:rsidTr="006B79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17DF" w:rsidRDefault="00A317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17DF" w:rsidRDefault="00A317DF"/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17DF" w:rsidRDefault="00A317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17DF" w:rsidRDefault="00A317DF"/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типов 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текстов:повествование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, описание, рассуждение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Второстепенные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распространённые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нераспространённые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синтаксис: отработка 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темы.Предложение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синтаксис: отработка темы. Простое и сложное предложение (общее представление).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Запятая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толковыми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словарями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Устаревшие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 w:rsidP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числительное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317DF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Сочинение по картине (по коллективно составленному плану) И. Т. 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Хруцкого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"Цветы и плоды"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изученных орфографических правил: гласные после шипящих, буквосочетания 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щн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нч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повествовательного текста по вопросам или коллективно </w:t>
            </w: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составленному плану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317DF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окончание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грамматическим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заданием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</w:t>
            </w: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описаний. Сочинение по картине А.А. Рылова "В голубом просторе"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состав слова: проектное задание "Семья слов"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317DF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17DF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рисунку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365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317DF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683F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683F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683F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17DF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683F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683F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ость, 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ов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683F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683F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A317DF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683F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683F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683F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грамматическим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заданием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683F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твёрдый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683F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объявления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683F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A317DF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683F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683F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683F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683F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683F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683F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A317DF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683F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683F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развитие речи: работаем с текстами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683F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317DF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D4C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D4C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proofErr w:type="spellEnd"/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D4C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A317DF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D4C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D4C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84296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D4C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317DF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D4C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D4C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84291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317DF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D4C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D4C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8429906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D4C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</w:t>
            </w: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существительных».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D4C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  <w:proofErr w:type="spellEnd"/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D4C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842900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Падеж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D4C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086</w:t>
              </w:r>
            </w:hyperlink>
          </w:p>
        </w:tc>
      </w:tr>
      <w:tr w:rsidR="00A317DF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собственных текстов-повествований. Составление рассказа 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покартине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И. Я. Билибина "Иван-царевич и лягушка-квакушка"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D4C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D4C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D4C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D4C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878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D4C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8430904</w:t>
              </w:r>
            </w:hyperlink>
          </w:p>
        </w:tc>
      </w:tr>
      <w:tr w:rsidR="00A317DF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D4C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D4C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D4C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A317DF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картине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D4C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1, 2, 3-го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склонения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D4C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A317DF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D4C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Юона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"Конец зимы.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D4C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D4C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D4C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D4C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958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D4C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D4C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240</w:t>
              </w:r>
            </w:hyperlink>
          </w:p>
        </w:tc>
      </w:tr>
      <w:tr w:rsidR="00A317DF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FD4C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</w:t>
            </w: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3-го склонения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F0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F0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F0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682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F0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F0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894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F0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974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F0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758</w:t>
              </w:r>
            </w:hyperlink>
          </w:p>
        </w:tc>
      </w:tr>
      <w:tr w:rsidR="00A317DF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</w:t>
            </w: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"Царевна-Лебедь"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F0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F0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F0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036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F0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edb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прилагательного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F0207" w:rsidP="008F0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F0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fbda</w:t>
              </w:r>
              <w:proofErr w:type="spellEnd"/>
            </w:hyperlink>
          </w:p>
        </w:tc>
      </w:tr>
      <w:tr w:rsidR="00A317DF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F0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F0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F0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F0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F0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</w:t>
            </w: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 множественном числе.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грамматическим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заданием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F0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fea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8F02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8430332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</w:t>
            </w:r>
            <w:r w:rsidR="00BE4589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F44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F44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84311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F44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84313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F44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8431746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изменяются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F44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843191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морфология: отработка темы "Изменение личных местоимений"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F44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F44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предлогами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F44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843233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317DF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F44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письма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F44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84324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письма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F44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843260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F44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84321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  <w:r w:rsidR="00BE4589">
              <w:rPr>
                <w:rFonts w:ascii="Times New Roman" w:hAnsi="Times New Roman"/>
                <w:color w:val="000000"/>
                <w:sz w:val="24"/>
                <w:lang w:val="ru-RU"/>
              </w:rPr>
              <w:t>. Промежуточная аттестация.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F44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F44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8432768</w:t>
              </w:r>
            </w:hyperlink>
          </w:p>
        </w:tc>
      </w:tr>
      <w:tr w:rsidR="00A317DF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и употребление глаголов в 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речи.Составление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текста по сюжетным рисункам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F44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Неопределённая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F44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F44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F44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843303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F44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8433500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F44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843337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</w:t>
            </w: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F44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F44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8434072</w:t>
              </w:r>
            </w:hyperlink>
          </w:p>
        </w:tc>
      </w:tr>
      <w:tr w:rsidR="00A317DF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F44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морфология: отработка темы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F44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843422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F44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84343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F44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8434784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рассуждений.Составление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F44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cda</w:t>
              </w:r>
              <w:proofErr w:type="spellEnd"/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F44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8433924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морфология: отработка темы.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F44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F44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A317DF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F44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</w:t>
            </w:r>
            <w:r w:rsidR="00BE4589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ный урок по разделу морфология: проверочная работа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F44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RPr="00F16CFB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6B79D0" w:rsidRDefault="006B79D0" w:rsidP="006B79D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</w:t>
            </w:r>
            <w:r w:rsidR="00BE4589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ный урок по разделу орфография: проверочная работа "Чему мы научились на уроках правописания в 3 классе"</w:t>
            </w:r>
          </w:p>
          <w:p w:rsidR="006B79D0" w:rsidRDefault="006B79D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A317DF" w:rsidRPr="006B79D0" w:rsidRDefault="00A317D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6B7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Pr="006B79D0" w:rsidRDefault="006B79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F44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41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202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317DF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6B79D0" w:rsidP="001A6607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</w:t>
            </w:r>
            <w:r w:rsidR="00BE4589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ный урок по разделу орфография: "Чему мы научились на уроках правописания в 3 классе"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Pr="006B79D0" w:rsidRDefault="00A317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F44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6B79D0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139" w:type="dxa"/>
            <w:tcMar>
              <w:top w:w="50" w:type="dxa"/>
              <w:left w:w="100" w:type="dxa"/>
            </w:tcMar>
            <w:vAlign w:val="center"/>
          </w:tcPr>
          <w:p w:rsidR="006B79D0" w:rsidRDefault="006B79D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но.</w:t>
            </w:r>
          </w:p>
          <w:p w:rsidR="006B79D0" w:rsidRPr="006B79D0" w:rsidRDefault="006B79D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B79D0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текста с нарушенным порядком абзацев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A317DF" w:rsidRPr="00541825" w:rsidRDefault="00A317D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Pr="006B79D0" w:rsidRDefault="00A317D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5F4447" w:rsidP="008F44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02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DF" w:rsidTr="006B79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317DF" w:rsidRDefault="00541825" w:rsidP="006B79D0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6B79D0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17DF" w:rsidRPr="008202EB" w:rsidRDefault="00A31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17DF" w:rsidRDefault="00A317DF">
      <w:pPr>
        <w:sectPr w:rsidR="00A317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17DF" w:rsidRDefault="005418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A317DF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</w:tr>
      <w:tr w:rsidR="00A317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17DF" w:rsidRDefault="00A317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17DF" w:rsidRDefault="00A317DF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317DF" w:rsidRDefault="00A317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17DF" w:rsidRDefault="00A317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17DF" w:rsidRDefault="00A317DF"/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заголовок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F16C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Текст. Структура текста. </w:t>
            </w: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17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Вспоминаем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A317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17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Распространенные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нераспространенные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17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317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  <w:proofErr w:type="spellEnd"/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прямой речью </w:t>
            </w: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происхождении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Заимствованные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17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понимать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  <w:proofErr w:type="spellEnd"/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  <w:proofErr w:type="spellEnd"/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317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317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A317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неизменяемых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падежных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Несклоняемые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1, 2, 3-го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17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Составление текста по репродукции картины А. 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Пластова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317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имён существительных в </w:t>
            </w: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317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существительного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  <w:proofErr w:type="spellEnd"/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A317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прилагательного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  <w:proofErr w:type="spellEnd"/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</w:t>
            </w: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17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1го и 3го лица единственного и множественного числа.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1-го и 2-го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лица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  <w:proofErr w:type="spellEnd"/>
            </w:hyperlink>
          </w:p>
        </w:tc>
      </w:tr>
      <w:tr w:rsidR="00A317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A317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Инсценировка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17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объявление. Письмо. Написание </w:t>
            </w: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Неопределенная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A317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17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Прошедшее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317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монологическая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317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17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сочинение-повествование на тему. Составление рассказа (сказки) по содержанию пословицы, 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фрвзеологизма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ться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–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тся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ться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–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тся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</w:t>
            </w: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317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подробный пересказ текста. </w:t>
            </w: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A317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сделать текст интереснее. Составление текста по репродукции 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карины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17D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Звуко-буквенный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17DF" w:rsidRPr="00F16C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проверочная работа по теме "Чему мы научились на </w:t>
            </w:r>
            <w:proofErr w:type="spellStart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уроказ</w:t>
            </w:r>
            <w:proofErr w:type="spellEnd"/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17DF" w:rsidRDefault="00A317D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418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317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17DF" w:rsidRPr="00541825" w:rsidRDefault="00541825">
            <w:pPr>
              <w:spacing w:after="0"/>
              <w:ind w:left="135"/>
              <w:rPr>
                <w:lang w:val="ru-RU"/>
              </w:rPr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 w:rsidRPr="005418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17DF" w:rsidRDefault="005418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17DF" w:rsidRDefault="00A317DF"/>
        </w:tc>
      </w:tr>
    </w:tbl>
    <w:p w:rsidR="00A317DF" w:rsidRDefault="00A317DF">
      <w:pPr>
        <w:sectPr w:rsidR="00A317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17DF" w:rsidRDefault="00A317DF">
      <w:pPr>
        <w:sectPr w:rsidR="00A317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17DF" w:rsidRDefault="00A317DF">
      <w:pPr>
        <w:sectPr w:rsidR="00A317D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40610981"/>
      <w:bookmarkEnd w:id="9"/>
    </w:p>
    <w:p w:rsidR="00A317DF" w:rsidRDefault="00541825" w:rsidP="008202EB">
      <w:pPr>
        <w:spacing w:after="0"/>
        <w:ind w:left="120"/>
        <w:sectPr w:rsidR="00A317DF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A317DF" w:rsidRDefault="00A317DF">
      <w:pPr>
        <w:sectPr w:rsidR="00A317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17DF" w:rsidRDefault="00A317DF">
      <w:pPr>
        <w:sectPr w:rsidR="00A317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17DF" w:rsidRDefault="00A317DF">
      <w:pPr>
        <w:sectPr w:rsidR="00A317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17DF" w:rsidRPr="008202EB" w:rsidRDefault="00541825">
      <w:pPr>
        <w:spacing w:after="0"/>
        <w:ind w:left="120"/>
        <w:rPr>
          <w:lang w:val="ru-RU"/>
        </w:rPr>
      </w:pPr>
      <w:bookmarkStart w:id="11" w:name="block-40610987"/>
      <w:bookmarkEnd w:id="10"/>
      <w:r w:rsidRPr="008202E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317DF" w:rsidRPr="008202EB" w:rsidRDefault="00541825">
      <w:pPr>
        <w:spacing w:after="0" w:line="480" w:lineRule="auto"/>
        <w:ind w:left="120"/>
        <w:rPr>
          <w:lang w:val="ru-RU"/>
        </w:rPr>
      </w:pPr>
      <w:r w:rsidRPr="008202E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317DF" w:rsidRPr="00541825" w:rsidRDefault="00541825">
      <w:pPr>
        <w:spacing w:after="0" w:line="480" w:lineRule="auto"/>
        <w:ind w:left="120"/>
        <w:rPr>
          <w:lang w:val="ru-RU"/>
        </w:rPr>
      </w:pPr>
      <w:bookmarkStart w:id="12" w:name="dce57170-aafe-4279-bc99-7e0b1532e74c"/>
      <w:bookmarkStart w:id="13" w:name="_Hlk177561750"/>
      <w:r w:rsidRPr="00541825">
        <w:rPr>
          <w:rFonts w:ascii="Times New Roman" w:hAnsi="Times New Roman"/>
          <w:color w:val="000000"/>
          <w:sz w:val="28"/>
          <w:lang w:val="ru-RU"/>
        </w:rPr>
        <w:t xml:space="preserve">• Русский язык, </w:t>
      </w:r>
      <w:r w:rsidR="008202EB">
        <w:rPr>
          <w:rFonts w:ascii="Times New Roman" w:hAnsi="Times New Roman"/>
          <w:color w:val="000000"/>
          <w:sz w:val="28"/>
          <w:lang w:val="ru-RU"/>
        </w:rPr>
        <w:t>1</w:t>
      </w:r>
      <w:r w:rsidRPr="00541825">
        <w:rPr>
          <w:rFonts w:ascii="Times New Roman" w:hAnsi="Times New Roman"/>
          <w:color w:val="000000"/>
          <w:sz w:val="28"/>
          <w:lang w:val="ru-RU"/>
        </w:rPr>
        <w:t xml:space="preserve"> класс/ 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 xml:space="preserve"> В.П., Горецкий В.Г., Акционерное общество «Издательство «Просвещение»</w:t>
      </w:r>
      <w:bookmarkEnd w:id="12"/>
    </w:p>
    <w:p w:rsidR="008202EB" w:rsidRPr="00541825" w:rsidRDefault="008202EB" w:rsidP="008202EB">
      <w:pPr>
        <w:spacing w:after="0" w:line="480" w:lineRule="auto"/>
        <w:ind w:left="120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• Русский язык (в 2 частях), 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 w:rsidRPr="00541825">
        <w:rPr>
          <w:rFonts w:ascii="Times New Roman" w:hAnsi="Times New Roman"/>
          <w:color w:val="000000"/>
          <w:sz w:val="28"/>
          <w:lang w:val="ru-RU"/>
        </w:rPr>
        <w:t xml:space="preserve"> класс/ 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 xml:space="preserve"> В.П., Горецкий В.Г., Акционерное общество «Издательство «Просвещение»</w:t>
      </w:r>
    </w:p>
    <w:p w:rsidR="008202EB" w:rsidRPr="00541825" w:rsidRDefault="008202EB" w:rsidP="008202EB">
      <w:pPr>
        <w:spacing w:after="0" w:line="480" w:lineRule="auto"/>
        <w:ind w:left="120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• Русский язык (в 2 частях), 3 класс/ 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 xml:space="preserve"> В.П., Горецкий В.Г., Акционерное общество «Издательство «Просвещение»</w:t>
      </w:r>
    </w:p>
    <w:p w:rsidR="008202EB" w:rsidRPr="00541825" w:rsidRDefault="008202EB" w:rsidP="008202EB">
      <w:pPr>
        <w:spacing w:after="0" w:line="480" w:lineRule="auto"/>
        <w:ind w:left="120"/>
        <w:rPr>
          <w:lang w:val="ru-RU"/>
        </w:rPr>
      </w:pPr>
      <w:r w:rsidRPr="00541825">
        <w:rPr>
          <w:rFonts w:ascii="Times New Roman" w:hAnsi="Times New Roman"/>
          <w:color w:val="000000"/>
          <w:sz w:val="28"/>
          <w:lang w:val="ru-RU"/>
        </w:rPr>
        <w:t xml:space="preserve">• Русский язык (в 2 частях), </w:t>
      </w:r>
      <w:r>
        <w:rPr>
          <w:rFonts w:ascii="Times New Roman" w:hAnsi="Times New Roman"/>
          <w:color w:val="000000"/>
          <w:sz w:val="28"/>
          <w:lang w:val="ru-RU"/>
        </w:rPr>
        <w:t>4</w:t>
      </w:r>
      <w:r w:rsidRPr="00541825">
        <w:rPr>
          <w:rFonts w:ascii="Times New Roman" w:hAnsi="Times New Roman"/>
          <w:color w:val="000000"/>
          <w:sz w:val="28"/>
          <w:lang w:val="ru-RU"/>
        </w:rPr>
        <w:t xml:space="preserve"> класс/ </w:t>
      </w:r>
      <w:proofErr w:type="spellStart"/>
      <w:r w:rsidRPr="00541825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541825">
        <w:rPr>
          <w:rFonts w:ascii="Times New Roman" w:hAnsi="Times New Roman"/>
          <w:color w:val="000000"/>
          <w:sz w:val="28"/>
          <w:lang w:val="ru-RU"/>
        </w:rPr>
        <w:t xml:space="preserve"> В.П., Горецкий В.Г., Акционерное общество «Издательство «Просвещение»</w:t>
      </w:r>
    </w:p>
    <w:p w:rsidR="00A317DF" w:rsidRPr="00541825" w:rsidRDefault="00A317DF" w:rsidP="008202EB">
      <w:pPr>
        <w:spacing w:after="0" w:line="480" w:lineRule="auto"/>
        <w:rPr>
          <w:lang w:val="ru-RU"/>
        </w:rPr>
      </w:pPr>
      <w:bookmarkStart w:id="14" w:name="_GoBack"/>
      <w:bookmarkEnd w:id="14"/>
    </w:p>
    <w:bookmarkEnd w:id="13"/>
    <w:p w:rsidR="00A317DF" w:rsidRPr="00541825" w:rsidRDefault="00A317DF">
      <w:pPr>
        <w:spacing w:after="0"/>
        <w:ind w:left="120"/>
        <w:rPr>
          <w:lang w:val="ru-RU"/>
        </w:rPr>
      </w:pPr>
    </w:p>
    <w:p w:rsidR="00A317DF" w:rsidRPr="00541825" w:rsidRDefault="00541825">
      <w:pPr>
        <w:spacing w:after="0" w:line="480" w:lineRule="auto"/>
        <w:ind w:left="120"/>
        <w:rPr>
          <w:lang w:val="ru-RU"/>
        </w:rPr>
      </w:pPr>
      <w:r w:rsidRPr="0054182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317DF" w:rsidRPr="00541825" w:rsidRDefault="00A317DF">
      <w:pPr>
        <w:spacing w:after="0" w:line="480" w:lineRule="auto"/>
        <w:ind w:left="120"/>
        <w:rPr>
          <w:lang w:val="ru-RU"/>
        </w:rPr>
      </w:pPr>
    </w:p>
    <w:p w:rsidR="00A317DF" w:rsidRPr="00541825" w:rsidRDefault="00A317DF">
      <w:pPr>
        <w:spacing w:after="0"/>
        <w:ind w:left="120"/>
        <w:rPr>
          <w:lang w:val="ru-RU"/>
        </w:rPr>
      </w:pPr>
    </w:p>
    <w:p w:rsidR="00A317DF" w:rsidRDefault="00A317DF">
      <w:pPr>
        <w:rPr>
          <w:rFonts w:ascii="Times New Roman" w:hAnsi="Times New Roman"/>
          <w:b/>
          <w:color w:val="000000"/>
          <w:sz w:val="28"/>
          <w:lang w:val="ru-RU"/>
        </w:rPr>
      </w:pPr>
    </w:p>
    <w:p w:rsidR="008202EB" w:rsidRPr="00541825" w:rsidRDefault="008202EB">
      <w:pPr>
        <w:rPr>
          <w:lang w:val="ru-RU"/>
        </w:rPr>
        <w:sectPr w:rsidR="008202EB" w:rsidRPr="00541825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541825" w:rsidRPr="00541825" w:rsidRDefault="00541825">
      <w:pPr>
        <w:rPr>
          <w:lang w:val="ru-RU"/>
        </w:rPr>
      </w:pPr>
    </w:p>
    <w:sectPr w:rsidR="00541825" w:rsidRPr="0054182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01A01"/>
    <w:multiLevelType w:val="multilevel"/>
    <w:tmpl w:val="A93E5D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D202DD"/>
    <w:multiLevelType w:val="multilevel"/>
    <w:tmpl w:val="1B18AA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A6764C"/>
    <w:multiLevelType w:val="multilevel"/>
    <w:tmpl w:val="15D84F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0905ED"/>
    <w:multiLevelType w:val="multilevel"/>
    <w:tmpl w:val="26A27B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F17A45"/>
    <w:multiLevelType w:val="multilevel"/>
    <w:tmpl w:val="E4622A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0E7E5C"/>
    <w:multiLevelType w:val="multilevel"/>
    <w:tmpl w:val="CA4A04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5219A5"/>
    <w:multiLevelType w:val="multilevel"/>
    <w:tmpl w:val="FC04F1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E74232A"/>
    <w:multiLevelType w:val="multilevel"/>
    <w:tmpl w:val="866671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FD74B85"/>
    <w:multiLevelType w:val="multilevel"/>
    <w:tmpl w:val="F18C08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46F1DB9"/>
    <w:multiLevelType w:val="multilevel"/>
    <w:tmpl w:val="E57C72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548293F"/>
    <w:multiLevelType w:val="multilevel"/>
    <w:tmpl w:val="12D617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FDE3EF7"/>
    <w:multiLevelType w:val="multilevel"/>
    <w:tmpl w:val="84DA2F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FDF727C"/>
    <w:multiLevelType w:val="multilevel"/>
    <w:tmpl w:val="B2E2F5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4D06BF6"/>
    <w:multiLevelType w:val="multilevel"/>
    <w:tmpl w:val="30602F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5DC2394"/>
    <w:multiLevelType w:val="multilevel"/>
    <w:tmpl w:val="4762E4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1CA5DE1"/>
    <w:multiLevelType w:val="multilevel"/>
    <w:tmpl w:val="8CA4F0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E933EA0"/>
    <w:multiLevelType w:val="multilevel"/>
    <w:tmpl w:val="7AB4D9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1516D74"/>
    <w:multiLevelType w:val="multilevel"/>
    <w:tmpl w:val="796CA1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2"/>
  </w:num>
  <w:num w:numId="4">
    <w:abstractNumId w:val="0"/>
  </w:num>
  <w:num w:numId="5">
    <w:abstractNumId w:val="1"/>
  </w:num>
  <w:num w:numId="6">
    <w:abstractNumId w:val="3"/>
  </w:num>
  <w:num w:numId="7">
    <w:abstractNumId w:val="9"/>
  </w:num>
  <w:num w:numId="8">
    <w:abstractNumId w:val="13"/>
  </w:num>
  <w:num w:numId="9">
    <w:abstractNumId w:val="8"/>
  </w:num>
  <w:num w:numId="10">
    <w:abstractNumId w:val="11"/>
  </w:num>
  <w:num w:numId="11">
    <w:abstractNumId w:val="14"/>
  </w:num>
  <w:num w:numId="12">
    <w:abstractNumId w:val="15"/>
  </w:num>
  <w:num w:numId="13">
    <w:abstractNumId w:val="6"/>
  </w:num>
  <w:num w:numId="14">
    <w:abstractNumId w:val="2"/>
  </w:num>
  <w:num w:numId="15">
    <w:abstractNumId w:val="10"/>
  </w:num>
  <w:num w:numId="16">
    <w:abstractNumId w:val="17"/>
  </w:num>
  <w:num w:numId="17">
    <w:abstractNumId w:val="1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A317DF"/>
    <w:rsid w:val="00162B38"/>
    <w:rsid w:val="001A6607"/>
    <w:rsid w:val="00365DA6"/>
    <w:rsid w:val="00535913"/>
    <w:rsid w:val="00541825"/>
    <w:rsid w:val="005F4447"/>
    <w:rsid w:val="00683FB4"/>
    <w:rsid w:val="006B79D0"/>
    <w:rsid w:val="008202EB"/>
    <w:rsid w:val="008B2D2E"/>
    <w:rsid w:val="008F0207"/>
    <w:rsid w:val="008F3EAA"/>
    <w:rsid w:val="008F4414"/>
    <w:rsid w:val="009475CA"/>
    <w:rsid w:val="00A317DF"/>
    <w:rsid w:val="00BE4589"/>
    <w:rsid w:val="00E84308"/>
    <w:rsid w:val="00F16CFB"/>
    <w:rsid w:val="00F366AA"/>
    <w:rsid w:val="00F4679D"/>
    <w:rsid w:val="00F47BCD"/>
    <w:rsid w:val="00F5031F"/>
    <w:rsid w:val="00FD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6A99C"/>
  <w15:docId w15:val="{9BDE74DB-4855-458E-8CBE-85BCE596F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d28" TargetMode="External"/><Relationship Id="rId299" Type="http://schemas.openxmlformats.org/officeDocument/2006/relationships/hyperlink" Target="https://m.edsoo.ru/f844219a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1fe24" TargetMode="External"/><Relationship Id="rId159" Type="http://schemas.openxmlformats.org/officeDocument/2006/relationships/hyperlink" Target="https://m.edsoo.ru/f8433e88" TargetMode="External"/><Relationship Id="rId170" Type="http://schemas.openxmlformats.org/officeDocument/2006/relationships/hyperlink" Target="https://m.edsoo.ru/f843565c" TargetMode="External"/><Relationship Id="rId226" Type="http://schemas.openxmlformats.org/officeDocument/2006/relationships/hyperlink" Target="https://m.edsoo.ru/f8437344" TargetMode="External"/><Relationship Id="rId268" Type="http://schemas.openxmlformats.org/officeDocument/2006/relationships/hyperlink" Target="https://m.edsoo.ru/f843d866" TargetMode="External"/><Relationship Id="rId32" Type="http://schemas.openxmlformats.org/officeDocument/2006/relationships/hyperlink" Target="https://m.edsoo.ru/f8422d40" TargetMode="External"/><Relationship Id="rId74" Type="http://schemas.openxmlformats.org/officeDocument/2006/relationships/hyperlink" Target="https://m.edsoo.ru/f8426080" TargetMode="External"/><Relationship Id="rId128" Type="http://schemas.openxmlformats.org/officeDocument/2006/relationships/hyperlink" Target="https://m.edsoo.ru/f842e56e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f8435c42" TargetMode="External"/><Relationship Id="rId237" Type="http://schemas.openxmlformats.org/officeDocument/2006/relationships/hyperlink" Target="https://m.edsoo.ru/f843ac10" TargetMode="External"/><Relationship Id="rId279" Type="http://schemas.openxmlformats.org/officeDocument/2006/relationships/hyperlink" Target="https://m.edsoo.ru/f843f7c4" TargetMode="External"/><Relationship Id="rId43" Type="http://schemas.openxmlformats.org/officeDocument/2006/relationships/hyperlink" Target="https://m.edsoo.ru/f8424a96" TargetMode="External"/><Relationship Id="rId139" Type="http://schemas.openxmlformats.org/officeDocument/2006/relationships/hyperlink" Target="https://m.edsoo.ru/f842fea0" TargetMode="External"/><Relationship Id="rId290" Type="http://schemas.openxmlformats.org/officeDocument/2006/relationships/hyperlink" Target="https://m.edsoo.ru/f843fb98" TargetMode="External"/><Relationship Id="rId304" Type="http://schemas.openxmlformats.org/officeDocument/2006/relationships/hyperlink" Target="https://m.edsoo.ru/f84418c6" TargetMode="External"/><Relationship Id="rId85" Type="http://schemas.openxmlformats.org/officeDocument/2006/relationships/hyperlink" Target="https://m.edsoo.ru/f842da88" TargetMode="External"/><Relationship Id="rId150" Type="http://schemas.openxmlformats.org/officeDocument/2006/relationships/hyperlink" Target="https://m.edsoo.ru/f843260a" TargetMode="External"/><Relationship Id="rId192" Type="http://schemas.openxmlformats.org/officeDocument/2006/relationships/hyperlink" Target="https://m.edsoo.ru/f8427ef8" TargetMode="External"/><Relationship Id="rId206" Type="http://schemas.openxmlformats.org/officeDocument/2006/relationships/hyperlink" Target="https://m.edsoo.ru/f84456e2" TargetMode="External"/><Relationship Id="rId248" Type="http://schemas.openxmlformats.org/officeDocument/2006/relationships/hyperlink" Target="https://m.edsoo.ru/f843bc28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f8429cd0" TargetMode="External"/><Relationship Id="rId315" Type="http://schemas.openxmlformats.org/officeDocument/2006/relationships/fontTable" Target="fontTable.xml"/><Relationship Id="rId54" Type="http://schemas.openxmlformats.org/officeDocument/2006/relationships/hyperlink" Target="https://m.edsoo.ru/f841f938" TargetMode="External"/><Relationship Id="rId96" Type="http://schemas.openxmlformats.org/officeDocument/2006/relationships/hyperlink" Target="https://m.edsoo.ru/f84276d8" TargetMode="External"/><Relationship Id="rId161" Type="http://schemas.openxmlformats.org/officeDocument/2006/relationships/hyperlink" Target="https://m.edsoo.ru/f843422a" TargetMode="External"/><Relationship Id="rId217" Type="http://schemas.openxmlformats.org/officeDocument/2006/relationships/hyperlink" Target="https://m.edsoo.ru/f84378da" TargetMode="External"/><Relationship Id="rId259" Type="http://schemas.openxmlformats.org/officeDocument/2006/relationships/hyperlink" Target="https://m.edsoo.ru/f843508a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8e2a" TargetMode="External"/><Relationship Id="rId270" Type="http://schemas.openxmlformats.org/officeDocument/2006/relationships/hyperlink" Target="https://m.edsoo.ru/f843f210" TargetMode="External"/><Relationship Id="rId65" Type="http://schemas.openxmlformats.org/officeDocument/2006/relationships/hyperlink" Target="https://m.edsoo.ru/f8423f9c" TargetMode="External"/><Relationship Id="rId130" Type="http://schemas.openxmlformats.org/officeDocument/2006/relationships/hyperlink" Target="https://m.edsoo.ru/f842e974" TargetMode="External"/><Relationship Id="rId172" Type="http://schemas.openxmlformats.org/officeDocument/2006/relationships/hyperlink" Target="https://m.edsoo.ru/f84452d2" TargetMode="External"/><Relationship Id="rId193" Type="http://schemas.openxmlformats.org/officeDocument/2006/relationships/hyperlink" Target="https://m.edsoo.ru/f842809c" TargetMode="External"/><Relationship Id="rId207" Type="http://schemas.openxmlformats.org/officeDocument/2006/relationships/hyperlink" Target="https://m.edsoo.ru/f84391a8" TargetMode="External"/><Relationship Id="rId228" Type="http://schemas.openxmlformats.org/officeDocument/2006/relationships/hyperlink" Target="https://m.edsoo.ru/f843a800" TargetMode="External"/><Relationship Id="rId249" Type="http://schemas.openxmlformats.org/officeDocument/2006/relationships/hyperlink" Target="https://m.edsoo.ru/f843966c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adc" TargetMode="External"/><Relationship Id="rId260" Type="http://schemas.openxmlformats.org/officeDocument/2006/relationships/hyperlink" Target="https://m.edsoo.ru/f843cc40" TargetMode="External"/><Relationship Id="rId281" Type="http://schemas.openxmlformats.org/officeDocument/2006/relationships/hyperlink" Target="https://m.edsoo.ru/f843fa44" TargetMode="External"/><Relationship Id="rId316" Type="http://schemas.openxmlformats.org/officeDocument/2006/relationships/theme" Target="theme/theme1.xml"/><Relationship Id="rId34" Type="http://schemas.openxmlformats.org/officeDocument/2006/relationships/hyperlink" Target="https://m.edsoo.ru/f8423038" TargetMode="External"/><Relationship Id="rId55" Type="http://schemas.openxmlformats.org/officeDocument/2006/relationships/hyperlink" Target="https://m.edsoo.ru/f841f50a" TargetMode="External"/><Relationship Id="rId76" Type="http://schemas.openxmlformats.org/officeDocument/2006/relationships/hyperlink" Target="https://m.edsoo.ru/f842163e" TargetMode="External"/><Relationship Id="rId97" Type="http://schemas.openxmlformats.org/officeDocument/2006/relationships/hyperlink" Target="https://m.edsoo.ru/f8427d36" TargetMode="External"/><Relationship Id="rId120" Type="http://schemas.openxmlformats.org/officeDocument/2006/relationships/hyperlink" Target="https://m.edsoo.ru/f842c32c" TargetMode="External"/><Relationship Id="rId141" Type="http://schemas.openxmlformats.org/officeDocument/2006/relationships/hyperlink" Target="https://m.edsoo.ru/f8430ff8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f84343e2" TargetMode="External"/><Relationship Id="rId183" Type="http://schemas.openxmlformats.org/officeDocument/2006/relationships/hyperlink" Target="https://m.edsoo.ru/fa251244" TargetMode="External"/><Relationship Id="rId218" Type="http://schemas.openxmlformats.org/officeDocument/2006/relationships/hyperlink" Target="https://m.edsoo.ru/f84383ca" TargetMode="External"/><Relationship Id="rId239" Type="http://schemas.openxmlformats.org/officeDocument/2006/relationships/hyperlink" Target="https://m.edsoo.ru/f843a152" TargetMode="External"/><Relationship Id="rId250" Type="http://schemas.openxmlformats.org/officeDocument/2006/relationships/hyperlink" Target="https://m.edsoo.ru/f843c984" TargetMode="External"/><Relationship Id="rId271" Type="http://schemas.openxmlformats.org/officeDocument/2006/relationships/hyperlink" Target="https://m.edsoo.ru/f84419e8" TargetMode="External"/><Relationship Id="rId292" Type="http://schemas.openxmlformats.org/officeDocument/2006/relationships/hyperlink" Target="https://m.edsoo.ru/f84400ac" TargetMode="External"/><Relationship Id="rId306" Type="http://schemas.openxmlformats.org/officeDocument/2006/relationships/hyperlink" Target="https://m.edsoo.ru/f84424ec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52c0" TargetMode="External"/><Relationship Id="rId66" Type="http://schemas.openxmlformats.org/officeDocument/2006/relationships/hyperlink" Target="https://m.edsoo.ru/f84202ac" TargetMode="External"/><Relationship Id="rId87" Type="http://schemas.openxmlformats.org/officeDocument/2006/relationships/hyperlink" Target="https://m.edsoo.ru/f842df92" TargetMode="External"/><Relationship Id="rId110" Type="http://schemas.openxmlformats.org/officeDocument/2006/relationships/hyperlink" Target="https://m.edsoo.ru/f842900a" TargetMode="External"/><Relationship Id="rId131" Type="http://schemas.openxmlformats.org/officeDocument/2006/relationships/hyperlink" Target="https://m.edsoo.ru/f842e758" TargetMode="External"/><Relationship Id="rId152" Type="http://schemas.openxmlformats.org/officeDocument/2006/relationships/hyperlink" Target="https://m.edsoo.ru/f8431fd4" TargetMode="External"/><Relationship Id="rId173" Type="http://schemas.openxmlformats.org/officeDocument/2006/relationships/hyperlink" Target="https://m.edsoo.ru/f84452d2" TargetMode="External"/><Relationship Id="rId194" Type="http://schemas.openxmlformats.org/officeDocument/2006/relationships/hyperlink" Target="https://m.edsoo.ru/f8439018" TargetMode="External"/><Relationship Id="rId208" Type="http://schemas.openxmlformats.org/officeDocument/2006/relationships/hyperlink" Target="https://m.edsoo.ru/f843876c" TargetMode="External"/><Relationship Id="rId229" Type="http://schemas.openxmlformats.org/officeDocument/2006/relationships/hyperlink" Target="https://m.edsoo.ru/f84371d2" TargetMode="External"/><Relationship Id="rId240" Type="http://schemas.openxmlformats.org/officeDocument/2006/relationships/hyperlink" Target="https://m.edsoo.ru/f843760a" TargetMode="External"/><Relationship Id="rId261" Type="http://schemas.openxmlformats.org/officeDocument/2006/relationships/hyperlink" Target="https://m.edsoo.ru/f843cda8" TargetMode="External"/><Relationship Id="rId14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f8423038" TargetMode="External"/><Relationship Id="rId56" Type="http://schemas.openxmlformats.org/officeDocument/2006/relationships/hyperlink" Target="https://m.edsoo.ru/f841f35c" TargetMode="External"/><Relationship Id="rId77" Type="http://schemas.openxmlformats.org/officeDocument/2006/relationships/hyperlink" Target="https://m.edsoo.ru/f842163e" TargetMode="External"/><Relationship Id="rId100" Type="http://schemas.openxmlformats.org/officeDocument/2006/relationships/hyperlink" Target="https://m.edsoo.ru/f8422494" TargetMode="External"/><Relationship Id="rId282" Type="http://schemas.openxmlformats.org/officeDocument/2006/relationships/hyperlink" Target="https://m.edsoo.ru/f84402f0" TargetMode="External"/><Relationship Id="rId8" Type="http://schemas.openxmlformats.org/officeDocument/2006/relationships/hyperlink" Target="https://workprogram.edsoo.ru/templates/415" TargetMode="External"/><Relationship Id="rId98" Type="http://schemas.openxmlformats.org/officeDocument/2006/relationships/hyperlink" Target="https://m.edsoo.ru/f842730e" TargetMode="External"/><Relationship Id="rId121" Type="http://schemas.openxmlformats.org/officeDocument/2006/relationships/hyperlink" Target="https://m.edsoo.ru/f842c53e" TargetMode="External"/><Relationship Id="rId142" Type="http://schemas.openxmlformats.org/officeDocument/2006/relationships/hyperlink" Target="https://m.edsoo.ru/f84311d8" TargetMode="External"/><Relationship Id="rId163" Type="http://schemas.openxmlformats.org/officeDocument/2006/relationships/hyperlink" Target="https://m.edsoo.ru/f8434784" TargetMode="External"/><Relationship Id="rId184" Type="http://schemas.openxmlformats.org/officeDocument/2006/relationships/hyperlink" Target="https://m.edsoo.ru/f8436034" TargetMode="External"/><Relationship Id="rId219" Type="http://schemas.openxmlformats.org/officeDocument/2006/relationships/hyperlink" Target="https://m.edsoo.ru/f844304a" TargetMode="External"/><Relationship Id="rId230" Type="http://schemas.openxmlformats.org/officeDocument/2006/relationships/hyperlink" Target="https://m.edsoo.ru/f8437344" TargetMode="External"/><Relationship Id="rId251" Type="http://schemas.openxmlformats.org/officeDocument/2006/relationships/hyperlink" Target="https://m.edsoo.ru/f843c7c2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6be8" TargetMode="External"/><Relationship Id="rId67" Type="http://schemas.openxmlformats.org/officeDocument/2006/relationships/hyperlink" Target="https://m.edsoo.ru/f8420644" TargetMode="External"/><Relationship Id="rId272" Type="http://schemas.openxmlformats.org/officeDocument/2006/relationships/hyperlink" Target="https://m.edsoo.ru/f8441d08" TargetMode="External"/><Relationship Id="rId293" Type="http://schemas.openxmlformats.org/officeDocument/2006/relationships/hyperlink" Target="https://m.edsoo.ru/f843db72" TargetMode="External"/><Relationship Id="rId307" Type="http://schemas.openxmlformats.org/officeDocument/2006/relationships/hyperlink" Target="https://m.edsoo.ru/fa251c12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086" TargetMode="External"/><Relationship Id="rId132" Type="http://schemas.openxmlformats.org/officeDocument/2006/relationships/hyperlink" Target="https://m.edsoo.ru/f842eb5e" TargetMode="External"/><Relationship Id="rId153" Type="http://schemas.openxmlformats.org/officeDocument/2006/relationships/hyperlink" Target="https://m.edsoo.ru/f8432768" TargetMode="External"/><Relationship Id="rId174" Type="http://schemas.openxmlformats.org/officeDocument/2006/relationships/hyperlink" Target="https://m.edsoo.ru/f843585a" TargetMode="External"/><Relationship Id="rId195" Type="http://schemas.openxmlformats.org/officeDocument/2006/relationships/hyperlink" Target="https://m.edsoo.ru/f8445822" TargetMode="External"/><Relationship Id="rId209" Type="http://schemas.openxmlformats.org/officeDocument/2006/relationships/hyperlink" Target="https://m.edsoo.ru/f8436656" TargetMode="External"/><Relationship Id="rId220" Type="http://schemas.openxmlformats.org/officeDocument/2006/relationships/hyperlink" Target="https://m.edsoo.ru/f8443180" TargetMode="External"/><Relationship Id="rId241" Type="http://schemas.openxmlformats.org/officeDocument/2006/relationships/hyperlink" Target="https://m.edsoo.ru/f84401e2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9ca" TargetMode="External"/><Relationship Id="rId57" Type="http://schemas.openxmlformats.org/officeDocument/2006/relationships/hyperlink" Target="https://m.edsoo.ru/f841f708" TargetMode="External"/><Relationship Id="rId262" Type="http://schemas.openxmlformats.org/officeDocument/2006/relationships/hyperlink" Target="https://m.edsoo.ru/f843cefc" TargetMode="External"/><Relationship Id="rId283" Type="http://schemas.openxmlformats.org/officeDocument/2006/relationships/hyperlink" Target="https://m.edsoo.ru/f8440408" TargetMode="External"/><Relationship Id="rId78" Type="http://schemas.openxmlformats.org/officeDocument/2006/relationships/hyperlink" Target="https://m.edsoo.ru/f84219d6" TargetMode="External"/><Relationship Id="rId99" Type="http://schemas.openxmlformats.org/officeDocument/2006/relationships/hyperlink" Target="https://m.edsoo.ru/f8424f28" TargetMode="External"/><Relationship Id="rId101" Type="http://schemas.openxmlformats.org/officeDocument/2006/relationships/hyperlink" Target="https://m.edsoo.ru/f84228ae" TargetMode="External"/><Relationship Id="rId122" Type="http://schemas.openxmlformats.org/officeDocument/2006/relationships/hyperlink" Target="https://m.edsoo.ru/f842c958" TargetMode="External"/><Relationship Id="rId143" Type="http://schemas.openxmlformats.org/officeDocument/2006/relationships/hyperlink" Target="https://m.edsoo.ru/f84313a4" TargetMode="External"/><Relationship Id="rId164" Type="http://schemas.openxmlformats.org/officeDocument/2006/relationships/hyperlink" Target="https://m.edsoo.ru/f8433cda" TargetMode="External"/><Relationship Id="rId185" Type="http://schemas.openxmlformats.org/officeDocument/2006/relationships/hyperlink" Target="https://m.edsoo.ru/fa2513de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36818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4ac" TargetMode="External"/><Relationship Id="rId252" Type="http://schemas.openxmlformats.org/officeDocument/2006/relationships/hyperlink" Target="https://m.edsoo.ru/f843b67e" TargetMode="External"/><Relationship Id="rId273" Type="http://schemas.openxmlformats.org/officeDocument/2006/relationships/hyperlink" Target="https://m.edsoo.ru/f8441d08" TargetMode="External"/><Relationship Id="rId294" Type="http://schemas.openxmlformats.org/officeDocument/2006/relationships/hyperlink" Target="https://m.edsoo.ru/f843bd72" TargetMode="External"/><Relationship Id="rId308" Type="http://schemas.openxmlformats.org/officeDocument/2006/relationships/hyperlink" Target="https://m.edsoo.ru/fa251956" TargetMode="External"/><Relationship Id="rId47" Type="http://schemas.openxmlformats.org/officeDocument/2006/relationships/hyperlink" Target="https://m.edsoo.ru/f8426dd2" TargetMode="External"/><Relationship Id="rId68" Type="http://schemas.openxmlformats.org/officeDocument/2006/relationships/hyperlink" Target="https://m.edsoo.ru/f8420842" TargetMode="External"/><Relationship Id="rId89" Type="http://schemas.openxmlformats.org/officeDocument/2006/relationships/hyperlink" Target="https://m.edsoo.ru/f842a6b2" TargetMode="External"/><Relationship Id="rId112" Type="http://schemas.openxmlformats.org/officeDocument/2006/relationships/hyperlink" Target="https://m.edsoo.ru/f842a23e" TargetMode="External"/><Relationship Id="rId133" Type="http://schemas.openxmlformats.org/officeDocument/2006/relationships/hyperlink" Target="https://m.edsoo.ru/f842f036" TargetMode="External"/><Relationship Id="rId154" Type="http://schemas.openxmlformats.org/officeDocument/2006/relationships/hyperlink" Target="https://m.edsoo.ru/f8432a1a" TargetMode="External"/><Relationship Id="rId175" Type="http://schemas.openxmlformats.org/officeDocument/2006/relationships/hyperlink" Target="https://m.edsoo.ru/f843617e" TargetMode="External"/><Relationship Id="rId196" Type="http://schemas.openxmlformats.org/officeDocument/2006/relationships/hyperlink" Target="https://m.edsoo.ru/f84391a8" TargetMode="External"/><Relationship Id="rId200" Type="http://schemas.openxmlformats.org/officeDocument/2006/relationships/hyperlink" Target="https://m.edsoo.ru/f84444d6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43298" TargetMode="External"/><Relationship Id="rId242" Type="http://schemas.openxmlformats.org/officeDocument/2006/relationships/hyperlink" Target="https://m.edsoo.ru/f843ad5a" TargetMode="External"/><Relationship Id="rId263" Type="http://schemas.openxmlformats.org/officeDocument/2006/relationships/hyperlink" Target="https://m.edsoo.ru/f843d05a" TargetMode="External"/><Relationship Id="rId284" Type="http://schemas.openxmlformats.org/officeDocument/2006/relationships/hyperlink" Target="https://m.edsoo.ru/f844052a" TargetMode="External"/><Relationship Id="rId37" Type="http://schemas.openxmlformats.org/officeDocument/2006/relationships/hyperlink" Target="https://m.edsoo.ru/f8423682" TargetMode="External"/><Relationship Id="rId58" Type="http://schemas.openxmlformats.org/officeDocument/2006/relationships/hyperlink" Target="https://m.edsoo.ru/f843157a" TargetMode="External"/><Relationship Id="rId79" Type="http://schemas.openxmlformats.org/officeDocument/2006/relationships/hyperlink" Target="https://m.edsoo.ru/f84222d2" TargetMode="External"/><Relationship Id="rId102" Type="http://schemas.openxmlformats.org/officeDocument/2006/relationships/hyperlink" Target="https://m.edsoo.ru/f8428aec" TargetMode="External"/><Relationship Id="rId123" Type="http://schemas.openxmlformats.org/officeDocument/2006/relationships/hyperlink" Target="https://m.edsoo.ru/f842cb2e" TargetMode="External"/><Relationship Id="rId144" Type="http://schemas.openxmlformats.org/officeDocument/2006/relationships/hyperlink" Target="https://m.edsoo.ru/f8431746" TargetMode="External"/><Relationship Id="rId90" Type="http://schemas.openxmlformats.org/officeDocument/2006/relationships/hyperlink" Target="https://m.edsoo.ru/f8421c24" TargetMode="External"/><Relationship Id="rId165" Type="http://schemas.openxmlformats.org/officeDocument/2006/relationships/hyperlink" Target="https://m.edsoo.ru/f8433924" TargetMode="External"/><Relationship Id="rId186" Type="http://schemas.openxmlformats.org/officeDocument/2006/relationships/hyperlink" Target="https://m.edsoo.ru/f84359a4" TargetMode="External"/><Relationship Id="rId211" Type="http://schemas.openxmlformats.org/officeDocument/2006/relationships/hyperlink" Target="https://m.edsoo.ru/f84274ee" TargetMode="External"/><Relationship Id="rId232" Type="http://schemas.openxmlformats.org/officeDocument/2006/relationships/hyperlink" Target="https://m.edsoo.ru/f843a2c4" TargetMode="External"/><Relationship Id="rId253" Type="http://schemas.openxmlformats.org/officeDocument/2006/relationships/hyperlink" Target="https://m.edsoo.ru/f843caec" TargetMode="External"/><Relationship Id="rId274" Type="http://schemas.openxmlformats.org/officeDocument/2006/relationships/hyperlink" Target="https://m.edsoo.ru/f8435378" TargetMode="External"/><Relationship Id="rId295" Type="http://schemas.openxmlformats.org/officeDocument/2006/relationships/hyperlink" Target="https://m.edsoo.ru/f844179a" TargetMode="External"/><Relationship Id="rId309" Type="http://schemas.openxmlformats.org/officeDocument/2006/relationships/hyperlink" Target="https://m.edsoo.ru/f8442a6e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09d2" TargetMode="External"/><Relationship Id="rId113" Type="http://schemas.openxmlformats.org/officeDocument/2006/relationships/hyperlink" Target="https://m.edsoo.ru/f842b152" TargetMode="External"/><Relationship Id="rId134" Type="http://schemas.openxmlformats.org/officeDocument/2006/relationships/hyperlink" Target="https://m.edsoo.ru/f842edb6" TargetMode="External"/><Relationship Id="rId80" Type="http://schemas.openxmlformats.org/officeDocument/2006/relationships/hyperlink" Target="https://m.edsoo.ru/f84300e4" TargetMode="External"/><Relationship Id="rId155" Type="http://schemas.openxmlformats.org/officeDocument/2006/relationships/hyperlink" Target="https://m.edsoo.ru/f8432d80" TargetMode="External"/><Relationship Id="rId176" Type="http://schemas.openxmlformats.org/officeDocument/2006/relationships/hyperlink" Target="https://m.edsoo.ru/f8437a56" TargetMode="External"/><Relationship Id="rId197" Type="http://schemas.openxmlformats.org/officeDocument/2006/relationships/hyperlink" Target="https://m.edsoo.ru/f84391a8" TargetMode="External"/><Relationship Id="rId201" Type="http://schemas.openxmlformats.org/officeDocument/2006/relationships/hyperlink" Target="https://m.edsoo.ru/f84448dc" TargetMode="External"/><Relationship Id="rId222" Type="http://schemas.openxmlformats.org/officeDocument/2006/relationships/hyperlink" Target="https://m.edsoo.ru/f8439a86" TargetMode="External"/><Relationship Id="rId243" Type="http://schemas.openxmlformats.org/officeDocument/2006/relationships/hyperlink" Target="https://m.edsoo.ru/f843ae9a" TargetMode="External"/><Relationship Id="rId264" Type="http://schemas.openxmlformats.org/officeDocument/2006/relationships/hyperlink" Target="https://m.edsoo.ru/f843d424" TargetMode="External"/><Relationship Id="rId285" Type="http://schemas.openxmlformats.org/officeDocument/2006/relationships/hyperlink" Target="https://m.edsoo.ru/f84410a6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826" TargetMode="External"/><Relationship Id="rId59" Type="http://schemas.openxmlformats.org/officeDocument/2006/relationships/hyperlink" Target="https://m.edsoo.ru/f844369e" TargetMode="External"/><Relationship Id="rId103" Type="http://schemas.openxmlformats.org/officeDocument/2006/relationships/hyperlink" Target="https://m.edsoo.ru/f842c750" TargetMode="External"/><Relationship Id="rId124" Type="http://schemas.openxmlformats.org/officeDocument/2006/relationships/hyperlink" Target="https://m.edsoo.ru/f842d240" TargetMode="External"/><Relationship Id="rId310" Type="http://schemas.openxmlformats.org/officeDocument/2006/relationships/hyperlink" Target="https://m.edsoo.ru/f84423d4" TargetMode="External"/><Relationship Id="rId70" Type="http://schemas.openxmlformats.org/officeDocument/2006/relationships/hyperlink" Target="https://m.edsoo.ru/f8423272" TargetMode="External"/><Relationship Id="rId91" Type="http://schemas.openxmlformats.org/officeDocument/2006/relationships/hyperlink" Target="https://m.edsoo.ru/f842b42c" TargetMode="External"/><Relationship Id="rId145" Type="http://schemas.openxmlformats.org/officeDocument/2006/relationships/hyperlink" Target="https://m.edsoo.ru/f843191c" TargetMode="External"/><Relationship Id="rId166" Type="http://schemas.openxmlformats.org/officeDocument/2006/relationships/hyperlink" Target="https://m.edsoo.ru/f8433af0" TargetMode="External"/><Relationship Id="rId187" Type="http://schemas.openxmlformats.org/officeDocument/2006/relationships/hyperlink" Target="https://m.edsoo.ru/f844146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843698a" TargetMode="External"/><Relationship Id="rId233" Type="http://schemas.openxmlformats.org/officeDocument/2006/relationships/hyperlink" Target="https://m.edsoo.ru/f843a67a" TargetMode="External"/><Relationship Id="rId254" Type="http://schemas.openxmlformats.org/officeDocument/2006/relationships/hyperlink" Target="https://m.edsoo.ru/f843c42a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f80" TargetMode="External"/><Relationship Id="rId114" Type="http://schemas.openxmlformats.org/officeDocument/2006/relationships/hyperlink" Target="https://m.edsoo.ru/f842b878" TargetMode="External"/><Relationship Id="rId275" Type="http://schemas.openxmlformats.org/officeDocument/2006/relationships/hyperlink" Target="https://m.edsoo.ru/f84354ea" TargetMode="External"/><Relationship Id="rId296" Type="http://schemas.openxmlformats.org/officeDocument/2006/relationships/hyperlink" Target="https://m.edsoo.ru/f8442078" TargetMode="External"/><Relationship Id="rId300" Type="http://schemas.openxmlformats.org/officeDocument/2006/relationships/hyperlink" Target="https://m.edsoo.ru/f8442b90" TargetMode="External"/><Relationship Id="rId60" Type="http://schemas.openxmlformats.org/officeDocument/2006/relationships/hyperlink" Target="https://m.edsoo.ru/f84437ca" TargetMode="External"/><Relationship Id="rId81" Type="http://schemas.openxmlformats.org/officeDocument/2006/relationships/hyperlink" Target="https://m.edsoo.ru/f84220ca" TargetMode="External"/><Relationship Id="rId135" Type="http://schemas.openxmlformats.org/officeDocument/2006/relationships/hyperlink" Target="https://m.edsoo.ru/f842f3a6" TargetMode="External"/><Relationship Id="rId156" Type="http://schemas.openxmlformats.org/officeDocument/2006/relationships/hyperlink" Target="https://m.edsoo.ru/f843303c" TargetMode="External"/><Relationship Id="rId177" Type="http://schemas.openxmlformats.org/officeDocument/2006/relationships/hyperlink" Target="https://m.edsoo.ru/f8443586" TargetMode="External"/><Relationship Id="rId198" Type="http://schemas.openxmlformats.org/officeDocument/2006/relationships/hyperlink" Target="https://m.edsoo.ru/f844436e" TargetMode="External"/><Relationship Id="rId202" Type="http://schemas.openxmlformats.org/officeDocument/2006/relationships/hyperlink" Target="https://m.edsoo.ru/f8444ada" TargetMode="External"/><Relationship Id="rId223" Type="http://schemas.openxmlformats.org/officeDocument/2006/relationships/hyperlink" Target="https://m.edsoo.ru/f8439ff4" TargetMode="External"/><Relationship Id="rId244" Type="http://schemas.openxmlformats.org/officeDocument/2006/relationships/hyperlink" Target="https://m.edsoo.ru/f843afda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8268" TargetMode="External"/><Relationship Id="rId265" Type="http://schemas.openxmlformats.org/officeDocument/2006/relationships/hyperlink" Target="https://m.edsoo.ru/f843d5a0" TargetMode="External"/><Relationship Id="rId286" Type="http://schemas.openxmlformats.org/officeDocument/2006/relationships/hyperlink" Target="https://m.edsoo.ru/f8440732" TargetMode="External"/><Relationship Id="rId50" Type="http://schemas.openxmlformats.org/officeDocument/2006/relationships/hyperlink" Target="https://m.edsoo.ru/f8422ac0" TargetMode="External"/><Relationship Id="rId104" Type="http://schemas.openxmlformats.org/officeDocument/2006/relationships/hyperlink" Target="https://m.edsoo.ru/f84296c2" TargetMode="External"/><Relationship Id="rId125" Type="http://schemas.openxmlformats.org/officeDocument/2006/relationships/hyperlink" Target="https://m.edsoo.ru/f842d47a" TargetMode="External"/><Relationship Id="rId146" Type="http://schemas.openxmlformats.org/officeDocument/2006/relationships/hyperlink" Target="https://m.edsoo.ru/f8431d40" TargetMode="External"/><Relationship Id="rId167" Type="http://schemas.openxmlformats.org/officeDocument/2006/relationships/hyperlink" Target="https://m.edsoo.ru/f8434c84" TargetMode="External"/><Relationship Id="rId188" Type="http://schemas.openxmlformats.org/officeDocument/2006/relationships/hyperlink" Target="https://m.edsoo.ru/fa251244" TargetMode="External"/><Relationship Id="rId311" Type="http://schemas.openxmlformats.org/officeDocument/2006/relationships/hyperlink" Target="https://m.edsoo.ru/f843639a" TargetMode="External"/><Relationship Id="rId71" Type="http://schemas.openxmlformats.org/officeDocument/2006/relationships/hyperlink" Target="https://m.edsoo.ru/f84234ca" TargetMode="External"/><Relationship Id="rId92" Type="http://schemas.openxmlformats.org/officeDocument/2006/relationships/hyperlink" Target="https://m.edsoo.ru/f842b648" TargetMode="External"/><Relationship Id="rId213" Type="http://schemas.openxmlformats.org/officeDocument/2006/relationships/hyperlink" Target="https://m.edsoo.ru/f8436b10" TargetMode="External"/><Relationship Id="rId234" Type="http://schemas.openxmlformats.org/officeDocument/2006/relationships/hyperlink" Target="https://m.edsoo.ru/f843a95e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841ebc8" TargetMode="External"/><Relationship Id="rId255" Type="http://schemas.openxmlformats.org/officeDocument/2006/relationships/hyperlink" Target="https://m.edsoo.ru/f843c42a" TargetMode="External"/><Relationship Id="rId276" Type="http://schemas.openxmlformats.org/officeDocument/2006/relationships/hyperlink" Target="https://m.edsoo.ru/f84422b2" TargetMode="External"/><Relationship Id="rId297" Type="http://schemas.openxmlformats.org/officeDocument/2006/relationships/hyperlink" Target="https://m.edsoo.ru/f8442cb2" TargetMode="External"/><Relationship Id="rId40" Type="http://schemas.openxmlformats.org/officeDocument/2006/relationships/hyperlink" Target="https://m.edsoo.ru/f8423682" TargetMode="External"/><Relationship Id="rId115" Type="http://schemas.openxmlformats.org/officeDocument/2006/relationships/hyperlink" Target="https://m.edsoo.ru/f8430904" TargetMode="External"/><Relationship Id="rId136" Type="http://schemas.openxmlformats.org/officeDocument/2006/relationships/hyperlink" Target="https://m.edsoo.ru/f842fbda" TargetMode="External"/><Relationship Id="rId157" Type="http://schemas.openxmlformats.org/officeDocument/2006/relationships/hyperlink" Target="https://m.edsoo.ru/f8433500" TargetMode="External"/><Relationship Id="rId178" Type="http://schemas.openxmlformats.org/officeDocument/2006/relationships/hyperlink" Target="https://m.edsoo.ru/f8443a04" TargetMode="External"/><Relationship Id="rId301" Type="http://schemas.openxmlformats.org/officeDocument/2006/relationships/hyperlink" Target="https://m.edsoo.ru/f844157e" TargetMode="External"/><Relationship Id="rId61" Type="http://schemas.openxmlformats.org/officeDocument/2006/relationships/hyperlink" Target="https://m.edsoo.ru/f8421468" TargetMode="External"/><Relationship Id="rId82" Type="http://schemas.openxmlformats.org/officeDocument/2006/relationships/hyperlink" Target="https://m.edsoo.ru/f8426238" TargetMode="External"/><Relationship Id="rId199" Type="http://schemas.openxmlformats.org/officeDocument/2006/relationships/hyperlink" Target="https://m.edsoo.ru/f84445f8" TargetMode="External"/><Relationship Id="rId203" Type="http://schemas.openxmlformats.org/officeDocument/2006/relationships/hyperlink" Target="https://m.edsoo.ru/f8444bfc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39e64" TargetMode="External"/><Relationship Id="rId245" Type="http://schemas.openxmlformats.org/officeDocument/2006/relationships/hyperlink" Target="https://m.edsoo.ru/f843b818" TargetMode="External"/><Relationship Id="rId266" Type="http://schemas.openxmlformats.org/officeDocument/2006/relationships/hyperlink" Target="https://m.edsoo.ru/f84351f2" TargetMode="External"/><Relationship Id="rId287" Type="http://schemas.openxmlformats.org/officeDocument/2006/relationships/hyperlink" Target="https://m.edsoo.ru/f844087c" TargetMode="External"/><Relationship Id="rId30" Type="http://schemas.openxmlformats.org/officeDocument/2006/relationships/hyperlink" Target="https://m.edsoo.ru/f84228ae" TargetMode="External"/><Relationship Id="rId105" Type="http://schemas.openxmlformats.org/officeDocument/2006/relationships/hyperlink" Target="https://m.edsoo.ru/f8429ec4" TargetMode="External"/><Relationship Id="rId126" Type="http://schemas.openxmlformats.org/officeDocument/2006/relationships/hyperlink" Target="https://m.edsoo.ru/f842e38e" TargetMode="External"/><Relationship Id="rId147" Type="http://schemas.openxmlformats.org/officeDocument/2006/relationships/hyperlink" Target="https://m.edsoo.ru/f8431b06" TargetMode="External"/><Relationship Id="rId168" Type="http://schemas.openxmlformats.org/officeDocument/2006/relationships/hyperlink" Target="https://m.edsoo.ru/f8423b6e" TargetMode="External"/><Relationship Id="rId312" Type="http://schemas.openxmlformats.org/officeDocument/2006/relationships/hyperlink" Target="https://m.edsoo.ru/f84364e4" TargetMode="External"/><Relationship Id="rId51" Type="http://schemas.openxmlformats.org/officeDocument/2006/relationships/hyperlink" Target="https://m.edsoo.ru/f844436e" TargetMode="External"/><Relationship Id="rId72" Type="http://schemas.openxmlformats.org/officeDocument/2006/relationships/hyperlink" Target="https://m.edsoo.ru/f8421800" TargetMode="External"/><Relationship Id="rId93" Type="http://schemas.openxmlformats.org/officeDocument/2006/relationships/hyperlink" Target="https://m.edsoo.ru/f8423f9c" TargetMode="External"/><Relationship Id="rId189" Type="http://schemas.openxmlformats.org/officeDocument/2006/relationships/hyperlink" Target="https://m.edsoo.ru/f8438e60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8436caa" TargetMode="External"/><Relationship Id="rId235" Type="http://schemas.openxmlformats.org/officeDocument/2006/relationships/hyperlink" Target="https://m.edsoo.ru/f8437768" TargetMode="External"/><Relationship Id="rId256" Type="http://schemas.openxmlformats.org/officeDocument/2006/relationships/hyperlink" Target="https://m.edsoo.ru/f843f67a" TargetMode="External"/><Relationship Id="rId277" Type="http://schemas.openxmlformats.org/officeDocument/2006/relationships/hyperlink" Target="https://m.edsoo.ru/f8442dd4" TargetMode="External"/><Relationship Id="rId298" Type="http://schemas.openxmlformats.org/officeDocument/2006/relationships/hyperlink" Target="https://m.edsoo.ru/fa25110e" TargetMode="External"/><Relationship Id="rId116" Type="http://schemas.openxmlformats.org/officeDocument/2006/relationships/hyperlink" Target="https://m.edsoo.ru/f842ba62" TargetMode="External"/><Relationship Id="rId137" Type="http://schemas.openxmlformats.org/officeDocument/2006/relationships/hyperlink" Target="https://m.edsoo.ru/f842f6f8" TargetMode="External"/><Relationship Id="rId158" Type="http://schemas.openxmlformats.org/officeDocument/2006/relationships/hyperlink" Target="https://m.edsoo.ru/f843337a" TargetMode="External"/><Relationship Id="rId302" Type="http://schemas.openxmlformats.org/officeDocument/2006/relationships/hyperlink" Target="https://m.edsoo.ru/f8436e12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3d3a" TargetMode="External"/><Relationship Id="rId62" Type="http://schemas.openxmlformats.org/officeDocument/2006/relationships/hyperlink" Target="https://m.edsoo.ru/f841fb4a" TargetMode="External"/><Relationship Id="rId83" Type="http://schemas.openxmlformats.org/officeDocument/2006/relationships/hyperlink" Target="https://m.edsoo.ru/f8421e54" TargetMode="External"/><Relationship Id="rId179" Type="http://schemas.openxmlformats.org/officeDocument/2006/relationships/hyperlink" Target="https://m.edsoo.ru/f8435af8" TargetMode="External"/><Relationship Id="rId190" Type="http://schemas.openxmlformats.org/officeDocument/2006/relationships/hyperlink" Target="https://m.edsoo.ru/f8438e60" TargetMode="External"/><Relationship Id="rId204" Type="http://schemas.openxmlformats.org/officeDocument/2006/relationships/hyperlink" Target="https://m.edsoo.ru/f8444f3a" TargetMode="External"/><Relationship Id="rId225" Type="http://schemas.openxmlformats.org/officeDocument/2006/relationships/hyperlink" Target="https://m.edsoo.ru/f84371d2" TargetMode="External"/><Relationship Id="rId246" Type="http://schemas.openxmlformats.org/officeDocument/2006/relationships/hyperlink" Target="https://m.edsoo.ru/f8438122" TargetMode="External"/><Relationship Id="rId267" Type="http://schemas.openxmlformats.org/officeDocument/2006/relationships/hyperlink" Target="https://m.edsoo.ru/f843d6f4" TargetMode="External"/><Relationship Id="rId288" Type="http://schemas.openxmlformats.org/officeDocument/2006/relationships/hyperlink" Target="https://m.edsoo.ru/f8440a2a" TargetMode="External"/><Relationship Id="rId106" Type="http://schemas.openxmlformats.org/officeDocument/2006/relationships/hyperlink" Target="https://m.edsoo.ru/f84291f4" TargetMode="External"/><Relationship Id="rId127" Type="http://schemas.openxmlformats.org/officeDocument/2006/relationships/hyperlink" Target="https://m.edsoo.ru/f842d682" TargetMode="External"/><Relationship Id="rId313" Type="http://schemas.openxmlformats.org/officeDocument/2006/relationships/hyperlink" Target="https://m.edsoo.ru/fa251adc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44bfc" TargetMode="External"/><Relationship Id="rId73" Type="http://schemas.openxmlformats.org/officeDocument/2006/relationships/hyperlink" Target="https://m.edsoo.ru/f8421238" TargetMode="External"/><Relationship Id="rId94" Type="http://schemas.openxmlformats.org/officeDocument/2006/relationships/hyperlink" Target="https://m.edsoo.ru/f8424190" TargetMode="External"/><Relationship Id="rId148" Type="http://schemas.openxmlformats.org/officeDocument/2006/relationships/hyperlink" Target="https://m.edsoo.ru/f843233a" TargetMode="External"/><Relationship Id="rId169" Type="http://schemas.openxmlformats.org/officeDocument/2006/relationships/hyperlink" Target="https://m.edsoo.ru/f8434f36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8435af8" TargetMode="External"/><Relationship Id="rId215" Type="http://schemas.openxmlformats.org/officeDocument/2006/relationships/hyperlink" Target="https://m.edsoo.ru/f8436ffc" TargetMode="External"/><Relationship Id="rId236" Type="http://schemas.openxmlformats.org/officeDocument/2006/relationships/hyperlink" Target="https://m.edsoo.ru/f8437c72" TargetMode="External"/><Relationship Id="rId257" Type="http://schemas.openxmlformats.org/officeDocument/2006/relationships/hyperlink" Target="https://m.edsoo.ru/f8438276" TargetMode="External"/><Relationship Id="rId278" Type="http://schemas.openxmlformats.org/officeDocument/2006/relationships/hyperlink" Target="https://m.edsoo.ru/f844168c" TargetMode="External"/><Relationship Id="rId303" Type="http://schemas.openxmlformats.org/officeDocument/2006/relationships/hyperlink" Target="https://m.edsoo.ru/f8439306" TargetMode="External"/><Relationship Id="rId42" Type="http://schemas.openxmlformats.org/officeDocument/2006/relationships/hyperlink" Target="https://m.edsoo.ru/f84248ca" TargetMode="External"/><Relationship Id="rId84" Type="http://schemas.openxmlformats.org/officeDocument/2006/relationships/hyperlink" Target="https://m.edsoo.ru/f8428c7c" TargetMode="External"/><Relationship Id="rId138" Type="http://schemas.openxmlformats.org/officeDocument/2006/relationships/hyperlink" Target="https://m.edsoo.ru/f842fa4a" TargetMode="External"/><Relationship Id="rId191" Type="http://schemas.openxmlformats.org/officeDocument/2006/relationships/hyperlink" Target="https://m.edsoo.ru/f8439018" TargetMode="External"/><Relationship Id="rId205" Type="http://schemas.openxmlformats.org/officeDocument/2006/relationships/hyperlink" Target="https://m.edsoo.ru/f84453f4" TargetMode="External"/><Relationship Id="rId247" Type="http://schemas.openxmlformats.org/officeDocument/2006/relationships/hyperlink" Target="https://m.edsoo.ru/f843bac0" TargetMode="External"/><Relationship Id="rId107" Type="http://schemas.openxmlformats.org/officeDocument/2006/relationships/hyperlink" Target="https://m.edsoo.ru/f8429906" TargetMode="External"/><Relationship Id="rId289" Type="http://schemas.openxmlformats.org/officeDocument/2006/relationships/hyperlink" Target="https://m.edsoo.ru/f84412f4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1f168" TargetMode="External"/><Relationship Id="rId149" Type="http://schemas.openxmlformats.org/officeDocument/2006/relationships/hyperlink" Target="https://m.edsoo.ru/f84324ac" TargetMode="External"/><Relationship Id="rId314" Type="http://schemas.openxmlformats.org/officeDocument/2006/relationships/hyperlink" Target="https://m.edsoo.ru/fa251d48" TargetMode="External"/><Relationship Id="rId95" Type="http://schemas.openxmlformats.org/officeDocument/2006/relationships/hyperlink" Target="https://m.edsoo.ru/f8430904" TargetMode="External"/><Relationship Id="rId160" Type="http://schemas.openxmlformats.org/officeDocument/2006/relationships/hyperlink" Target="https://m.edsoo.ru/f8434072" TargetMode="External"/><Relationship Id="rId216" Type="http://schemas.openxmlformats.org/officeDocument/2006/relationships/hyperlink" Target="https://m.edsoo.ru/f8445a70" TargetMode="External"/><Relationship Id="rId258" Type="http://schemas.openxmlformats.org/officeDocument/2006/relationships/hyperlink" Target="https://m.edsoo.ru/f843617e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009a" TargetMode="External"/><Relationship Id="rId118" Type="http://schemas.openxmlformats.org/officeDocument/2006/relationships/hyperlink" Target="https://m.edsoo.ru/f842bf44" TargetMode="External"/><Relationship Id="rId171" Type="http://schemas.openxmlformats.org/officeDocument/2006/relationships/hyperlink" Target="https://m.edsoo.ru/f843565c" TargetMode="External"/><Relationship Id="rId227" Type="http://schemas.openxmlformats.org/officeDocument/2006/relationships/hyperlink" Target="https://m.edsoo.ru/f84374ac" TargetMode="External"/><Relationship Id="rId269" Type="http://schemas.openxmlformats.org/officeDocument/2006/relationships/hyperlink" Target="https://m.edsoo.ru/f843dce4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d894" TargetMode="External"/><Relationship Id="rId280" Type="http://schemas.openxmlformats.org/officeDocument/2006/relationships/hyperlink" Target="https://m.edsoo.ru/f843f90e" TargetMode="External"/><Relationship Id="rId75" Type="http://schemas.openxmlformats.org/officeDocument/2006/relationships/hyperlink" Target="https://m.edsoo.ru/f842c110" TargetMode="External"/><Relationship Id="rId140" Type="http://schemas.openxmlformats.org/officeDocument/2006/relationships/hyperlink" Target="https://m.edsoo.ru/f8430332" TargetMode="External"/><Relationship Id="rId182" Type="http://schemas.openxmlformats.org/officeDocument/2006/relationships/hyperlink" Target="https://m.edsoo.ru/f84359a4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aabc" TargetMode="External"/><Relationship Id="rId291" Type="http://schemas.openxmlformats.org/officeDocument/2006/relationships/hyperlink" Target="https://m.edsoo.ru/f843fcd8" TargetMode="External"/><Relationship Id="rId305" Type="http://schemas.openxmlformats.org/officeDocument/2006/relationships/hyperlink" Target="https://m.edsoo.ru/f843d9e2" TargetMode="External"/><Relationship Id="rId44" Type="http://schemas.openxmlformats.org/officeDocument/2006/relationships/hyperlink" Target="https://m.edsoo.ru/f8424d3e" TargetMode="External"/><Relationship Id="rId86" Type="http://schemas.openxmlformats.org/officeDocument/2006/relationships/hyperlink" Target="https://m.edsoo.ru/f842dcb8" TargetMode="External"/><Relationship Id="rId151" Type="http://schemas.openxmlformats.org/officeDocument/2006/relationships/hyperlink" Target="https://m.edsoo.ru/f84321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8AD9A-7585-4265-925C-90A96078A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20094</Words>
  <Characters>114536</Characters>
  <Application>Microsoft Office Word</Application>
  <DocSecurity>0</DocSecurity>
  <Lines>954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Оксана</cp:lastModifiedBy>
  <cp:revision>9</cp:revision>
  <dcterms:created xsi:type="dcterms:W3CDTF">2024-09-09T19:09:00Z</dcterms:created>
  <dcterms:modified xsi:type="dcterms:W3CDTF">2024-09-18T11:23:00Z</dcterms:modified>
</cp:coreProperties>
</file>